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9F585" w14:textId="2C378E07" w:rsidR="00E5356D" w:rsidRPr="00F3031F" w:rsidRDefault="00F3031F" w:rsidP="00EF2611">
      <w:pPr>
        <w:jc w:val="center"/>
        <w:rPr>
          <w:b/>
          <w:sz w:val="36"/>
          <w:szCs w:val="36"/>
        </w:rPr>
      </w:pPr>
      <w:r w:rsidRPr="00F3031F">
        <w:rPr>
          <w:b/>
          <w:sz w:val="36"/>
          <w:szCs w:val="36"/>
        </w:rPr>
        <w:t>CATALOGUE DE JEUX</w:t>
      </w:r>
    </w:p>
    <w:tbl>
      <w:tblPr>
        <w:tblStyle w:val="Grilledutableau"/>
        <w:tblpPr w:leftFromText="141" w:rightFromText="141" w:vertAnchor="text" w:tblpXSpec="center" w:tblpY="1"/>
        <w:tblOverlap w:val="never"/>
        <w:tblW w:w="10881" w:type="dxa"/>
        <w:tblLayout w:type="fixed"/>
        <w:tblLook w:val="04A0" w:firstRow="1" w:lastRow="0" w:firstColumn="1" w:lastColumn="0" w:noHBand="0" w:noVBand="1"/>
      </w:tblPr>
      <w:tblGrid>
        <w:gridCol w:w="959"/>
        <w:gridCol w:w="2977"/>
        <w:gridCol w:w="2835"/>
        <w:gridCol w:w="2835"/>
        <w:gridCol w:w="1275"/>
      </w:tblGrid>
      <w:tr w:rsidR="008E10B2" w:rsidRPr="0027455B" w14:paraId="6BB748A9" w14:textId="77777777" w:rsidTr="00770374">
        <w:trPr>
          <w:trHeight w:val="699"/>
        </w:trPr>
        <w:tc>
          <w:tcPr>
            <w:tcW w:w="959" w:type="dxa"/>
            <w:shd w:val="clear" w:color="auto" w:fill="FFC000"/>
          </w:tcPr>
          <w:p w14:paraId="73ECD956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N°</w:t>
            </w:r>
          </w:p>
        </w:tc>
        <w:tc>
          <w:tcPr>
            <w:tcW w:w="2977" w:type="dxa"/>
            <w:shd w:val="clear" w:color="auto" w:fill="FFC000"/>
          </w:tcPr>
          <w:p w14:paraId="605AB958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FFC000"/>
          </w:tcPr>
          <w:p w14:paraId="13853D9D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FFC000"/>
          </w:tcPr>
          <w:p w14:paraId="79995EF0" w14:textId="77777777" w:rsidR="008E10B2" w:rsidRPr="00770374" w:rsidRDefault="008E10B2" w:rsidP="008E10B2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FFC000"/>
          </w:tcPr>
          <w:p w14:paraId="0BDC1227" w14:textId="77777777" w:rsidR="008E10B2" w:rsidRPr="00770374" w:rsidRDefault="008E10B2" w:rsidP="008E10B2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B12A7A" w14:textId="77777777" w:rsidR="008E10B2" w:rsidRPr="00770374" w:rsidRDefault="008E10B2" w:rsidP="008E10B2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70374">
              <w:rPr>
                <w:rFonts w:cstheme="minorHAnsi"/>
                <w:b/>
                <w:sz w:val="28"/>
                <w:szCs w:val="28"/>
              </w:rPr>
              <w:t>conseillé</w:t>
            </w:r>
          </w:p>
        </w:tc>
      </w:tr>
      <w:tr w:rsidR="008E10B2" w:rsidRPr="0027455B" w14:paraId="501B95A7" w14:textId="77777777" w:rsidTr="00F3462D">
        <w:trPr>
          <w:trHeight w:val="1413"/>
        </w:trPr>
        <w:tc>
          <w:tcPr>
            <w:tcW w:w="959" w:type="dxa"/>
            <w:shd w:val="clear" w:color="auto" w:fill="31849B" w:themeFill="accent5" w:themeFillShade="BF"/>
          </w:tcPr>
          <w:p w14:paraId="716B5A0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3E69A8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76691DEE" w14:textId="77777777" w:rsidR="008E10B2" w:rsidRDefault="008E10B2" w:rsidP="0019754D">
            <w:pPr>
              <w:rPr>
                <w:rFonts w:cstheme="minorHAnsi"/>
                <w:b/>
                <w:sz w:val="28"/>
                <w:szCs w:val="28"/>
              </w:rPr>
            </w:pPr>
          </w:p>
          <w:p w14:paraId="39AE1C83" w14:textId="77777777" w:rsidR="008E10B2" w:rsidRPr="00F315A8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67889A8A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E9D8EE0" w14:textId="77777777" w:rsidR="008E10B2" w:rsidRDefault="008E10B2" w:rsidP="00F315A8">
            <w:pPr>
              <w:rPr>
                <w:rFonts w:cstheme="minorHAnsi"/>
                <w:sz w:val="28"/>
                <w:szCs w:val="28"/>
              </w:rPr>
            </w:pPr>
          </w:p>
          <w:p w14:paraId="7D7F130B" w14:textId="77777777" w:rsidR="008E10B2" w:rsidRPr="00F315A8" w:rsidRDefault="008E10B2" w:rsidP="00F315A8">
            <w:pPr>
              <w:ind w:firstLine="708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59072" behindDoc="1" locked="0" layoutInCell="1" allowOverlap="1" wp14:anchorId="74ABD40E" wp14:editId="7EF306B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-841375</wp:posOffset>
                  </wp:positionV>
                  <wp:extent cx="954405" cy="723900"/>
                  <wp:effectExtent l="19050" t="0" r="0" b="0"/>
                  <wp:wrapTight wrapText="bothSides">
                    <wp:wrapPolygon edited="0">
                      <wp:start x="-431" y="0"/>
                      <wp:lineTo x="-431" y="21032"/>
                      <wp:lineTo x="21557" y="21032"/>
                      <wp:lineTo x="21557" y="0"/>
                      <wp:lineTo x="-431" y="0"/>
                    </wp:wrapPolygon>
                  </wp:wrapTight>
                  <wp:docPr id="137" name="Image 1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10" t="21429" r="12969" b="2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0A8D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2F46D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162C13B2" w14:textId="77777777" w:rsid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  <w:p w14:paraId="33FC6184" w14:textId="77777777" w:rsidR="008E10B2" w:rsidRPr="008E10B2" w:rsidRDefault="008E10B2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435D43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D92A6F" w14:textId="77777777" w:rsidTr="00F3462D">
        <w:trPr>
          <w:trHeight w:val="1252"/>
        </w:trPr>
        <w:tc>
          <w:tcPr>
            <w:tcW w:w="959" w:type="dxa"/>
            <w:shd w:val="clear" w:color="auto" w:fill="31849B" w:themeFill="accent5" w:themeFillShade="BF"/>
          </w:tcPr>
          <w:p w14:paraId="4D4906C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</w:t>
            </w:r>
          </w:p>
        </w:tc>
        <w:tc>
          <w:tcPr>
            <w:tcW w:w="2977" w:type="dxa"/>
          </w:tcPr>
          <w:p w14:paraId="0594E0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1000 Bornes</w:t>
            </w:r>
          </w:p>
        </w:tc>
        <w:tc>
          <w:tcPr>
            <w:tcW w:w="2835" w:type="dxa"/>
          </w:tcPr>
          <w:p w14:paraId="3B82AA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1ECBC1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09C4BB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  <w:p w14:paraId="5B601D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0096" behindDoc="1" locked="0" layoutInCell="1" allowOverlap="1" wp14:anchorId="4C5638A2" wp14:editId="22C76CB4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-554355</wp:posOffset>
                  </wp:positionV>
                  <wp:extent cx="676910" cy="688340"/>
                  <wp:effectExtent l="19050" t="0" r="8890" b="0"/>
                  <wp:wrapTight wrapText="bothSides">
                    <wp:wrapPolygon edited="0">
                      <wp:start x="-608" y="0"/>
                      <wp:lineTo x="-608" y="20923"/>
                      <wp:lineTo x="21884" y="20923"/>
                      <wp:lineTo x="21884" y="0"/>
                      <wp:lineTo x="-608" y="0"/>
                    </wp:wrapPolygon>
                  </wp:wrapTight>
                  <wp:docPr id="138" name="Image 4" descr="Résultat de recherche d'images pour &quot;1000 born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1000 born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645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E6DA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Dujardin</w:t>
            </w:r>
          </w:p>
          <w:p w14:paraId="51ADB3B0" w14:textId="318E941A" w:rsidR="00FA48C7" w:rsidRPr="0027455B" w:rsidRDefault="002250DB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FD33D09" w14:textId="77777777" w:rsidR="008E10B2" w:rsidRPr="0027455B" w:rsidRDefault="008E10B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29A2E27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673DA59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FFFFFF" w:themeFill="background1"/>
          </w:tcPr>
          <w:p w14:paraId="43064D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1001 nuits</w:t>
            </w:r>
          </w:p>
        </w:tc>
        <w:tc>
          <w:tcPr>
            <w:tcW w:w="2835" w:type="dxa"/>
          </w:tcPr>
          <w:p w14:paraId="63D23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9008" behindDoc="1" locked="0" layoutInCell="1" allowOverlap="1" wp14:anchorId="57A204AA" wp14:editId="7D99CE5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139700</wp:posOffset>
                  </wp:positionV>
                  <wp:extent cx="1049655" cy="629285"/>
                  <wp:effectExtent l="19050" t="0" r="0" b="0"/>
                  <wp:wrapTight wrapText="bothSides">
                    <wp:wrapPolygon edited="0">
                      <wp:start x="-392" y="0"/>
                      <wp:lineTo x="-392" y="20924"/>
                      <wp:lineTo x="21561" y="20924"/>
                      <wp:lineTo x="21561" y="0"/>
                      <wp:lineTo x="-392" y="0"/>
                    </wp:wrapPolygon>
                  </wp:wrapTight>
                  <wp:docPr id="140" name="Image 7" descr="Résultat de recherche d'images pour &quot;1001 nuits hab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1001 nuits hab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9672" b="16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1C9FF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D6B83F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70B22092" w14:textId="776F9091" w:rsidR="00897D58" w:rsidRPr="0027455B" w:rsidRDefault="00331B29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C9887A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C60A324" w14:textId="77777777" w:rsidTr="00F3462D">
        <w:trPr>
          <w:trHeight w:val="1415"/>
        </w:trPr>
        <w:tc>
          <w:tcPr>
            <w:tcW w:w="959" w:type="dxa"/>
            <w:shd w:val="clear" w:color="auto" w:fill="31849B" w:themeFill="accent5" w:themeFillShade="BF"/>
          </w:tcPr>
          <w:p w14:paraId="6FE93F1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</w:t>
            </w:r>
          </w:p>
        </w:tc>
        <w:tc>
          <w:tcPr>
            <w:tcW w:w="2977" w:type="dxa"/>
          </w:tcPr>
          <w:p w14:paraId="62266D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6 qui prend !</w:t>
            </w:r>
          </w:p>
        </w:tc>
        <w:tc>
          <w:tcPr>
            <w:tcW w:w="2835" w:type="dxa"/>
          </w:tcPr>
          <w:p w14:paraId="7730EF38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1120" behindDoc="1" locked="0" layoutInCell="1" allowOverlap="1" wp14:anchorId="108DBE9E" wp14:editId="28D6732A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105410</wp:posOffset>
                  </wp:positionV>
                  <wp:extent cx="487045" cy="664845"/>
                  <wp:effectExtent l="19050" t="0" r="8255" b="0"/>
                  <wp:wrapNone/>
                  <wp:docPr id="141" name="Image 10" descr="Résultat de recherche d'images pour &quot;6 qui pren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6 qui pren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561D19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1A715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A42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32F7ED8A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6371283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525F9E6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293</w:t>
            </w:r>
          </w:p>
        </w:tc>
        <w:tc>
          <w:tcPr>
            <w:tcW w:w="2977" w:type="dxa"/>
          </w:tcPr>
          <w:p w14:paraId="394BC4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 qui prend ! junior</w:t>
            </w:r>
          </w:p>
        </w:tc>
        <w:tc>
          <w:tcPr>
            <w:tcW w:w="2835" w:type="dxa"/>
          </w:tcPr>
          <w:p w14:paraId="2AB5DE37" w14:textId="77777777" w:rsidR="008E10B2" w:rsidRDefault="008E10B2" w:rsidP="0019754D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460CDBD6" wp14:editId="765A88D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46990</wp:posOffset>
                  </wp:positionV>
                  <wp:extent cx="655955" cy="668655"/>
                  <wp:effectExtent l="19050" t="0" r="0" b="0"/>
                  <wp:wrapTight wrapText="bothSides">
                    <wp:wrapPolygon edited="0">
                      <wp:start x="-627" y="0"/>
                      <wp:lineTo x="-627" y="20923"/>
                      <wp:lineTo x="21328" y="20923"/>
                      <wp:lineTo x="21328" y="0"/>
                      <wp:lineTo x="-627" y="0"/>
                    </wp:wrapPolygon>
                  </wp:wrapTight>
                  <wp:docPr id="143" name="Image 19" descr="Espaces de Liberté - Librairie Expr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spaces de Liberté - Librairie Expr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1AB89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227BC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4964AC69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63EBC87" w14:textId="77777777" w:rsidTr="00F3462D">
        <w:trPr>
          <w:trHeight w:val="1274"/>
        </w:trPr>
        <w:tc>
          <w:tcPr>
            <w:tcW w:w="959" w:type="dxa"/>
            <w:shd w:val="clear" w:color="auto" w:fill="31849B" w:themeFill="accent5" w:themeFillShade="BF"/>
          </w:tcPr>
          <w:p w14:paraId="79CDF85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2977" w:type="dxa"/>
          </w:tcPr>
          <w:p w14:paraId="6DBC15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Abalone</w:t>
            </w:r>
          </w:p>
        </w:tc>
        <w:tc>
          <w:tcPr>
            <w:tcW w:w="2835" w:type="dxa"/>
          </w:tcPr>
          <w:p w14:paraId="6388A373" w14:textId="77777777" w:rsidR="008E10B2" w:rsidRPr="0019754D" w:rsidRDefault="008E10B2" w:rsidP="0027455B">
            <w:pPr>
              <w:rPr>
                <w:rFonts w:cstheme="minorHAnsi"/>
                <w:b/>
                <w:sz w:val="28"/>
                <w:szCs w:val="28"/>
              </w:rPr>
            </w:pPr>
            <w:r w:rsidRPr="0019754D"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2144" behindDoc="1" locked="0" layoutInCell="1" allowOverlap="1" wp14:anchorId="0A3F9F3C" wp14:editId="45CC6417">
                  <wp:simplePos x="0" y="0"/>
                  <wp:positionH relativeFrom="column">
                    <wp:posOffset>511924</wp:posOffset>
                  </wp:positionH>
                  <wp:positionV relativeFrom="paragraph">
                    <wp:posOffset>44156</wp:posOffset>
                  </wp:positionV>
                  <wp:extent cx="645245" cy="639723"/>
                  <wp:effectExtent l="19050" t="0" r="2455" b="0"/>
                  <wp:wrapNone/>
                  <wp:docPr id="144" name="Image 19" descr="Résultat de recherche d'images pour &quot;abalone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abalone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236" cy="64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BF3533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7B7AE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0CC0FB1" w14:textId="1FE5515F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F82C14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9E4A2F" w14:textId="77777777" w:rsidTr="00F3462D">
        <w:trPr>
          <w:trHeight w:val="1276"/>
        </w:trPr>
        <w:tc>
          <w:tcPr>
            <w:tcW w:w="959" w:type="dxa"/>
            <w:shd w:val="clear" w:color="auto" w:fill="31849B" w:themeFill="accent5" w:themeFillShade="BF"/>
          </w:tcPr>
          <w:p w14:paraId="3FD3762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FFFFFF" w:themeFill="background1"/>
          </w:tcPr>
          <w:p w14:paraId="2E68EB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Abella l’abeille</w:t>
            </w:r>
          </w:p>
        </w:tc>
        <w:tc>
          <w:tcPr>
            <w:tcW w:w="2835" w:type="dxa"/>
          </w:tcPr>
          <w:p w14:paraId="0A0DF145" w14:textId="77777777" w:rsidR="008E10B2" w:rsidRPr="0019754D" w:rsidRDefault="008E10B2" w:rsidP="0027455B">
            <w:pP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19488" behindDoc="1" locked="0" layoutInCell="1" allowOverlap="1" wp14:anchorId="4D288F09" wp14:editId="28042D74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124460</wp:posOffset>
                  </wp:positionV>
                  <wp:extent cx="514985" cy="510540"/>
                  <wp:effectExtent l="19050" t="0" r="0" b="0"/>
                  <wp:wrapTight wrapText="bothSides">
                    <wp:wrapPolygon edited="0">
                      <wp:start x="-799" y="0"/>
                      <wp:lineTo x="-799" y="20955"/>
                      <wp:lineTo x="21573" y="20955"/>
                      <wp:lineTo x="21573" y="0"/>
                      <wp:lineTo x="-799" y="0"/>
                    </wp:wrapPolygon>
                  </wp:wrapTight>
                  <wp:docPr id="145" name="Image 92" descr="Test - Abella l'abeille (Le meilleur premier jeu ?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est - Abella l'abeille (Le meilleur premier jeu ?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EDA9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F904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CC66"/>
          </w:tcPr>
          <w:p w14:paraId="3C40D7A9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5833E8" w:rsidRPr="0027455B" w14:paraId="3FD64CF3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041DDBF7" w14:textId="1EBBF04C" w:rsidR="005833E8" w:rsidRPr="00A571B0" w:rsidRDefault="005833E8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340</w:t>
            </w:r>
          </w:p>
        </w:tc>
        <w:tc>
          <w:tcPr>
            <w:tcW w:w="2977" w:type="dxa"/>
            <w:shd w:val="clear" w:color="auto" w:fill="auto"/>
          </w:tcPr>
          <w:p w14:paraId="088C5160" w14:textId="6EFD3F8E" w:rsidR="005833E8" w:rsidRPr="00A571B0" w:rsidRDefault="005833E8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 l’école des Fantômes</w:t>
            </w:r>
          </w:p>
        </w:tc>
        <w:tc>
          <w:tcPr>
            <w:tcW w:w="2835" w:type="dxa"/>
          </w:tcPr>
          <w:p w14:paraId="0A1A7DA9" w14:textId="0F6CD433" w:rsidR="005833E8" w:rsidRPr="0027455B" w:rsidRDefault="00FE2E1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8928" behindDoc="0" locked="0" layoutInCell="1" allowOverlap="1" wp14:anchorId="0DC39CBC" wp14:editId="1249FB99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57796</wp:posOffset>
                  </wp:positionV>
                  <wp:extent cx="574051" cy="57150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5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246EB01" w14:textId="2B4BA104" w:rsidR="005833E8" w:rsidRDefault="005833E8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27CC10D0" w14:textId="1DF52BD4" w:rsidR="005833E8" w:rsidRPr="00FA48C7" w:rsidRDefault="005833E8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35536F32" w14:textId="7037CD4E" w:rsidR="005833E8" w:rsidRPr="0027455B" w:rsidRDefault="005833E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CDDB0D9" w14:textId="034A695D" w:rsidR="005833E8" w:rsidRDefault="005833E8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4FE8425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3990B41B" w14:textId="77777777" w:rsidR="008E10B2" w:rsidRPr="00A571B0" w:rsidRDefault="008E10B2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14:paraId="1C90F0D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Allez les escargots</w:t>
            </w:r>
            <w:r w:rsidRPr="00F3462D">
              <w:rPr>
                <w:rFonts w:cstheme="minorHAnsi"/>
                <w:sz w:val="28"/>
                <w:szCs w:val="28"/>
              </w:rPr>
              <w:t> !</w:t>
            </w:r>
          </w:p>
          <w:p w14:paraId="7F5A5123" w14:textId="2F95B015" w:rsidR="00A571B0" w:rsidRPr="00A571B0" w:rsidRDefault="00A571B0" w:rsidP="00A571B0">
            <w:pPr>
              <w:jc w:val="right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6E7AA0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3168" behindDoc="1" locked="0" layoutInCell="1" allowOverlap="1" wp14:anchorId="4350852B" wp14:editId="0311AE26">
                  <wp:simplePos x="0" y="0"/>
                  <wp:positionH relativeFrom="column">
                    <wp:posOffset>506960</wp:posOffset>
                  </wp:positionH>
                  <wp:positionV relativeFrom="paragraph">
                    <wp:posOffset>53291</wp:posOffset>
                  </wp:positionV>
                  <wp:extent cx="782099" cy="577138"/>
                  <wp:effectExtent l="19050" t="0" r="0" b="0"/>
                  <wp:wrapNone/>
                  <wp:docPr id="146" name="Image 22" descr="Résultat de recherche d'images pour &quot;jeu allez les escargot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jeu allez les escargo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630" cy="579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0734B6D" w14:textId="77777777" w:rsidR="008E10B2" w:rsidRDefault="008E10B2" w:rsidP="0019754D">
            <w:pPr>
              <w:rPr>
                <w:rFonts w:cstheme="minorHAnsi"/>
                <w:sz w:val="28"/>
                <w:szCs w:val="28"/>
              </w:rPr>
            </w:pPr>
          </w:p>
          <w:p w14:paraId="22216FDD" w14:textId="77777777" w:rsidR="008E10B2" w:rsidRPr="0019754D" w:rsidRDefault="008E10B2" w:rsidP="0019754D">
            <w:pPr>
              <w:tabs>
                <w:tab w:val="left" w:pos="1833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2835" w:type="dxa"/>
          </w:tcPr>
          <w:p w14:paraId="77CD2D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66CEB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2415D7A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C3C01" w:rsidRPr="0027455B" w14:paraId="69532578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632069EA" w14:textId="77777777" w:rsidR="003C3C01" w:rsidRPr="00A571B0" w:rsidRDefault="003C3C01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333</w:t>
            </w:r>
          </w:p>
        </w:tc>
        <w:tc>
          <w:tcPr>
            <w:tcW w:w="2977" w:type="dxa"/>
            <w:shd w:val="clear" w:color="auto" w:fill="auto"/>
          </w:tcPr>
          <w:p w14:paraId="6D8C1431" w14:textId="77777777" w:rsidR="003C3C01" w:rsidRPr="00F3462D" w:rsidRDefault="003C3C01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F3462D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Amaze Cube</w:t>
            </w:r>
          </w:p>
        </w:tc>
        <w:tc>
          <w:tcPr>
            <w:tcW w:w="2835" w:type="dxa"/>
          </w:tcPr>
          <w:p w14:paraId="31EF8201" w14:textId="77777777" w:rsidR="003C3C01" w:rsidRPr="0027455B" w:rsidRDefault="003C3C0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1760" behindDoc="0" locked="0" layoutInCell="1" allowOverlap="1" wp14:anchorId="58528E04" wp14:editId="721F21B8">
                  <wp:simplePos x="0" y="0"/>
                  <wp:positionH relativeFrom="column">
                    <wp:posOffset>502341</wp:posOffset>
                  </wp:positionH>
                  <wp:positionV relativeFrom="paragraph">
                    <wp:posOffset>62296</wp:posOffset>
                  </wp:positionV>
                  <wp:extent cx="573446" cy="570016"/>
                  <wp:effectExtent l="19050" t="0" r="0" b="0"/>
                  <wp:wrapNone/>
                  <wp:docPr id="18" name="Image 6" descr="Eureka 3D Amaze Cube - Eureka 3D - Acheter sur la boutique BCD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ureka 3D Amaze Cube - Eureka 3D - Acheter sur la boutique BCD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46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5B30E9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D45025" w14:textId="77777777" w:rsidR="003C3C01" w:rsidRDefault="003C3C0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61703E99" w14:textId="6AE01C22" w:rsidR="00FA5380" w:rsidRPr="0027455B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4BACC6" w:themeFill="accent5"/>
          </w:tcPr>
          <w:p w14:paraId="2A1E5943" w14:textId="77777777" w:rsidR="003C3C01" w:rsidRDefault="003C3C0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F2E7599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35D16D65" w14:textId="3678B218" w:rsidR="008E10B2" w:rsidRPr="00A571B0" w:rsidRDefault="00A571B0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lastRenderedPageBreak/>
              <w:t>302</w:t>
            </w:r>
          </w:p>
        </w:tc>
        <w:tc>
          <w:tcPr>
            <w:tcW w:w="2977" w:type="dxa"/>
            <w:shd w:val="clear" w:color="auto" w:fill="auto"/>
          </w:tcPr>
          <w:p w14:paraId="3E5E9EBF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culte</w:t>
            </w:r>
          </w:p>
          <w:p w14:paraId="4EFCE42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Année 90</w:t>
            </w:r>
          </w:p>
        </w:tc>
        <w:tc>
          <w:tcPr>
            <w:tcW w:w="2835" w:type="dxa"/>
            <w:shd w:val="clear" w:color="auto" w:fill="auto"/>
          </w:tcPr>
          <w:p w14:paraId="56CA3D3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088" behindDoc="1" locked="0" layoutInCell="1" allowOverlap="1" wp14:anchorId="2F5D80C3" wp14:editId="3121887D">
                  <wp:simplePos x="0" y="0"/>
                  <wp:positionH relativeFrom="column">
                    <wp:posOffset>607060</wp:posOffset>
                  </wp:positionH>
                  <wp:positionV relativeFrom="paragraph">
                    <wp:posOffset>100965</wp:posOffset>
                  </wp:positionV>
                  <wp:extent cx="466725" cy="497840"/>
                  <wp:effectExtent l="19050" t="0" r="9525" b="0"/>
                  <wp:wrapTight wrapText="bothSides">
                    <wp:wrapPolygon edited="0">
                      <wp:start x="-882" y="0"/>
                      <wp:lineTo x="-882" y="20663"/>
                      <wp:lineTo x="22041" y="20663"/>
                      <wp:lineTo x="22041" y="0"/>
                      <wp:lineTo x="-882" y="0"/>
                    </wp:wrapPolygon>
                  </wp:wrapTight>
                  <wp:docPr id="147" name="Image 37" descr="Amazon.fr - Apéro culte spécial années 90' - Doe, Joan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mazon.fr - Apéro culte spécial années 90' - Doe, Joan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5249" r="16659" b="-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79AF03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B160C7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Marabout</w:t>
            </w:r>
          </w:p>
          <w:p w14:paraId="7DFD951D" w14:textId="339C5DAC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3399"/>
          </w:tcPr>
          <w:p w14:paraId="044E6968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1BC5C949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44625EF9" w14:textId="77777777" w:rsidR="008E10B2" w:rsidRPr="00A571B0" w:rsidRDefault="008E10B2" w:rsidP="0027455B">
            <w:pPr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</w:pPr>
            <w:r w:rsidRPr="00A571B0">
              <w:rPr>
                <w:rFonts w:cstheme="minorHAnsi"/>
                <w:b/>
                <w:color w:val="4F81BD" w:themeColor="accent1"/>
                <w:sz w:val="32"/>
                <w:szCs w:val="32"/>
                <w:shd w:val="clear" w:color="auto" w:fill="FDE9D9" w:themeFill="accent6" w:themeFillTint="33"/>
              </w:rPr>
              <w:t>299</w:t>
            </w:r>
          </w:p>
        </w:tc>
        <w:tc>
          <w:tcPr>
            <w:tcW w:w="2977" w:type="dxa"/>
            <w:shd w:val="clear" w:color="auto" w:fill="auto"/>
          </w:tcPr>
          <w:p w14:paraId="0CE261FC" w14:textId="77777777" w:rsidR="008E10B2" w:rsidRPr="00DC3341" w:rsidRDefault="008E10B2" w:rsidP="0027455B">
            <w:pPr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</w:pPr>
            <w:r w:rsidRPr="00DC3341">
              <w:rPr>
                <w:rFonts w:cstheme="minorHAnsi"/>
                <w:sz w:val="28"/>
                <w:szCs w:val="28"/>
                <w:shd w:val="clear" w:color="auto" w:fill="FDE9D9" w:themeFill="accent6" w:themeFillTint="33"/>
              </w:rPr>
              <w:t>Apéro foot</w:t>
            </w:r>
          </w:p>
        </w:tc>
        <w:tc>
          <w:tcPr>
            <w:tcW w:w="2835" w:type="dxa"/>
          </w:tcPr>
          <w:p w14:paraId="63D5A6C2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6E7E0078" wp14:editId="72E4EC5C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46355</wp:posOffset>
                  </wp:positionV>
                  <wp:extent cx="673735" cy="572770"/>
                  <wp:effectExtent l="19050" t="0" r="0" b="0"/>
                  <wp:wrapTight wrapText="bothSides">
                    <wp:wrapPolygon edited="0">
                      <wp:start x="-611" y="0"/>
                      <wp:lineTo x="-611" y="20834"/>
                      <wp:lineTo x="21376" y="20834"/>
                      <wp:lineTo x="21376" y="0"/>
                      <wp:lineTo x="-611" y="0"/>
                    </wp:wrapPolygon>
                  </wp:wrapTight>
                  <wp:docPr id="148" name="Image 28" descr="Livre : Apéro foot écrit par Mathieu Delattre - Hachette Prat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vre : Apéro foot écrit par Mathieu Delattre - Hachette Prat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6B52B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E521C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hachette</w:t>
            </w:r>
          </w:p>
        </w:tc>
        <w:tc>
          <w:tcPr>
            <w:tcW w:w="1275" w:type="dxa"/>
            <w:shd w:val="clear" w:color="auto" w:fill="FF3399"/>
          </w:tcPr>
          <w:p w14:paraId="1F2CFBD4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8E10B2" w:rsidRPr="0027455B" w14:paraId="497750EF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0DC7C41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</w:t>
            </w:r>
          </w:p>
        </w:tc>
        <w:tc>
          <w:tcPr>
            <w:tcW w:w="2977" w:type="dxa"/>
            <w:shd w:val="clear" w:color="auto" w:fill="FFFFFF" w:themeFill="background1"/>
          </w:tcPr>
          <w:p w14:paraId="43BBA17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Aquatic Party</w:t>
            </w:r>
          </w:p>
        </w:tc>
        <w:tc>
          <w:tcPr>
            <w:tcW w:w="2835" w:type="dxa"/>
          </w:tcPr>
          <w:p w14:paraId="102F3C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4192" behindDoc="1" locked="0" layoutInCell="1" allowOverlap="1" wp14:anchorId="534C6D7F" wp14:editId="36118684">
                  <wp:simplePos x="0" y="0"/>
                  <wp:positionH relativeFrom="column">
                    <wp:posOffset>586513</wp:posOffset>
                  </wp:positionH>
                  <wp:positionV relativeFrom="paragraph">
                    <wp:posOffset>148936</wp:posOffset>
                  </wp:positionV>
                  <wp:extent cx="520510" cy="518615"/>
                  <wp:effectExtent l="19050" t="0" r="0" b="0"/>
                  <wp:wrapNone/>
                  <wp:docPr id="149" name="Image 25" descr="Tilsit - Aquatic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ilsit - Aquatic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510" cy="5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29F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246B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CCFF99"/>
          </w:tcPr>
          <w:p w14:paraId="3C3B494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E58F69" w14:textId="77777777" w:rsidTr="00F3462D">
        <w:trPr>
          <w:trHeight w:val="1417"/>
        </w:trPr>
        <w:tc>
          <w:tcPr>
            <w:tcW w:w="959" w:type="dxa"/>
            <w:shd w:val="clear" w:color="auto" w:fill="31849B" w:themeFill="accent5" w:themeFillShade="BF"/>
          </w:tcPr>
          <w:p w14:paraId="0168AB6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</w:t>
            </w:r>
          </w:p>
        </w:tc>
        <w:tc>
          <w:tcPr>
            <w:tcW w:w="2977" w:type="dxa"/>
            <w:shd w:val="clear" w:color="auto" w:fill="FFFFFF" w:themeFill="background1"/>
          </w:tcPr>
          <w:p w14:paraId="278377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</w:t>
            </w:r>
          </w:p>
        </w:tc>
        <w:tc>
          <w:tcPr>
            <w:tcW w:w="2835" w:type="dxa"/>
          </w:tcPr>
          <w:p w14:paraId="79983CA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5216" behindDoc="1" locked="0" layoutInCell="1" allowOverlap="1" wp14:anchorId="59624693" wp14:editId="2A3A6054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126134</wp:posOffset>
                  </wp:positionV>
                  <wp:extent cx="530835" cy="651609"/>
                  <wp:effectExtent l="19050" t="0" r="2565" b="0"/>
                  <wp:wrapNone/>
                  <wp:docPr id="150" name="Image 28" descr="Résultat de recherche d'images pour &quot;arc en ciel tact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arc en ciel tact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19" cy="652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5BD3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BCB6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BAE39A1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D7EF80E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42BB724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</w:t>
            </w:r>
          </w:p>
        </w:tc>
        <w:tc>
          <w:tcPr>
            <w:tcW w:w="2977" w:type="dxa"/>
            <w:shd w:val="clear" w:color="auto" w:fill="FFFFFF" w:themeFill="background1"/>
          </w:tcPr>
          <w:p w14:paraId="2C1C046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Domino</w:t>
            </w:r>
          </w:p>
        </w:tc>
        <w:tc>
          <w:tcPr>
            <w:tcW w:w="2835" w:type="dxa"/>
          </w:tcPr>
          <w:p w14:paraId="49E1D1DD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6240" behindDoc="1" locked="0" layoutInCell="1" allowOverlap="1" wp14:anchorId="1C8E31B6" wp14:editId="1615D9A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68580</wp:posOffset>
                  </wp:positionV>
                  <wp:extent cx="675005" cy="676275"/>
                  <wp:effectExtent l="19050" t="0" r="0" b="0"/>
                  <wp:wrapNone/>
                  <wp:docPr id="151" name="Image 31" descr="Résultat de recherche d'images pour &quot;arc en ciel domino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arc en ciel domino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73CDB15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4AD9FA0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3D1A5A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CCCBA2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350D62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15B7433" w14:textId="77777777" w:rsidTr="00F3462D">
        <w:trPr>
          <w:trHeight w:val="1272"/>
        </w:trPr>
        <w:tc>
          <w:tcPr>
            <w:tcW w:w="959" w:type="dxa"/>
            <w:shd w:val="clear" w:color="auto" w:fill="31849B" w:themeFill="accent5" w:themeFillShade="BF"/>
          </w:tcPr>
          <w:p w14:paraId="6AFF23E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</w:t>
            </w:r>
          </w:p>
        </w:tc>
        <w:tc>
          <w:tcPr>
            <w:tcW w:w="2977" w:type="dxa"/>
            <w:shd w:val="clear" w:color="auto" w:fill="FFFFFF" w:themeFill="background1"/>
          </w:tcPr>
          <w:p w14:paraId="59102C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Arc en ciel memory</w:t>
            </w:r>
          </w:p>
        </w:tc>
        <w:tc>
          <w:tcPr>
            <w:tcW w:w="2835" w:type="dxa"/>
          </w:tcPr>
          <w:p w14:paraId="5C8FD7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7264" behindDoc="1" locked="0" layoutInCell="1" allowOverlap="1" wp14:anchorId="5F4AA60A" wp14:editId="4DD0C272">
                  <wp:simplePos x="0" y="0"/>
                  <wp:positionH relativeFrom="column">
                    <wp:posOffset>-3678</wp:posOffset>
                  </wp:positionH>
                  <wp:positionV relativeFrom="paragraph">
                    <wp:posOffset>82881</wp:posOffset>
                  </wp:positionV>
                  <wp:extent cx="1225319" cy="709780"/>
                  <wp:effectExtent l="19050" t="0" r="0" b="0"/>
                  <wp:wrapNone/>
                  <wp:docPr id="153" name="Image 34" descr="Résultat de recherche d'images pour &quot;arc en ciel memory nord sud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ésultat de recherche d'images pour &quot;arc en ciel memory nord sud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37" cy="715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4FCDA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1902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Nord Sud</w:t>
            </w:r>
          </w:p>
        </w:tc>
        <w:tc>
          <w:tcPr>
            <w:tcW w:w="1275" w:type="dxa"/>
            <w:shd w:val="clear" w:color="auto" w:fill="FF9999"/>
          </w:tcPr>
          <w:p w14:paraId="01E6767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560A8B0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2C85682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</w:t>
            </w:r>
          </w:p>
        </w:tc>
        <w:tc>
          <w:tcPr>
            <w:tcW w:w="2977" w:type="dxa"/>
            <w:shd w:val="clear" w:color="auto" w:fill="FFFFFF" w:themeFill="background1"/>
          </w:tcPr>
          <w:p w14:paraId="14F95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Attrape Fantome</w:t>
            </w:r>
          </w:p>
        </w:tc>
        <w:tc>
          <w:tcPr>
            <w:tcW w:w="2835" w:type="dxa"/>
          </w:tcPr>
          <w:p w14:paraId="3D7D486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8288" behindDoc="1" locked="0" layoutInCell="1" allowOverlap="1" wp14:anchorId="5CC07012" wp14:editId="5D98488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163220</wp:posOffset>
                  </wp:positionV>
                  <wp:extent cx="772151" cy="534389"/>
                  <wp:effectExtent l="19050" t="0" r="8899" b="0"/>
                  <wp:wrapNone/>
                  <wp:docPr id="162" name="Image 37" descr="Résultat de recherche d'images pour &quot;attrape fantome wonder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attrape fantome wonder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1" cy="53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5039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36C7E52" w14:textId="381517A6" w:rsidR="00D91E61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Wonder Gam</w:t>
            </w:r>
            <w:r w:rsidR="00DD73A4"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1275" w:type="dxa"/>
            <w:shd w:val="clear" w:color="auto" w:fill="FF9999"/>
          </w:tcPr>
          <w:p w14:paraId="7436CCE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22BC12B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18346D3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</w:t>
            </w:r>
          </w:p>
        </w:tc>
        <w:tc>
          <w:tcPr>
            <w:tcW w:w="2977" w:type="dxa"/>
            <w:shd w:val="clear" w:color="auto" w:fill="FFFFFF" w:themeFill="background1"/>
          </w:tcPr>
          <w:p w14:paraId="2E4F760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Au loup !</w:t>
            </w:r>
          </w:p>
        </w:tc>
        <w:tc>
          <w:tcPr>
            <w:tcW w:w="2835" w:type="dxa"/>
          </w:tcPr>
          <w:p w14:paraId="396FE59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69312" behindDoc="1" locked="0" layoutInCell="1" allowOverlap="1" wp14:anchorId="3622D1F6" wp14:editId="70DD9452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109443</wp:posOffset>
                  </wp:positionV>
                  <wp:extent cx="479713" cy="676893"/>
                  <wp:effectExtent l="19050" t="0" r="0" b="0"/>
                  <wp:wrapNone/>
                  <wp:docPr id="163" name="Image 40" descr="Résultat de recherche d'images pour &quot;au loup natha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ésultat de recherche d'images pour &quot;au loup natha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0561" t="9524" r="15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0336" behindDoc="1" locked="0" layoutInCell="1" allowOverlap="1" wp14:anchorId="7F8FF257" wp14:editId="5050EAD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1057275</wp:posOffset>
                  </wp:positionV>
                  <wp:extent cx="833120" cy="822960"/>
                  <wp:effectExtent l="19050" t="0" r="5080" b="0"/>
                  <wp:wrapNone/>
                  <wp:docPr id="164" name="Image 43" descr="Résultat de recherche d'images pour &quot;avalam art of gam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avalam art of gam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4C71B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95562" w14:textId="602B9B7B" w:rsidR="00FA48C7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709D6B5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DA7535F" w14:textId="77777777" w:rsidTr="00F3462D">
        <w:trPr>
          <w:trHeight w:val="1803"/>
        </w:trPr>
        <w:tc>
          <w:tcPr>
            <w:tcW w:w="959" w:type="dxa"/>
            <w:shd w:val="clear" w:color="auto" w:fill="31849B" w:themeFill="accent5" w:themeFillShade="BF"/>
          </w:tcPr>
          <w:p w14:paraId="439E836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</w:t>
            </w:r>
          </w:p>
        </w:tc>
        <w:tc>
          <w:tcPr>
            <w:tcW w:w="2977" w:type="dxa"/>
          </w:tcPr>
          <w:p w14:paraId="332519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Avalam</w:t>
            </w:r>
          </w:p>
        </w:tc>
        <w:tc>
          <w:tcPr>
            <w:tcW w:w="2835" w:type="dxa"/>
          </w:tcPr>
          <w:p w14:paraId="3162982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E743E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9DED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Art of game</w:t>
            </w:r>
          </w:p>
        </w:tc>
        <w:tc>
          <w:tcPr>
            <w:tcW w:w="1275" w:type="dxa"/>
            <w:shd w:val="clear" w:color="auto" w:fill="CCFF99"/>
          </w:tcPr>
          <w:p w14:paraId="11BB689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8DBE29" w14:textId="77777777" w:rsidTr="00F3462D">
        <w:trPr>
          <w:trHeight w:val="1439"/>
        </w:trPr>
        <w:tc>
          <w:tcPr>
            <w:tcW w:w="959" w:type="dxa"/>
            <w:shd w:val="clear" w:color="auto" w:fill="31849B" w:themeFill="accent5" w:themeFillShade="BF"/>
          </w:tcPr>
          <w:p w14:paraId="77365566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</w:t>
            </w:r>
          </w:p>
        </w:tc>
        <w:tc>
          <w:tcPr>
            <w:tcW w:w="2977" w:type="dxa"/>
          </w:tcPr>
          <w:p w14:paraId="7A772DD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BANG</w:t>
            </w:r>
          </w:p>
        </w:tc>
        <w:tc>
          <w:tcPr>
            <w:tcW w:w="2835" w:type="dxa"/>
          </w:tcPr>
          <w:p w14:paraId="4926F184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1536" behindDoc="1" locked="0" layoutInCell="1" allowOverlap="1" wp14:anchorId="4B4D2D77" wp14:editId="6AD60A64">
                  <wp:simplePos x="0" y="0"/>
                  <wp:positionH relativeFrom="column">
                    <wp:posOffset>340706</wp:posOffset>
                  </wp:positionH>
                  <wp:positionV relativeFrom="paragraph">
                    <wp:posOffset>55876</wp:posOffset>
                  </wp:positionV>
                  <wp:extent cx="769612" cy="843148"/>
                  <wp:effectExtent l="19050" t="0" r="0" b="0"/>
                  <wp:wrapNone/>
                  <wp:docPr id="165" name="Image 46" descr="Résultat de recherche d'images pour &quot;Bang DV giochi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Bang DV giochi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12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0C2F63" w14:textId="77777777" w:rsidR="008E10B2" w:rsidRPr="0019754D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C82F26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99788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DV giochi</w:t>
            </w:r>
          </w:p>
        </w:tc>
        <w:tc>
          <w:tcPr>
            <w:tcW w:w="1275" w:type="dxa"/>
            <w:shd w:val="clear" w:color="auto" w:fill="CC66FF"/>
          </w:tcPr>
          <w:p w14:paraId="58B1FEE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D941B2E" w14:textId="77777777" w:rsidTr="00F3462D">
        <w:trPr>
          <w:trHeight w:val="1293"/>
        </w:trPr>
        <w:tc>
          <w:tcPr>
            <w:tcW w:w="959" w:type="dxa"/>
            <w:shd w:val="clear" w:color="auto" w:fill="31849B" w:themeFill="accent5" w:themeFillShade="BF"/>
          </w:tcPr>
          <w:p w14:paraId="3BC51299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</w:t>
            </w:r>
          </w:p>
        </w:tc>
        <w:tc>
          <w:tcPr>
            <w:tcW w:w="2977" w:type="dxa"/>
          </w:tcPr>
          <w:p w14:paraId="12673A0C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Banzaï</w:t>
            </w:r>
          </w:p>
        </w:tc>
        <w:tc>
          <w:tcPr>
            <w:tcW w:w="2835" w:type="dxa"/>
          </w:tcPr>
          <w:p w14:paraId="1D2A9642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2560" behindDoc="1" locked="0" layoutInCell="1" allowOverlap="1" wp14:anchorId="30598834" wp14:editId="75CAFFB0">
                  <wp:simplePos x="0" y="0"/>
                  <wp:positionH relativeFrom="column">
                    <wp:posOffset>459460</wp:posOffset>
                  </wp:positionH>
                  <wp:positionV relativeFrom="paragraph">
                    <wp:posOffset>55262</wp:posOffset>
                  </wp:positionV>
                  <wp:extent cx="408461" cy="572836"/>
                  <wp:effectExtent l="19050" t="0" r="0" b="0"/>
                  <wp:wrapNone/>
                  <wp:docPr id="166" name="Image 49" descr="Résultat de recherche d'images pour &quot;banzai blackbook editi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ésultat de recherche d'images pour &quot;banzai blackbook editi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73" cy="57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D328CA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D07373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Blackbook Edition</w:t>
            </w:r>
          </w:p>
        </w:tc>
        <w:tc>
          <w:tcPr>
            <w:tcW w:w="1275" w:type="dxa"/>
            <w:shd w:val="clear" w:color="auto" w:fill="CC66FF"/>
          </w:tcPr>
          <w:p w14:paraId="27E9C0BF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4836C6DF" w14:textId="77777777" w:rsidTr="00F3462D">
        <w:trPr>
          <w:trHeight w:val="930"/>
        </w:trPr>
        <w:tc>
          <w:tcPr>
            <w:tcW w:w="959" w:type="dxa"/>
            <w:shd w:val="clear" w:color="auto" w:fill="31849B" w:themeFill="accent5" w:themeFillShade="BF"/>
          </w:tcPr>
          <w:p w14:paraId="45E38B9A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308</w:t>
            </w:r>
          </w:p>
        </w:tc>
        <w:tc>
          <w:tcPr>
            <w:tcW w:w="2977" w:type="dxa"/>
          </w:tcPr>
          <w:p w14:paraId="456F6F42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Batameuh</w:t>
            </w:r>
          </w:p>
        </w:tc>
        <w:tc>
          <w:tcPr>
            <w:tcW w:w="2835" w:type="dxa"/>
          </w:tcPr>
          <w:p w14:paraId="5F0C086C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184" behindDoc="1" locked="0" layoutInCell="1" allowOverlap="1" wp14:anchorId="07C00A1D" wp14:editId="6D50A1B8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28575</wp:posOffset>
                  </wp:positionV>
                  <wp:extent cx="442595" cy="438785"/>
                  <wp:effectExtent l="19050" t="0" r="0" b="0"/>
                  <wp:wrapTight wrapText="bothSides">
                    <wp:wrapPolygon edited="0">
                      <wp:start x="-930" y="0"/>
                      <wp:lineTo x="-930" y="20631"/>
                      <wp:lineTo x="21383" y="20631"/>
                      <wp:lineTo x="21383" y="0"/>
                      <wp:lineTo x="-930" y="0"/>
                    </wp:wrapPolygon>
                  </wp:wrapTight>
                  <wp:docPr id="167" name="Image 13" descr="Batameuh, Jeu de Bataill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tameuh, Jeu de Bataill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9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AC0214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D8BA3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556CC10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8F98957" w14:textId="77777777" w:rsidTr="00F3462D">
        <w:trPr>
          <w:trHeight w:val="1317"/>
        </w:trPr>
        <w:tc>
          <w:tcPr>
            <w:tcW w:w="959" w:type="dxa"/>
            <w:shd w:val="clear" w:color="auto" w:fill="31849B" w:themeFill="accent5" w:themeFillShade="BF"/>
          </w:tcPr>
          <w:p w14:paraId="787826DC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</w:t>
            </w:r>
          </w:p>
        </w:tc>
        <w:tc>
          <w:tcPr>
            <w:tcW w:w="2977" w:type="dxa"/>
            <w:shd w:val="clear" w:color="auto" w:fill="FFFFFF" w:themeFill="background1"/>
          </w:tcPr>
          <w:p w14:paraId="3477BB8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Batik</w:t>
            </w:r>
          </w:p>
        </w:tc>
        <w:tc>
          <w:tcPr>
            <w:tcW w:w="2835" w:type="dxa"/>
          </w:tcPr>
          <w:p w14:paraId="70633DAE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3584" behindDoc="1" locked="0" layoutInCell="1" allowOverlap="1" wp14:anchorId="49590FF9" wp14:editId="78C68E4F">
                  <wp:simplePos x="0" y="0"/>
                  <wp:positionH relativeFrom="column">
                    <wp:posOffset>487937</wp:posOffset>
                  </wp:positionH>
                  <wp:positionV relativeFrom="paragraph">
                    <wp:posOffset>85247</wp:posOffset>
                  </wp:positionV>
                  <wp:extent cx="598467" cy="570016"/>
                  <wp:effectExtent l="19050" t="0" r="0" b="0"/>
                  <wp:wrapNone/>
                  <wp:docPr id="168" name="Image 52" descr="Résultat de recherche d'images pour &quot;batik gigamic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batik gigamic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467" cy="570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2292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31C191" w14:textId="63F3CA0C" w:rsidR="00FA48C7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</w:t>
            </w:r>
            <w:r w:rsidR="00306511">
              <w:rPr>
                <w:rFonts w:cstheme="minorHAnsi"/>
                <w:sz w:val="28"/>
                <w:szCs w:val="28"/>
              </w:rPr>
              <w:t>c</w:t>
            </w:r>
          </w:p>
        </w:tc>
        <w:tc>
          <w:tcPr>
            <w:tcW w:w="1275" w:type="dxa"/>
            <w:shd w:val="clear" w:color="auto" w:fill="FF9999"/>
          </w:tcPr>
          <w:p w14:paraId="5ADBAFF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20F8FC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5816B1CF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305</w:t>
            </w:r>
          </w:p>
        </w:tc>
        <w:tc>
          <w:tcPr>
            <w:tcW w:w="2977" w:type="dxa"/>
            <w:shd w:val="clear" w:color="auto" w:fill="auto"/>
          </w:tcPr>
          <w:p w14:paraId="79B03EE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2835" w:type="dxa"/>
          </w:tcPr>
          <w:p w14:paraId="796AAC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112" behindDoc="1" locked="0" layoutInCell="1" allowOverlap="1" wp14:anchorId="744E5825" wp14:editId="7C986F8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15240</wp:posOffset>
                  </wp:positionV>
                  <wp:extent cx="608330" cy="627380"/>
                  <wp:effectExtent l="19050" t="0" r="1270" b="0"/>
                  <wp:wrapTight wrapText="bothSides">
                    <wp:wrapPolygon edited="0">
                      <wp:start x="-676" y="0"/>
                      <wp:lineTo x="-676" y="20988"/>
                      <wp:lineTo x="21645" y="20988"/>
                      <wp:lineTo x="21645" y="0"/>
                      <wp:lineTo x="-676" y="0"/>
                    </wp:wrapPolygon>
                  </wp:wrapTight>
                  <wp:docPr id="169" name="Image 4" descr="Acheter Bioviva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Bioviva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B066CA" w14:textId="2C73D6C7" w:rsidR="00FA48C7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73034AA9" w14:textId="450D324E" w:rsidR="009A4C18" w:rsidRDefault="009A4C18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  <w:p w14:paraId="5C689AB5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03FD8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2596A24" w14:textId="77777777" w:rsidTr="00F3462D">
        <w:trPr>
          <w:trHeight w:val="1195"/>
        </w:trPr>
        <w:tc>
          <w:tcPr>
            <w:tcW w:w="959" w:type="dxa"/>
            <w:shd w:val="clear" w:color="auto" w:fill="31849B" w:themeFill="accent5" w:themeFillShade="BF"/>
          </w:tcPr>
          <w:p w14:paraId="43FC9B16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</w:t>
            </w:r>
          </w:p>
        </w:tc>
        <w:tc>
          <w:tcPr>
            <w:tcW w:w="2977" w:type="dxa"/>
          </w:tcPr>
          <w:p w14:paraId="4CD67608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Blokus</w:t>
            </w:r>
          </w:p>
        </w:tc>
        <w:tc>
          <w:tcPr>
            <w:tcW w:w="2835" w:type="dxa"/>
          </w:tcPr>
          <w:p w14:paraId="5A7ADEFB" w14:textId="77777777" w:rsidR="008E10B2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4608" behindDoc="1" locked="0" layoutInCell="1" allowOverlap="1" wp14:anchorId="7EFCC558" wp14:editId="422BBFAC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26464</wp:posOffset>
                  </wp:positionV>
                  <wp:extent cx="645969" cy="653143"/>
                  <wp:effectExtent l="19050" t="0" r="1731" b="0"/>
                  <wp:wrapNone/>
                  <wp:docPr id="170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69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C9275D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5DF7EF01" w14:textId="77777777" w:rsidR="008E10B2" w:rsidRDefault="008E10B2" w:rsidP="00210F35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0B98D980" w14:textId="77777777" w:rsidR="008E10B2" w:rsidRPr="00F315A8" w:rsidRDefault="008E10B2" w:rsidP="00210F35">
            <w:pPr>
              <w:jc w:val="center"/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1DCB8B4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CC4518" w14:textId="77777777" w:rsidR="002250D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  <w:p w14:paraId="0BA68385" w14:textId="780C3EA5" w:rsidR="00331B29" w:rsidRPr="0027455B" w:rsidRDefault="00331B29" w:rsidP="00210F35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E104CA7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A33500F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5B49BC9C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</w:t>
            </w:r>
          </w:p>
        </w:tc>
        <w:tc>
          <w:tcPr>
            <w:tcW w:w="2977" w:type="dxa"/>
          </w:tcPr>
          <w:p w14:paraId="36D5807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Blokus</w:t>
            </w:r>
          </w:p>
        </w:tc>
        <w:tc>
          <w:tcPr>
            <w:tcW w:w="2835" w:type="dxa"/>
          </w:tcPr>
          <w:p w14:paraId="37AEBBB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5632" behindDoc="1" locked="0" layoutInCell="1" allowOverlap="1" wp14:anchorId="23650952" wp14:editId="76234E7A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184704</wp:posOffset>
                  </wp:positionV>
                  <wp:extent cx="610342" cy="612586"/>
                  <wp:effectExtent l="19050" t="0" r="0" b="0"/>
                  <wp:wrapNone/>
                  <wp:docPr id="171" name="Image 55" descr="Résultat de recherche d'images pour &quot;bloku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ésultat de recherche d'images pour &quot;bloku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94" cy="615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640477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Pièce Z en papier</w:t>
            </w:r>
          </w:p>
          <w:p w14:paraId="290C30C8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  <w:p w14:paraId="53B843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F0411F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E4C6357" w14:textId="77777777" w:rsidTr="00F3462D">
        <w:trPr>
          <w:trHeight w:val="1300"/>
        </w:trPr>
        <w:tc>
          <w:tcPr>
            <w:tcW w:w="959" w:type="dxa"/>
            <w:shd w:val="clear" w:color="auto" w:fill="31849B" w:themeFill="accent5" w:themeFillShade="BF"/>
          </w:tcPr>
          <w:p w14:paraId="5D9322EB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285</w:t>
            </w:r>
          </w:p>
        </w:tc>
        <w:tc>
          <w:tcPr>
            <w:tcW w:w="2977" w:type="dxa"/>
          </w:tcPr>
          <w:p w14:paraId="70AF788B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Boa</w:t>
            </w:r>
          </w:p>
        </w:tc>
        <w:tc>
          <w:tcPr>
            <w:tcW w:w="2835" w:type="dxa"/>
          </w:tcPr>
          <w:p w14:paraId="16B07146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7680" behindDoc="1" locked="0" layoutInCell="1" allowOverlap="1" wp14:anchorId="4386874C" wp14:editId="1B01348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89535</wp:posOffset>
                  </wp:positionV>
                  <wp:extent cx="574675" cy="593725"/>
                  <wp:effectExtent l="19050" t="0" r="0" b="0"/>
                  <wp:wrapTight wrapText="bothSides">
                    <wp:wrapPolygon edited="0">
                      <wp:start x="-716" y="0"/>
                      <wp:lineTo x="-716" y="20791"/>
                      <wp:lineTo x="21481" y="20791"/>
                      <wp:lineTo x="21481" y="0"/>
                      <wp:lineTo x="-716" y="0"/>
                    </wp:wrapPolygon>
                  </wp:wrapTight>
                  <wp:docPr id="172" name="Image 17" descr="Jeux BO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x BO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F638D0" w14:textId="77777777" w:rsidR="008E10B2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 (manque 2 cartes)</w:t>
            </w:r>
          </w:p>
          <w:p w14:paraId="45EE47B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61434F77" w14:textId="77777777" w:rsidR="008E10B2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E55A49D" w14:textId="77777777" w:rsidTr="00F3462D">
        <w:trPr>
          <w:trHeight w:val="1226"/>
        </w:trPr>
        <w:tc>
          <w:tcPr>
            <w:tcW w:w="959" w:type="dxa"/>
            <w:shd w:val="clear" w:color="auto" w:fill="31849B" w:themeFill="accent5" w:themeFillShade="BF"/>
          </w:tcPr>
          <w:p w14:paraId="038BFC04" w14:textId="77777777" w:rsidR="008E10B2" w:rsidRPr="00F3462D" w:rsidRDefault="008E10B2" w:rsidP="00210F35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</w:t>
            </w:r>
          </w:p>
        </w:tc>
        <w:tc>
          <w:tcPr>
            <w:tcW w:w="2977" w:type="dxa"/>
          </w:tcPr>
          <w:p w14:paraId="2C4FDF3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 appétit !</w:t>
            </w:r>
          </w:p>
          <w:p w14:paraId="0F336946" w14:textId="77777777" w:rsidR="008E10B2" w:rsidRPr="0027455B" w:rsidRDefault="008E10B2" w:rsidP="00210F35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25A548F" w14:textId="77777777" w:rsidR="008E10B2" w:rsidRPr="0027455B" w:rsidRDefault="008E10B2" w:rsidP="00210F35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26656" behindDoc="1" locked="0" layoutInCell="1" allowOverlap="1" wp14:anchorId="184897DA" wp14:editId="33F64F40">
                  <wp:simplePos x="0" y="0"/>
                  <wp:positionH relativeFrom="column">
                    <wp:posOffset>400084</wp:posOffset>
                  </wp:positionH>
                  <wp:positionV relativeFrom="paragraph">
                    <wp:posOffset>108560</wp:posOffset>
                  </wp:positionV>
                  <wp:extent cx="465622" cy="534390"/>
                  <wp:effectExtent l="19050" t="0" r="0" b="0"/>
                  <wp:wrapNone/>
                  <wp:docPr id="173" name="Image 1" descr="Résultat de recherche d'images pour &quot;bon appétit!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bon appétit!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54" cy="534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6AB949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52D5FF" w14:textId="77777777" w:rsidR="008E10B2" w:rsidRPr="0027455B" w:rsidRDefault="008E10B2" w:rsidP="00210F35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7E8857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8E10B2" w:rsidRPr="0027455B" w14:paraId="5F661804" w14:textId="77777777" w:rsidTr="00F3462D">
        <w:trPr>
          <w:trHeight w:val="1214"/>
        </w:trPr>
        <w:tc>
          <w:tcPr>
            <w:tcW w:w="959" w:type="dxa"/>
            <w:shd w:val="clear" w:color="auto" w:fill="31849B" w:themeFill="accent5" w:themeFillShade="BF"/>
          </w:tcPr>
          <w:p w14:paraId="5698E83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</w:t>
            </w:r>
          </w:p>
        </w:tc>
        <w:tc>
          <w:tcPr>
            <w:tcW w:w="2977" w:type="dxa"/>
          </w:tcPr>
          <w:p w14:paraId="43113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Bonjour Robert</w:t>
            </w:r>
          </w:p>
        </w:tc>
        <w:tc>
          <w:tcPr>
            <w:tcW w:w="2835" w:type="dxa"/>
          </w:tcPr>
          <w:p w14:paraId="075A49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1360" behindDoc="1" locked="0" layoutInCell="1" allowOverlap="1" wp14:anchorId="0B4B27EA" wp14:editId="5D46F16E">
                  <wp:simplePos x="0" y="0"/>
                  <wp:positionH relativeFrom="column">
                    <wp:posOffset>323687</wp:posOffset>
                  </wp:positionH>
                  <wp:positionV relativeFrom="paragraph">
                    <wp:posOffset>71309</wp:posOffset>
                  </wp:positionV>
                  <wp:extent cx="669719" cy="486888"/>
                  <wp:effectExtent l="19050" t="0" r="0" b="0"/>
                  <wp:wrapNone/>
                  <wp:docPr id="174" name="Image 4" descr="Résultat de recherche d'images pour &quot;bonjour rober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bonjour robe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8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B811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8BEC7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Jeux FK</w:t>
            </w:r>
          </w:p>
          <w:p w14:paraId="098C2C37" w14:textId="18E40754" w:rsidR="00306511" w:rsidRPr="0027455B" w:rsidRDefault="0030651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188FD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FC9C21F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6AB43BC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</w:t>
            </w:r>
          </w:p>
        </w:tc>
        <w:tc>
          <w:tcPr>
            <w:tcW w:w="2977" w:type="dxa"/>
          </w:tcPr>
          <w:p w14:paraId="1F6611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Brainstorm !</w:t>
            </w:r>
          </w:p>
          <w:p w14:paraId="29B8E9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Junior</w:t>
            </w:r>
          </w:p>
        </w:tc>
        <w:tc>
          <w:tcPr>
            <w:tcW w:w="2835" w:type="dxa"/>
          </w:tcPr>
          <w:p w14:paraId="35EA98A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2384" behindDoc="1" locked="0" layoutInCell="1" allowOverlap="1" wp14:anchorId="05A8F65C" wp14:editId="3DFFE264">
                  <wp:simplePos x="0" y="0"/>
                  <wp:positionH relativeFrom="column">
                    <wp:posOffset>435709</wp:posOffset>
                  </wp:positionH>
                  <wp:positionV relativeFrom="paragraph">
                    <wp:posOffset>77841</wp:posOffset>
                  </wp:positionV>
                  <wp:extent cx="474634" cy="629392"/>
                  <wp:effectExtent l="19050" t="0" r="1616" b="0"/>
                  <wp:wrapNone/>
                  <wp:docPr id="175" name="Image 7" descr="Résultat de recherche d'images pour &quot;brainstorm junior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brainstorm junior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34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EFE9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CE9CD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026454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E0C7AA4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71A8F8" w14:textId="77777777" w:rsidTr="00F3462D">
        <w:trPr>
          <w:trHeight w:val="1304"/>
        </w:trPr>
        <w:tc>
          <w:tcPr>
            <w:tcW w:w="959" w:type="dxa"/>
            <w:shd w:val="clear" w:color="auto" w:fill="31849B" w:themeFill="accent5" w:themeFillShade="BF"/>
          </w:tcPr>
          <w:p w14:paraId="1A28CFE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</w:t>
            </w:r>
          </w:p>
        </w:tc>
        <w:tc>
          <w:tcPr>
            <w:tcW w:w="2977" w:type="dxa"/>
          </w:tcPr>
          <w:p w14:paraId="2ABC33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Brainstorm !</w:t>
            </w:r>
          </w:p>
          <w:p w14:paraId="1106D4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4E10199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3408" behindDoc="1" locked="0" layoutInCell="1" allowOverlap="1" wp14:anchorId="1C9CEE4C" wp14:editId="4B6E9687">
                  <wp:simplePos x="0" y="0"/>
                  <wp:positionH relativeFrom="column">
                    <wp:posOffset>333911</wp:posOffset>
                  </wp:positionH>
                  <wp:positionV relativeFrom="paragraph">
                    <wp:posOffset>156730</wp:posOffset>
                  </wp:positionV>
                  <wp:extent cx="664639" cy="522514"/>
                  <wp:effectExtent l="19050" t="0" r="2111" b="0"/>
                  <wp:wrapNone/>
                  <wp:docPr id="176" name="Image 10" descr="Résultat de recherche d'images pour &quot;brainstorm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brainstorm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39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B26DF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A31EB8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3825A6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77E1E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B433D4E" w14:textId="77777777" w:rsidTr="00F3462D">
        <w:trPr>
          <w:trHeight w:val="1535"/>
        </w:trPr>
        <w:tc>
          <w:tcPr>
            <w:tcW w:w="959" w:type="dxa"/>
            <w:shd w:val="clear" w:color="auto" w:fill="31849B" w:themeFill="accent5" w:themeFillShade="BF"/>
          </w:tcPr>
          <w:p w14:paraId="0F6C18E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</w:t>
            </w:r>
          </w:p>
        </w:tc>
        <w:tc>
          <w:tcPr>
            <w:tcW w:w="2977" w:type="dxa"/>
          </w:tcPr>
          <w:p w14:paraId="4103EB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Breakout</w:t>
            </w:r>
          </w:p>
        </w:tc>
        <w:tc>
          <w:tcPr>
            <w:tcW w:w="2835" w:type="dxa"/>
          </w:tcPr>
          <w:p w14:paraId="4E5FED9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4432" behindDoc="1" locked="0" layoutInCell="1" allowOverlap="1" wp14:anchorId="6C91865E" wp14:editId="25DCAF5F">
                  <wp:simplePos x="0" y="0"/>
                  <wp:positionH relativeFrom="column">
                    <wp:posOffset>250594</wp:posOffset>
                  </wp:positionH>
                  <wp:positionV relativeFrom="paragraph">
                    <wp:posOffset>117986</wp:posOffset>
                  </wp:positionV>
                  <wp:extent cx="857819" cy="629392"/>
                  <wp:effectExtent l="19050" t="0" r="0" b="0"/>
                  <wp:wrapNone/>
                  <wp:docPr id="177" name="Image 13" descr="Résultat de recherche d'images pour &quot;breakout jeu de socièté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ésultat de recherche d'images pour &quot;breakout jeu de socièté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19" cy="62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2B62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68C0A9" w14:textId="1DD4E015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5B3BC1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42CBBC8" w14:textId="77777777" w:rsidTr="00F3462D">
        <w:trPr>
          <w:trHeight w:val="1446"/>
        </w:trPr>
        <w:tc>
          <w:tcPr>
            <w:tcW w:w="959" w:type="dxa"/>
            <w:shd w:val="clear" w:color="auto" w:fill="31849B" w:themeFill="accent5" w:themeFillShade="BF"/>
          </w:tcPr>
          <w:p w14:paraId="6D93C4B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</w:t>
            </w:r>
          </w:p>
        </w:tc>
        <w:tc>
          <w:tcPr>
            <w:tcW w:w="2977" w:type="dxa"/>
          </w:tcPr>
          <w:p w14:paraId="58EE38C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Brin de jasette</w:t>
            </w:r>
          </w:p>
        </w:tc>
        <w:tc>
          <w:tcPr>
            <w:tcW w:w="2835" w:type="dxa"/>
          </w:tcPr>
          <w:p w14:paraId="46043E9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5456" behindDoc="1" locked="0" layoutInCell="1" allowOverlap="1" wp14:anchorId="1E40A6A8" wp14:editId="31463806">
                  <wp:simplePos x="0" y="0"/>
                  <wp:positionH relativeFrom="column">
                    <wp:posOffset>176274</wp:posOffset>
                  </wp:positionH>
                  <wp:positionV relativeFrom="paragraph">
                    <wp:posOffset>116641</wp:posOffset>
                  </wp:positionV>
                  <wp:extent cx="676986" cy="747391"/>
                  <wp:effectExtent l="19050" t="0" r="8814" b="0"/>
                  <wp:wrapNone/>
                  <wp:docPr id="178" name="Image 16" descr="Résultat de recherche d'images pour &quot;brin de jas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brin de jas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75" cy="75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E332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6258D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29BD09C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A38DAB2" w14:textId="77777777" w:rsidTr="00F3462D">
        <w:trPr>
          <w:trHeight w:val="1411"/>
        </w:trPr>
        <w:tc>
          <w:tcPr>
            <w:tcW w:w="959" w:type="dxa"/>
            <w:shd w:val="clear" w:color="auto" w:fill="31849B" w:themeFill="accent5" w:themeFillShade="BF"/>
          </w:tcPr>
          <w:p w14:paraId="532CD31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26</w:t>
            </w:r>
          </w:p>
        </w:tc>
        <w:tc>
          <w:tcPr>
            <w:tcW w:w="2977" w:type="dxa"/>
          </w:tcPr>
          <w:p w14:paraId="79AB786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Buteur</w:t>
            </w:r>
          </w:p>
        </w:tc>
        <w:tc>
          <w:tcPr>
            <w:tcW w:w="2835" w:type="dxa"/>
          </w:tcPr>
          <w:p w14:paraId="423770E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6480" behindDoc="1" locked="0" layoutInCell="1" allowOverlap="1" wp14:anchorId="6DE01279" wp14:editId="4831930F">
                  <wp:simplePos x="0" y="0"/>
                  <wp:positionH relativeFrom="column">
                    <wp:posOffset>281330</wp:posOffset>
                  </wp:positionH>
                  <wp:positionV relativeFrom="paragraph">
                    <wp:posOffset>116922</wp:posOffset>
                  </wp:positionV>
                  <wp:extent cx="895350" cy="641268"/>
                  <wp:effectExtent l="19050" t="0" r="0" b="0"/>
                  <wp:wrapNone/>
                  <wp:docPr id="179" name="Image 19" descr="Résultat de recherche d'images pour &quot;buteur je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buteur je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DA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BE141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515C697" w14:textId="76B97B98" w:rsidR="008E10B2" w:rsidRPr="0027455B" w:rsidRDefault="00331B29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F708205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D99AE8C" w14:textId="77777777" w:rsidTr="00F3462D">
        <w:trPr>
          <w:trHeight w:val="1545"/>
        </w:trPr>
        <w:tc>
          <w:tcPr>
            <w:tcW w:w="959" w:type="dxa"/>
            <w:shd w:val="clear" w:color="auto" w:fill="31849B" w:themeFill="accent5" w:themeFillShade="BF"/>
          </w:tcPr>
          <w:p w14:paraId="722AD98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</w:t>
            </w:r>
          </w:p>
        </w:tc>
        <w:tc>
          <w:tcPr>
            <w:tcW w:w="2977" w:type="dxa"/>
            <w:shd w:val="clear" w:color="auto" w:fill="auto"/>
          </w:tcPr>
          <w:p w14:paraId="70E8A5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Cache-</w:t>
            </w:r>
          </w:p>
          <w:p w14:paraId="282211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Cache </w:t>
            </w:r>
          </w:p>
          <w:p w14:paraId="3DF3A7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Grenouille</w:t>
            </w:r>
          </w:p>
        </w:tc>
        <w:tc>
          <w:tcPr>
            <w:tcW w:w="2835" w:type="dxa"/>
          </w:tcPr>
          <w:p w14:paraId="476D228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7504" behindDoc="1" locked="0" layoutInCell="1" allowOverlap="1" wp14:anchorId="30E37DE4" wp14:editId="22616CB2">
                  <wp:simplePos x="0" y="0"/>
                  <wp:positionH relativeFrom="column">
                    <wp:posOffset>324618</wp:posOffset>
                  </wp:positionH>
                  <wp:positionV relativeFrom="paragraph">
                    <wp:posOffset>45861</wp:posOffset>
                  </wp:positionV>
                  <wp:extent cx="799078" cy="795646"/>
                  <wp:effectExtent l="19050" t="0" r="1022" b="0"/>
                  <wp:wrapNone/>
                  <wp:docPr id="180" name="Image 22" descr="Résultat de recherche d'images pour &quot;cache cache grenoui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cache cache grenoui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78" cy="79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D17C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F99088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CE91C5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5F1857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F022E9C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6BCA10E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</w:t>
            </w:r>
          </w:p>
        </w:tc>
        <w:tc>
          <w:tcPr>
            <w:tcW w:w="2977" w:type="dxa"/>
            <w:shd w:val="clear" w:color="auto" w:fill="auto"/>
          </w:tcPr>
          <w:p w14:paraId="41F7DBF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Cagola</w:t>
            </w:r>
          </w:p>
        </w:tc>
        <w:tc>
          <w:tcPr>
            <w:tcW w:w="2835" w:type="dxa"/>
          </w:tcPr>
          <w:p w14:paraId="5CBE6F6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8528" behindDoc="1" locked="0" layoutInCell="1" allowOverlap="1" wp14:anchorId="0E93AC7A" wp14:editId="524C868E">
                  <wp:simplePos x="0" y="0"/>
                  <wp:positionH relativeFrom="column">
                    <wp:posOffset>126950</wp:posOffset>
                  </wp:positionH>
                  <wp:positionV relativeFrom="paragraph">
                    <wp:posOffset>101575</wp:posOffset>
                  </wp:positionV>
                  <wp:extent cx="969587" cy="593766"/>
                  <wp:effectExtent l="19050" t="0" r="1963" b="0"/>
                  <wp:wrapNone/>
                  <wp:docPr id="182" name="Image 25" descr="Résultat de recherche d'images pour &quot;cagol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gol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75" cy="59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0C529CD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76E14D59" w14:textId="77777777" w:rsidR="008E10B2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  <w:p w14:paraId="3C615228" w14:textId="77777777" w:rsidR="008E10B2" w:rsidRPr="0019754D" w:rsidRDefault="008E10B2" w:rsidP="0019754D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7C99A8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15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Hape games</w:t>
            </w:r>
          </w:p>
        </w:tc>
        <w:tc>
          <w:tcPr>
            <w:tcW w:w="1275" w:type="dxa"/>
            <w:shd w:val="clear" w:color="auto" w:fill="FF9999"/>
          </w:tcPr>
          <w:p w14:paraId="541D9C4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22748DC" w14:textId="77777777" w:rsidTr="00F3462D">
        <w:trPr>
          <w:trHeight w:val="1302"/>
        </w:trPr>
        <w:tc>
          <w:tcPr>
            <w:tcW w:w="959" w:type="dxa"/>
            <w:shd w:val="clear" w:color="auto" w:fill="31849B" w:themeFill="accent5" w:themeFillShade="BF"/>
          </w:tcPr>
          <w:p w14:paraId="61C2DB1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313</w:t>
            </w:r>
          </w:p>
        </w:tc>
        <w:tc>
          <w:tcPr>
            <w:tcW w:w="2977" w:type="dxa"/>
            <w:shd w:val="clear" w:color="auto" w:fill="auto"/>
          </w:tcPr>
          <w:p w14:paraId="0B5B884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Camelot</w:t>
            </w:r>
          </w:p>
        </w:tc>
        <w:tc>
          <w:tcPr>
            <w:tcW w:w="2835" w:type="dxa"/>
          </w:tcPr>
          <w:p w14:paraId="5186CE0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280" behindDoc="1" locked="0" layoutInCell="1" allowOverlap="1" wp14:anchorId="5CD2E54D" wp14:editId="21B3B48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-1270</wp:posOffset>
                  </wp:positionV>
                  <wp:extent cx="394970" cy="664845"/>
                  <wp:effectExtent l="19050" t="0" r="5080" b="0"/>
                  <wp:wrapTight wrapText="bothSides">
                    <wp:wrapPolygon edited="0">
                      <wp:start x="-1042" y="0"/>
                      <wp:lineTo x="-1042" y="21043"/>
                      <wp:lineTo x="21878" y="21043"/>
                      <wp:lineTo x="21878" y="0"/>
                      <wp:lineTo x="-1042" y="0"/>
                    </wp:wrapPolygon>
                  </wp:wrapTight>
                  <wp:docPr id="183" name="Image 8" descr="Camelot (avec un C, un seul A et un seul T !!!) | PLEIADE, TIRA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melot (avec un C, un seul A et un seul T !!!) | PLEIADE, TIRA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3698" r="26363" b="-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B99AC2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4 cartes actions</w:t>
            </w:r>
          </w:p>
          <w:p w14:paraId="116EC31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140130A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77C656C" w14:textId="77777777" w:rsidTr="00F3462D">
        <w:trPr>
          <w:trHeight w:val="1016"/>
        </w:trPr>
        <w:tc>
          <w:tcPr>
            <w:tcW w:w="959" w:type="dxa"/>
            <w:shd w:val="clear" w:color="auto" w:fill="31849B" w:themeFill="accent5" w:themeFillShade="BF"/>
          </w:tcPr>
          <w:p w14:paraId="6823252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</w:t>
            </w:r>
          </w:p>
        </w:tc>
        <w:tc>
          <w:tcPr>
            <w:tcW w:w="2977" w:type="dxa"/>
          </w:tcPr>
          <w:p w14:paraId="2754D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Canon noir</w:t>
            </w:r>
          </w:p>
        </w:tc>
        <w:tc>
          <w:tcPr>
            <w:tcW w:w="2835" w:type="dxa"/>
          </w:tcPr>
          <w:p w14:paraId="7C73DC6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0512" behindDoc="1" locked="0" layoutInCell="1" allowOverlap="1" wp14:anchorId="0620AA89" wp14:editId="2E3AEBF0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41275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4" name="Image 95" descr="Winning Moves - Canon Noir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Winning Moves - Canon Noir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12346" b="14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DBAD9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9F6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74043F9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0E1284D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0A4BC26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2977" w:type="dxa"/>
          </w:tcPr>
          <w:p w14:paraId="176D4E3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Can’t stop</w:t>
            </w:r>
          </w:p>
        </w:tc>
        <w:tc>
          <w:tcPr>
            <w:tcW w:w="2835" w:type="dxa"/>
          </w:tcPr>
          <w:p w14:paraId="575E96A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79552" behindDoc="1" locked="0" layoutInCell="1" allowOverlap="1" wp14:anchorId="257A296F" wp14:editId="5A945998">
                  <wp:simplePos x="0" y="0"/>
                  <wp:positionH relativeFrom="column">
                    <wp:posOffset>324386</wp:posOffset>
                  </wp:positionH>
                  <wp:positionV relativeFrom="paragraph">
                    <wp:posOffset>115982</wp:posOffset>
                  </wp:positionV>
                  <wp:extent cx="772152" cy="558140"/>
                  <wp:effectExtent l="19050" t="0" r="8898" b="0"/>
                  <wp:wrapNone/>
                  <wp:docPr id="189" name="Image 28" descr="Résultat de recherche d'images pour &quot;can't stop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can't stop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52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C67C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25E2F36" w14:textId="641C87C9" w:rsidR="00C737A8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</w:t>
            </w:r>
          </w:p>
        </w:tc>
        <w:tc>
          <w:tcPr>
            <w:tcW w:w="1275" w:type="dxa"/>
            <w:shd w:val="clear" w:color="auto" w:fill="CCFF99"/>
          </w:tcPr>
          <w:p w14:paraId="6245F55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A6F348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48D3DFD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</w:t>
            </w:r>
          </w:p>
        </w:tc>
        <w:tc>
          <w:tcPr>
            <w:tcW w:w="2977" w:type="dxa"/>
          </w:tcPr>
          <w:p w14:paraId="033E70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Caribooh</w:t>
            </w:r>
          </w:p>
        </w:tc>
        <w:tc>
          <w:tcPr>
            <w:tcW w:w="2835" w:type="dxa"/>
          </w:tcPr>
          <w:p w14:paraId="0D7F14A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0032" behindDoc="1" locked="0" layoutInCell="1" allowOverlap="1" wp14:anchorId="083E06FF" wp14:editId="4E9F11E5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3175</wp:posOffset>
                  </wp:positionV>
                  <wp:extent cx="560705" cy="556260"/>
                  <wp:effectExtent l="19050" t="0" r="0" b="0"/>
                  <wp:wrapTight wrapText="bothSides">
                    <wp:wrapPolygon edited="0">
                      <wp:start x="-734" y="0"/>
                      <wp:lineTo x="-734" y="20712"/>
                      <wp:lineTo x="21282" y="20712"/>
                      <wp:lineTo x="21282" y="0"/>
                      <wp:lineTo x="-734" y="0"/>
                    </wp:wrapPolygon>
                  </wp:wrapTight>
                  <wp:docPr id="1824" name="Image 17" descr="Caribooh ! - Détails - Un jeu de Hermann Hub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aribooh ! - Détails - Un jeu de Hermann Hub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4936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43865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Tilsit</w:t>
            </w:r>
          </w:p>
          <w:p w14:paraId="16B1FF7A" w14:textId="719F1B46" w:rsidR="007C7720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45A2ABD5" w14:textId="77777777" w:rsidR="008E10B2" w:rsidRPr="0027455B" w:rsidRDefault="00766209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77EAF27B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7BCFD00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</w:t>
            </w:r>
          </w:p>
        </w:tc>
        <w:tc>
          <w:tcPr>
            <w:tcW w:w="2977" w:type="dxa"/>
          </w:tcPr>
          <w:p w14:paraId="6E6C38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Cartagena</w:t>
            </w:r>
          </w:p>
        </w:tc>
        <w:tc>
          <w:tcPr>
            <w:tcW w:w="2835" w:type="dxa"/>
          </w:tcPr>
          <w:p w14:paraId="48CE699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1056" behindDoc="1" locked="0" layoutInCell="1" allowOverlap="1" wp14:anchorId="477E4CF1" wp14:editId="535A8FB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90805</wp:posOffset>
                  </wp:positionV>
                  <wp:extent cx="659765" cy="676275"/>
                  <wp:effectExtent l="19050" t="0" r="6985" b="0"/>
                  <wp:wrapTight wrapText="bothSides">
                    <wp:wrapPolygon edited="0">
                      <wp:start x="-624" y="0"/>
                      <wp:lineTo x="-624" y="21296"/>
                      <wp:lineTo x="21829" y="21296"/>
                      <wp:lineTo x="21829" y="0"/>
                      <wp:lineTo x="-624" y="0"/>
                    </wp:wrapPolygon>
                  </wp:wrapTight>
                  <wp:docPr id="1830" name="Image 20" descr="Cartagena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rtagena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B6016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6098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Venice collection</w:t>
            </w:r>
          </w:p>
        </w:tc>
        <w:tc>
          <w:tcPr>
            <w:tcW w:w="1275" w:type="dxa"/>
            <w:shd w:val="clear" w:color="auto" w:fill="CCFF99"/>
          </w:tcPr>
          <w:p w14:paraId="4ACEBB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0EF3F3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0B65563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</w:t>
            </w:r>
          </w:p>
        </w:tc>
        <w:tc>
          <w:tcPr>
            <w:tcW w:w="2977" w:type="dxa"/>
          </w:tcPr>
          <w:p w14:paraId="49A852DE" w14:textId="77777777" w:rsidR="008E10B2" w:rsidRPr="00840349" w:rsidRDefault="008E10B2" w:rsidP="001A793F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840349">
              <w:rPr>
                <w:rFonts w:cstheme="minorHAnsi"/>
                <w:color w:val="000000"/>
                <w:sz w:val="28"/>
                <w:szCs w:val="28"/>
              </w:rPr>
              <w:t>Cash'n gun's live</w:t>
            </w:r>
          </w:p>
          <w:p w14:paraId="597FE9E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3D72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2080" behindDoc="1" locked="0" layoutInCell="1" allowOverlap="1" wp14:anchorId="54485B56" wp14:editId="76E4D5BE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6350</wp:posOffset>
                  </wp:positionV>
                  <wp:extent cx="382905" cy="723900"/>
                  <wp:effectExtent l="19050" t="0" r="0" b="0"/>
                  <wp:wrapTight wrapText="bothSides">
                    <wp:wrapPolygon edited="0">
                      <wp:start x="-1075" y="0"/>
                      <wp:lineTo x="-1075" y="21032"/>
                      <wp:lineTo x="21493" y="21032"/>
                      <wp:lineTo x="21493" y="0"/>
                      <wp:lineTo x="-1075" y="0"/>
                    </wp:wrapPolygon>
                  </wp:wrapTight>
                  <wp:docPr id="1831" name="Image 23" descr="Ca$h'n Gun$ Live - Détails - Un jeu de Ludovic Maublan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$h'n Gun$ Live - Détails - Un jeu de Ludovic Maublan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633BF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CFF61E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2C5B63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FFF6763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5DB18F63" w14:textId="055F599C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</w:t>
            </w:r>
            <w:r w:rsidR="0036437E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</w:tcPr>
          <w:p w14:paraId="7FD6A83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Cérébral academie</w:t>
            </w:r>
          </w:p>
        </w:tc>
        <w:tc>
          <w:tcPr>
            <w:tcW w:w="2835" w:type="dxa"/>
          </w:tcPr>
          <w:p w14:paraId="42508314" w14:textId="14FD3513" w:rsidR="008E10B2" w:rsidRDefault="00DA417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0240" behindDoc="1" locked="0" layoutInCell="1" allowOverlap="1" wp14:anchorId="50E9D000" wp14:editId="0EABDCBC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-1905</wp:posOffset>
                  </wp:positionV>
                  <wp:extent cx="866775" cy="790499"/>
                  <wp:effectExtent l="0" t="0" r="0" b="0"/>
                  <wp:wrapNone/>
                  <wp:docPr id="37" name="Image 37" descr="Jeu de société Cérébrale academie University Games Jeux de société Jeux de  voyage et de po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eu de société Cérébrale academie University Games Jeux de société Jeux de  voyage et de po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9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F8132" w14:textId="1B6DED2C" w:rsidR="00DA4172" w:rsidRPr="00DA4172" w:rsidRDefault="0095238D" w:rsidP="00DA4172">
            <w:pPr>
              <w:jc w:val="center"/>
              <w:rPr>
                <w:rFonts w:cstheme="minorHAnsi"/>
                <w:sz w:val="28"/>
                <w:szCs w:val="28"/>
                <w:lang w:eastAsia="fr-FR"/>
              </w:rPr>
            </w:pPr>
            <w:r>
              <w:pict w14:anchorId="0D449752">
                <v:rect id="AutoShape 3" o:spid="_x0000_s1608" alt="Cérébrale Académie - Le Jeu - jeux societe | Rakute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835" w:type="dxa"/>
          </w:tcPr>
          <w:p w14:paraId="2D0C3E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D5A7F7" w14:textId="3FD9FE6E" w:rsidR="00306511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University game</w:t>
            </w:r>
          </w:p>
        </w:tc>
        <w:tc>
          <w:tcPr>
            <w:tcW w:w="1275" w:type="dxa"/>
            <w:shd w:val="clear" w:color="auto" w:fill="99CCFF"/>
          </w:tcPr>
          <w:p w14:paraId="2499813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A9AF330" w14:textId="77777777" w:rsidTr="00F3462D">
        <w:trPr>
          <w:trHeight w:val="1142"/>
        </w:trPr>
        <w:tc>
          <w:tcPr>
            <w:tcW w:w="959" w:type="dxa"/>
            <w:shd w:val="clear" w:color="auto" w:fill="31849B" w:themeFill="accent5" w:themeFillShade="BF"/>
          </w:tcPr>
          <w:p w14:paraId="742E083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294</w:t>
            </w:r>
          </w:p>
        </w:tc>
        <w:tc>
          <w:tcPr>
            <w:tcW w:w="2977" w:type="dxa"/>
          </w:tcPr>
          <w:p w14:paraId="24FE4295" w14:textId="77777777" w:rsidR="008E10B2" w:rsidRPr="001A793F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Chabyrinthe</w:t>
            </w:r>
          </w:p>
        </w:tc>
        <w:tc>
          <w:tcPr>
            <w:tcW w:w="2835" w:type="dxa"/>
          </w:tcPr>
          <w:p w14:paraId="494D19E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42DBEA0A" wp14:editId="09AE4F56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5715</wp:posOffset>
                  </wp:positionV>
                  <wp:extent cx="513080" cy="518160"/>
                  <wp:effectExtent l="19050" t="0" r="1270" b="0"/>
                  <wp:wrapTight wrapText="bothSides">
                    <wp:wrapPolygon edited="0">
                      <wp:start x="-802" y="0"/>
                      <wp:lineTo x="-802" y="20647"/>
                      <wp:lineTo x="21653" y="20647"/>
                      <wp:lineTo x="21653" y="0"/>
                      <wp:lineTo x="-802" y="0"/>
                    </wp:wrapPolygon>
                  </wp:wrapTight>
                  <wp:docPr id="1833" name="Image 22" descr="Chabyrinth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abyrinth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E6BF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145DD53" w14:textId="4DCC6272" w:rsidR="003F168E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Cocktail game</w:t>
            </w:r>
          </w:p>
        </w:tc>
        <w:tc>
          <w:tcPr>
            <w:tcW w:w="1275" w:type="dxa"/>
            <w:shd w:val="clear" w:color="auto" w:fill="CCFF99"/>
          </w:tcPr>
          <w:p w14:paraId="60488EC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FB1417D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0570526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35</w:t>
            </w:r>
          </w:p>
        </w:tc>
        <w:tc>
          <w:tcPr>
            <w:tcW w:w="2977" w:type="dxa"/>
            <w:shd w:val="clear" w:color="auto" w:fill="auto"/>
          </w:tcPr>
          <w:p w14:paraId="4116FF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Cheesy</w:t>
            </w:r>
          </w:p>
        </w:tc>
        <w:tc>
          <w:tcPr>
            <w:tcW w:w="2835" w:type="dxa"/>
          </w:tcPr>
          <w:p w14:paraId="2A49656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3104" behindDoc="1" locked="0" layoutInCell="1" allowOverlap="1" wp14:anchorId="7F265793" wp14:editId="7CFAB196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52070</wp:posOffset>
                  </wp:positionV>
                  <wp:extent cx="479425" cy="534035"/>
                  <wp:effectExtent l="19050" t="0" r="0" b="0"/>
                  <wp:wrapTight wrapText="bothSides">
                    <wp:wrapPolygon edited="0">
                      <wp:start x="-858" y="0"/>
                      <wp:lineTo x="-858" y="20804"/>
                      <wp:lineTo x="21457" y="20804"/>
                      <wp:lineTo x="21457" y="0"/>
                      <wp:lineTo x="-858" y="0"/>
                    </wp:wrapPolygon>
                  </wp:wrapTight>
                  <wp:docPr id="1834" name="Image 29" descr="Test - Croque fromage (un jeu bien affiné) – Plateau Marm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st - Croque fromage (un jeu bien affiné) – Plateau Marm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CC3EF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C3BA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6D2CA8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0AC2C05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0E2A301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36</w:t>
            </w:r>
          </w:p>
        </w:tc>
        <w:tc>
          <w:tcPr>
            <w:tcW w:w="2977" w:type="dxa"/>
          </w:tcPr>
          <w:p w14:paraId="038336A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ChessQuito</w:t>
            </w:r>
          </w:p>
        </w:tc>
        <w:tc>
          <w:tcPr>
            <w:tcW w:w="2835" w:type="dxa"/>
          </w:tcPr>
          <w:p w14:paraId="5BD5424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4128" behindDoc="1" locked="0" layoutInCell="1" allowOverlap="1" wp14:anchorId="387BCC31" wp14:editId="005541A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50165</wp:posOffset>
                  </wp:positionV>
                  <wp:extent cx="669290" cy="534035"/>
                  <wp:effectExtent l="19050" t="0" r="0" b="0"/>
                  <wp:wrapTight wrapText="bothSides">
                    <wp:wrapPolygon edited="0">
                      <wp:start x="-615" y="0"/>
                      <wp:lineTo x="-615" y="20804"/>
                      <wp:lineTo x="21518" y="20804"/>
                      <wp:lineTo x="21518" y="0"/>
                      <wp:lineTo x="-615" y="0"/>
                    </wp:wrapPolygon>
                  </wp:wrapTight>
                  <wp:docPr id="1835" name="Image 44" descr="ChessQuito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hessQuito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5D20F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2C6AF3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Sentosphére</w:t>
            </w:r>
          </w:p>
        </w:tc>
        <w:tc>
          <w:tcPr>
            <w:tcW w:w="1275" w:type="dxa"/>
            <w:shd w:val="clear" w:color="auto" w:fill="CCFF99"/>
          </w:tcPr>
          <w:p w14:paraId="2B3DE5F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CBD9B9E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682175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37</w:t>
            </w:r>
          </w:p>
        </w:tc>
        <w:tc>
          <w:tcPr>
            <w:tcW w:w="2977" w:type="dxa"/>
          </w:tcPr>
          <w:p w14:paraId="66B4568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China moon</w:t>
            </w:r>
          </w:p>
        </w:tc>
        <w:tc>
          <w:tcPr>
            <w:tcW w:w="2835" w:type="dxa"/>
          </w:tcPr>
          <w:p w14:paraId="2F68BF9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5152" behindDoc="1" locked="0" layoutInCell="1" allowOverlap="1" wp14:anchorId="61C472F1" wp14:editId="487A6822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67310</wp:posOffset>
                  </wp:positionV>
                  <wp:extent cx="415925" cy="593725"/>
                  <wp:effectExtent l="19050" t="0" r="3175" b="0"/>
                  <wp:wrapTight wrapText="bothSides">
                    <wp:wrapPolygon edited="0">
                      <wp:start x="-989" y="0"/>
                      <wp:lineTo x="-989" y="20791"/>
                      <wp:lineTo x="21765" y="20791"/>
                      <wp:lineTo x="21765" y="0"/>
                      <wp:lineTo x="-989" y="0"/>
                    </wp:wrapPolygon>
                  </wp:wrapTight>
                  <wp:docPr id="1836" name="Image 47" descr="China Moon - Détails - Un jeu de Bruno Faidutt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hina Moon - Détails - Un jeu de Bruno Faidutt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8B5E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A6A9A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Euro Game</w:t>
            </w:r>
          </w:p>
        </w:tc>
        <w:tc>
          <w:tcPr>
            <w:tcW w:w="1275" w:type="dxa"/>
            <w:shd w:val="clear" w:color="auto" w:fill="CCFF99"/>
          </w:tcPr>
          <w:p w14:paraId="5DC8003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B821B60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7107E17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38</w:t>
            </w:r>
          </w:p>
        </w:tc>
        <w:tc>
          <w:tcPr>
            <w:tcW w:w="2977" w:type="dxa"/>
          </w:tcPr>
          <w:p w14:paraId="5661E06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Citadelles</w:t>
            </w:r>
          </w:p>
        </w:tc>
        <w:tc>
          <w:tcPr>
            <w:tcW w:w="2835" w:type="dxa"/>
          </w:tcPr>
          <w:p w14:paraId="03EBD75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6176" behindDoc="1" locked="0" layoutInCell="1" allowOverlap="1" wp14:anchorId="1AF9CDC0" wp14:editId="7C56F9B7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40640</wp:posOffset>
                  </wp:positionV>
                  <wp:extent cx="774065" cy="735965"/>
                  <wp:effectExtent l="19050" t="0" r="6985" b="0"/>
                  <wp:wrapTight wrapText="bothSides">
                    <wp:wrapPolygon edited="0">
                      <wp:start x="-532" y="0"/>
                      <wp:lineTo x="-532" y="21246"/>
                      <wp:lineTo x="21795" y="21246"/>
                      <wp:lineTo x="21795" y="0"/>
                      <wp:lineTo x="-532" y="0"/>
                    </wp:wrapPolygon>
                  </wp:wrapTight>
                  <wp:docPr id="1837" name="Image 50" descr="Achetez jeu société occasion, annonce vente à Béziers (34) WB151036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chetez jeu société occasion, annonce vente à Béziers (34) WB151036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B211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4AF2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Multisim</w:t>
            </w:r>
          </w:p>
        </w:tc>
        <w:tc>
          <w:tcPr>
            <w:tcW w:w="1275" w:type="dxa"/>
            <w:shd w:val="clear" w:color="auto" w:fill="CC66FF"/>
          </w:tcPr>
          <w:p w14:paraId="49534B7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EE6E942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6960E5D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39</w:t>
            </w:r>
          </w:p>
        </w:tc>
        <w:tc>
          <w:tcPr>
            <w:tcW w:w="2977" w:type="dxa"/>
            <w:shd w:val="clear" w:color="auto" w:fill="auto"/>
          </w:tcPr>
          <w:p w14:paraId="455F9E7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Clash</w:t>
            </w:r>
          </w:p>
        </w:tc>
        <w:tc>
          <w:tcPr>
            <w:tcW w:w="2835" w:type="dxa"/>
          </w:tcPr>
          <w:p w14:paraId="004EF7C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07200" behindDoc="1" locked="0" layoutInCell="1" allowOverlap="1" wp14:anchorId="2FB6DFD0" wp14:editId="15B4EBA2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59055</wp:posOffset>
                  </wp:positionV>
                  <wp:extent cx="610235" cy="415290"/>
                  <wp:effectExtent l="19050" t="0" r="0" b="0"/>
                  <wp:wrapTight wrapText="bothSides">
                    <wp:wrapPolygon edited="0">
                      <wp:start x="-674" y="0"/>
                      <wp:lineTo x="-674" y="20807"/>
                      <wp:lineTo x="21578" y="20807"/>
                      <wp:lineTo x="21578" y="0"/>
                      <wp:lineTo x="-674" y="0"/>
                    </wp:wrapPolygon>
                  </wp:wrapTight>
                  <wp:docPr id="1838" name="Image 53" descr="MB jeux Jeu de société Clash ! Attrapez Les Petites têt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B jeux Jeu de société Clash ! Attrapez Les Petites têt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08437C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5CA6C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C7644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01DB648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B6F8C9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3B8F619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40</w:t>
            </w:r>
          </w:p>
        </w:tc>
        <w:tc>
          <w:tcPr>
            <w:tcW w:w="2977" w:type="dxa"/>
            <w:shd w:val="clear" w:color="auto" w:fill="auto"/>
          </w:tcPr>
          <w:p w14:paraId="06A0BF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Cluedo</w:t>
            </w:r>
          </w:p>
        </w:tc>
        <w:tc>
          <w:tcPr>
            <w:tcW w:w="2835" w:type="dxa"/>
          </w:tcPr>
          <w:p w14:paraId="5FE5D1B8" w14:textId="77777777" w:rsidR="008E10B2" w:rsidRPr="0027455B" w:rsidRDefault="0060557E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424" behindDoc="0" locked="0" layoutInCell="1" allowOverlap="1" wp14:anchorId="58C05AC0" wp14:editId="66665ABA">
                  <wp:simplePos x="0" y="0"/>
                  <wp:positionH relativeFrom="column">
                    <wp:posOffset>422332</wp:posOffset>
                  </wp:positionH>
                  <wp:positionV relativeFrom="paragraph">
                    <wp:posOffset>112016</wp:posOffset>
                  </wp:positionV>
                  <wp:extent cx="669719" cy="451262"/>
                  <wp:effectExtent l="19050" t="0" r="0" b="0"/>
                  <wp:wrapNone/>
                  <wp:docPr id="11" name="Image 11" descr="Cluedo (1996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uedo (1996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19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B6E7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1B89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255BDFE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E667C3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0219124" w14:textId="77777777" w:rsidTr="00F3462D">
        <w:trPr>
          <w:trHeight w:val="860"/>
        </w:trPr>
        <w:tc>
          <w:tcPr>
            <w:tcW w:w="959" w:type="dxa"/>
            <w:shd w:val="clear" w:color="auto" w:fill="31849B" w:themeFill="accent5" w:themeFillShade="BF"/>
          </w:tcPr>
          <w:p w14:paraId="0272FC1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41</w:t>
            </w:r>
          </w:p>
        </w:tc>
        <w:tc>
          <w:tcPr>
            <w:tcW w:w="2977" w:type="dxa"/>
            <w:shd w:val="clear" w:color="auto" w:fill="auto"/>
          </w:tcPr>
          <w:p w14:paraId="103E5D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Coco crazy</w:t>
            </w:r>
          </w:p>
        </w:tc>
        <w:tc>
          <w:tcPr>
            <w:tcW w:w="2835" w:type="dxa"/>
          </w:tcPr>
          <w:p w14:paraId="4392A1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8224" behindDoc="1" locked="0" layoutInCell="1" allowOverlap="1" wp14:anchorId="7FB38FBF" wp14:editId="269E8E18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0</wp:posOffset>
                  </wp:positionV>
                  <wp:extent cx="568960" cy="427355"/>
                  <wp:effectExtent l="19050" t="0" r="2540" b="0"/>
                  <wp:wrapTight wrapText="bothSides">
                    <wp:wrapPolygon edited="0">
                      <wp:start x="-723" y="0"/>
                      <wp:lineTo x="-723" y="20220"/>
                      <wp:lineTo x="21696" y="20220"/>
                      <wp:lineTo x="21696" y="0"/>
                      <wp:lineTo x="-723" y="0"/>
                    </wp:wrapPolygon>
                  </wp:wrapTight>
                  <wp:docPr id="1840" name="Image 59" descr="Coco Crazy - Ravensburge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co Crazy - Ravensburge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59BEB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CF70564" w14:textId="77777777" w:rsidR="00D425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B96B8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745A1B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62C9E7C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42</w:t>
            </w:r>
          </w:p>
        </w:tc>
        <w:tc>
          <w:tcPr>
            <w:tcW w:w="2977" w:type="dxa"/>
            <w:shd w:val="clear" w:color="auto" w:fill="auto"/>
          </w:tcPr>
          <w:p w14:paraId="76CE4F2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Cocotaki</w:t>
            </w:r>
          </w:p>
        </w:tc>
        <w:tc>
          <w:tcPr>
            <w:tcW w:w="2835" w:type="dxa"/>
          </w:tcPr>
          <w:p w14:paraId="63BF87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09248" behindDoc="1" locked="0" layoutInCell="1" allowOverlap="1" wp14:anchorId="2BBE045D" wp14:editId="33BA2EDD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41275</wp:posOffset>
                  </wp:positionV>
                  <wp:extent cx="382905" cy="556895"/>
                  <wp:effectExtent l="19050" t="0" r="0" b="0"/>
                  <wp:wrapTight wrapText="bothSides">
                    <wp:wrapPolygon edited="0">
                      <wp:start x="-1075" y="0"/>
                      <wp:lineTo x="-1075" y="20689"/>
                      <wp:lineTo x="21493" y="20689"/>
                      <wp:lineTo x="21493" y="0"/>
                      <wp:lineTo x="-1075" y="0"/>
                    </wp:wrapPolygon>
                  </wp:wrapTight>
                  <wp:docPr id="1841" name="Image 62" descr="Avis Gigamic Jeu Cocotaki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vis Gigamic Jeu Cocotaki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2600" t="18182" r="26977" b="1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BA34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370F1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6EDA657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BE211F" w:rsidRPr="0027455B" w14:paraId="61DAD32C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49B194A6" w14:textId="77777777" w:rsidR="00BE211F" w:rsidRPr="00F3462D" w:rsidRDefault="00BE211F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336</w:t>
            </w:r>
          </w:p>
        </w:tc>
        <w:tc>
          <w:tcPr>
            <w:tcW w:w="2977" w:type="dxa"/>
            <w:shd w:val="clear" w:color="auto" w:fill="auto"/>
          </w:tcPr>
          <w:p w14:paraId="3CA09226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Color Addict</w:t>
            </w:r>
          </w:p>
          <w:p w14:paraId="7713A095" w14:textId="3925912A" w:rsidR="00BE211F" w:rsidRPr="00BE211F" w:rsidRDefault="00BE211F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BE211F">
              <w:rPr>
                <w:rFonts w:cstheme="minorHAnsi"/>
                <w:b/>
                <w:color w:val="FF33CC"/>
                <w:sz w:val="28"/>
                <w:szCs w:val="28"/>
              </w:rPr>
              <w:t>NOUVEAU</w:t>
            </w:r>
            <w:r w:rsidR="00770374">
              <w:rPr>
                <w:rFonts w:cstheme="minorHAnsi"/>
                <w:b/>
                <w:color w:val="FF33CC"/>
                <w:sz w:val="28"/>
                <w:szCs w:val="28"/>
              </w:rPr>
              <w:t>TE</w:t>
            </w:r>
          </w:p>
        </w:tc>
        <w:tc>
          <w:tcPr>
            <w:tcW w:w="2835" w:type="dxa"/>
          </w:tcPr>
          <w:p w14:paraId="470459BB" w14:textId="77777777" w:rsidR="00BE211F" w:rsidRDefault="009E798D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3808" behindDoc="0" locked="0" layoutInCell="1" allowOverlap="1" wp14:anchorId="08A4AE47" wp14:editId="30BE930A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118167</wp:posOffset>
                  </wp:positionV>
                  <wp:extent cx="539090" cy="534390"/>
                  <wp:effectExtent l="19050" t="0" r="0" b="0"/>
                  <wp:wrapNone/>
                  <wp:docPr id="22" name="Image 6" descr="Color Addict -Un jeu de cartes pour en voir de toutes les coul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lor Addict -Un jeu de cartes pour en voir de toutes les coul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F34077" w14:textId="77777777" w:rsidR="00BE211F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AFCCD6D" w14:textId="7A0B9A09" w:rsidR="00FA48C7" w:rsidRPr="0027455B" w:rsidRDefault="00BE211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France cart</w:t>
            </w:r>
            <w:r w:rsidR="00FA5380">
              <w:rPr>
                <w:rFonts w:cstheme="minorHAnsi"/>
                <w:sz w:val="28"/>
                <w:szCs w:val="28"/>
              </w:rPr>
              <w:t>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7F61B146" w14:textId="77777777" w:rsidR="00BE211F" w:rsidRDefault="00BE211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7A8C16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22E42BD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43</w:t>
            </w:r>
          </w:p>
        </w:tc>
        <w:tc>
          <w:tcPr>
            <w:tcW w:w="2977" w:type="dxa"/>
            <w:shd w:val="clear" w:color="auto" w:fill="auto"/>
          </w:tcPr>
          <w:p w14:paraId="267347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Coloretto</w:t>
            </w:r>
          </w:p>
        </w:tc>
        <w:tc>
          <w:tcPr>
            <w:tcW w:w="2835" w:type="dxa"/>
          </w:tcPr>
          <w:p w14:paraId="2F89E1C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0272" behindDoc="1" locked="0" layoutInCell="1" allowOverlap="1" wp14:anchorId="1A1BB7C8" wp14:editId="346642A2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13335</wp:posOffset>
                  </wp:positionV>
                  <wp:extent cx="482600" cy="629285"/>
                  <wp:effectExtent l="19050" t="0" r="0" b="0"/>
                  <wp:wrapTight wrapText="bothSides">
                    <wp:wrapPolygon edited="0">
                      <wp:start x="-853" y="0"/>
                      <wp:lineTo x="-853" y="20924"/>
                      <wp:lineTo x="21316" y="20924"/>
                      <wp:lineTo x="21316" y="0"/>
                      <wp:lineTo x="-853" y="0"/>
                    </wp:wrapPolygon>
                  </wp:wrapTight>
                  <wp:docPr id="1842" name="Image 65" descr="Coloretto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oloretto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A723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1FF27A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Abacuspiele</w:t>
            </w:r>
          </w:p>
        </w:tc>
        <w:tc>
          <w:tcPr>
            <w:tcW w:w="1275" w:type="dxa"/>
            <w:shd w:val="clear" w:color="auto" w:fill="99CCFF"/>
          </w:tcPr>
          <w:p w14:paraId="74A2469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3A0D36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485CE64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44</w:t>
            </w:r>
          </w:p>
        </w:tc>
        <w:tc>
          <w:tcPr>
            <w:tcW w:w="2977" w:type="dxa"/>
            <w:shd w:val="clear" w:color="auto" w:fill="auto"/>
          </w:tcPr>
          <w:p w14:paraId="2EFA49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Comptons les petits poissons</w:t>
            </w:r>
          </w:p>
        </w:tc>
        <w:tc>
          <w:tcPr>
            <w:tcW w:w="2835" w:type="dxa"/>
          </w:tcPr>
          <w:p w14:paraId="52E8065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1296" behindDoc="1" locked="0" layoutInCell="1" allowOverlap="1" wp14:anchorId="5217058F" wp14:editId="583D2E71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50800</wp:posOffset>
                  </wp:positionV>
                  <wp:extent cx="633730" cy="462915"/>
                  <wp:effectExtent l="19050" t="0" r="0" b="0"/>
                  <wp:wrapTight wrapText="bothSides">
                    <wp:wrapPolygon edited="0">
                      <wp:start x="-649" y="0"/>
                      <wp:lineTo x="-649" y="20444"/>
                      <wp:lineTo x="21427" y="20444"/>
                      <wp:lineTo x="21427" y="0"/>
                      <wp:lineTo x="-649" y="0"/>
                    </wp:wrapPolygon>
                  </wp:wrapTight>
                  <wp:docPr id="1843" name="Image 68" descr="Comptons les Petits Poissons - Détails - Un jeu de Anja Wre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mptons les Petits Poissons - Détails - Un jeu de Anja Wre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48622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E9E8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94E5A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7829D0" w:rsidRPr="0027455B" w14:paraId="31820987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1E197B2E" w14:textId="77777777" w:rsidR="007829D0" w:rsidRPr="00F3462D" w:rsidRDefault="007829D0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323</w:t>
            </w:r>
          </w:p>
        </w:tc>
        <w:tc>
          <w:tcPr>
            <w:tcW w:w="2977" w:type="dxa"/>
            <w:shd w:val="clear" w:color="auto" w:fill="auto"/>
          </w:tcPr>
          <w:p w14:paraId="52974DC8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bookmarkStart w:id="0" w:name="_Hlk67046679"/>
            <w:r>
              <w:rPr>
                <w:rFonts w:cstheme="minorHAnsi"/>
                <w:sz w:val="28"/>
                <w:szCs w:val="28"/>
              </w:rPr>
              <w:t>Concept Kids</w:t>
            </w:r>
          </w:p>
          <w:bookmarkEnd w:id="0"/>
          <w:p w14:paraId="118FC2BB" w14:textId="77777777" w:rsidR="007829D0" w:rsidRPr="007829D0" w:rsidRDefault="007829D0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7829D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32E47F0" w14:textId="77777777" w:rsidR="007829D0" w:rsidRDefault="007829D0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3568" behindDoc="0" locked="0" layoutInCell="1" allowOverlap="1" wp14:anchorId="3E2B89AE" wp14:editId="274DAFE1">
                  <wp:simplePos x="0" y="0"/>
                  <wp:positionH relativeFrom="column">
                    <wp:posOffset>447585</wp:posOffset>
                  </wp:positionH>
                  <wp:positionV relativeFrom="paragraph">
                    <wp:posOffset>9209</wp:posOffset>
                  </wp:positionV>
                  <wp:extent cx="574716" cy="581890"/>
                  <wp:effectExtent l="19050" t="0" r="0" b="0"/>
                  <wp:wrapNone/>
                  <wp:docPr id="2" name="Image 11" descr="Concept Kid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cept Kid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6" cy="58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8AB162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1661F" w14:textId="77777777" w:rsidR="007829D0" w:rsidRDefault="007829D0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  <w:p w14:paraId="30C3C55C" w14:textId="34EFECD4" w:rsidR="00FA48C7" w:rsidRPr="0027455B" w:rsidRDefault="002250DB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1771C35" w14:textId="77777777" w:rsidR="007829D0" w:rsidRDefault="007829D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082A5DE" w14:textId="77777777" w:rsidTr="00F3462D">
        <w:trPr>
          <w:trHeight w:val="1263"/>
        </w:trPr>
        <w:tc>
          <w:tcPr>
            <w:tcW w:w="959" w:type="dxa"/>
            <w:shd w:val="clear" w:color="auto" w:fill="31849B" w:themeFill="accent5" w:themeFillShade="BF"/>
          </w:tcPr>
          <w:p w14:paraId="64B4459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45</w:t>
            </w:r>
          </w:p>
        </w:tc>
        <w:tc>
          <w:tcPr>
            <w:tcW w:w="2977" w:type="dxa"/>
          </w:tcPr>
          <w:p w14:paraId="72DE07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Coyote</w:t>
            </w:r>
          </w:p>
        </w:tc>
        <w:tc>
          <w:tcPr>
            <w:tcW w:w="2835" w:type="dxa"/>
          </w:tcPr>
          <w:p w14:paraId="4ADEE0F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2320" behindDoc="1" locked="0" layoutInCell="1" allowOverlap="1" wp14:anchorId="6A611225" wp14:editId="2901F34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72770" cy="593725"/>
                  <wp:effectExtent l="19050" t="0" r="0" b="0"/>
                  <wp:wrapTight wrapText="bothSides">
                    <wp:wrapPolygon edited="0">
                      <wp:start x="-718" y="0"/>
                      <wp:lineTo x="-718" y="20791"/>
                      <wp:lineTo x="21552" y="20791"/>
                      <wp:lineTo x="21552" y="0"/>
                      <wp:lineTo x="-718" y="0"/>
                    </wp:wrapPolygon>
                  </wp:wrapTight>
                  <wp:docPr id="1844" name="Image 71" descr="Coyot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oyot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68A63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BD60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3C3D235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106800D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7F21EB8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46</w:t>
            </w:r>
          </w:p>
        </w:tc>
        <w:tc>
          <w:tcPr>
            <w:tcW w:w="2977" w:type="dxa"/>
          </w:tcPr>
          <w:p w14:paraId="53553E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Cranium</w:t>
            </w:r>
          </w:p>
        </w:tc>
        <w:tc>
          <w:tcPr>
            <w:tcW w:w="2835" w:type="dxa"/>
          </w:tcPr>
          <w:p w14:paraId="083E73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3344" behindDoc="1" locked="0" layoutInCell="1" allowOverlap="1" wp14:anchorId="4ADDC7F9" wp14:editId="394D809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6350</wp:posOffset>
                  </wp:positionV>
                  <wp:extent cx="693420" cy="521970"/>
                  <wp:effectExtent l="19050" t="0" r="0" b="0"/>
                  <wp:wrapTight wrapText="bothSides">
                    <wp:wrapPolygon edited="0">
                      <wp:start x="-593" y="0"/>
                      <wp:lineTo x="-593" y="20496"/>
                      <wp:lineTo x="21363" y="20496"/>
                      <wp:lineTo x="21363" y="0"/>
                      <wp:lineTo x="-593" y="0"/>
                    </wp:wrapPolygon>
                  </wp:wrapTight>
                  <wp:docPr id="1845" name="Image 74" descr="TF1 GAMES - Cranium classique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F1 GAMES - Cranium classique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E78F7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77416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Tf1 game</w:t>
            </w:r>
          </w:p>
        </w:tc>
        <w:tc>
          <w:tcPr>
            <w:tcW w:w="1275" w:type="dxa"/>
            <w:shd w:val="clear" w:color="auto" w:fill="99CCFF"/>
          </w:tcPr>
          <w:p w14:paraId="1E15450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B22A5" w:rsidRPr="0027455B" w14:paraId="57BB3413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616B5062" w14:textId="77777777" w:rsidR="006B22A5" w:rsidRPr="00F3462D" w:rsidRDefault="006B22A5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337</w:t>
            </w:r>
          </w:p>
        </w:tc>
        <w:tc>
          <w:tcPr>
            <w:tcW w:w="2977" w:type="dxa"/>
          </w:tcPr>
          <w:p w14:paraId="6CF79B63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Crazy Cups</w:t>
            </w:r>
          </w:p>
        </w:tc>
        <w:tc>
          <w:tcPr>
            <w:tcW w:w="2835" w:type="dxa"/>
          </w:tcPr>
          <w:p w14:paraId="7211125B" w14:textId="77777777" w:rsidR="006B22A5" w:rsidRDefault="006B22A5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4832" behindDoc="0" locked="0" layoutInCell="1" allowOverlap="1" wp14:anchorId="6D4BC2C0" wp14:editId="0E7B370A">
                  <wp:simplePos x="0" y="0"/>
                  <wp:positionH relativeFrom="column">
                    <wp:posOffset>627619</wp:posOffset>
                  </wp:positionH>
                  <wp:positionV relativeFrom="paragraph">
                    <wp:posOffset>45621</wp:posOffset>
                  </wp:positionV>
                  <wp:extent cx="387062" cy="522514"/>
                  <wp:effectExtent l="19050" t="0" r="0" b="0"/>
                  <wp:wrapNone/>
                  <wp:docPr id="24" name="Image 6" descr="Crazy Cups, GIGAMIC - Papeterie - Deci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razy Cups, GIGAMIC - Papeterie - Deci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62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FA34C2" w14:textId="77777777" w:rsidR="006B22A5" w:rsidRDefault="006B22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E07909D" w14:textId="035391A2" w:rsidR="006B22A5" w:rsidRPr="00623BB6" w:rsidRDefault="006B22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  <w:r w:rsidR="00FA538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00C6A829" w14:textId="6E34E379" w:rsidR="00FA5380" w:rsidRDefault="00FA538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B0D77B"/>
          </w:tcPr>
          <w:p w14:paraId="602DCA6A" w14:textId="77777777" w:rsidR="006B22A5" w:rsidRDefault="006B22A5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 6 ans</w:t>
            </w:r>
          </w:p>
        </w:tc>
      </w:tr>
      <w:tr w:rsidR="00E97EC2" w:rsidRPr="0027455B" w14:paraId="4F4FDD0A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43C9B3F7" w14:textId="77777777" w:rsidR="00E97EC2" w:rsidRPr="00F3462D" w:rsidRDefault="00E97EC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331</w:t>
            </w:r>
          </w:p>
        </w:tc>
        <w:tc>
          <w:tcPr>
            <w:tcW w:w="2977" w:type="dxa"/>
          </w:tcPr>
          <w:p w14:paraId="3D48DAEE" w14:textId="77777777" w:rsidR="00E97EC2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Crazy Ducks</w:t>
            </w:r>
          </w:p>
          <w:p w14:paraId="2C09D642" w14:textId="47C55A66" w:rsidR="001338C1" w:rsidRPr="001A793F" w:rsidRDefault="001338C1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106D7F6A" w14:textId="77777777" w:rsidR="00E97EC2" w:rsidRDefault="00E97EC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9712" behindDoc="0" locked="0" layoutInCell="1" allowOverlap="1" wp14:anchorId="27FB34B4" wp14:editId="6B21AE76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66784</wp:posOffset>
                  </wp:positionV>
                  <wp:extent cx="610342" cy="451262"/>
                  <wp:effectExtent l="19050" t="0" r="0" b="0"/>
                  <wp:wrapNone/>
                  <wp:docPr id="15" name="Image 12" descr="Djeco - Crazy Ducks - jeu de stratégi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jeco - Crazy Ducks - jeu de stratégi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42" cy="451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DCC64" w14:textId="77777777" w:rsidR="00E97EC2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356EBB9" w14:textId="77777777" w:rsidR="00E97EC2" w:rsidRPr="0027455B" w:rsidRDefault="00E97EC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99CCFF"/>
          </w:tcPr>
          <w:p w14:paraId="289DF86B" w14:textId="77777777" w:rsidR="00E97EC2" w:rsidRDefault="00E97EC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CE06B9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45DF9D0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47</w:t>
            </w:r>
          </w:p>
        </w:tc>
        <w:tc>
          <w:tcPr>
            <w:tcW w:w="2977" w:type="dxa"/>
          </w:tcPr>
          <w:p w14:paraId="2E96F7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Crô</w:t>
            </w:r>
            <w:r w:rsidRPr="001A793F">
              <w:rPr>
                <w:rFonts w:cstheme="minorHAnsi"/>
                <w:sz w:val="28"/>
                <w:szCs w:val="28"/>
              </w:rPr>
              <w:t>a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709140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4368" behindDoc="1" locked="0" layoutInCell="1" allowOverlap="1" wp14:anchorId="062ED33E" wp14:editId="4D6A941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15875</wp:posOffset>
                  </wp:positionV>
                  <wp:extent cx="418465" cy="546100"/>
                  <wp:effectExtent l="19050" t="0" r="635" b="0"/>
                  <wp:wrapTight wrapText="bothSides">
                    <wp:wrapPolygon edited="0">
                      <wp:start x="-983" y="0"/>
                      <wp:lineTo x="-983" y="21098"/>
                      <wp:lineTo x="21633" y="21098"/>
                      <wp:lineTo x="21633" y="0"/>
                      <wp:lineTo x="-983" y="0"/>
                    </wp:wrapPolygon>
                  </wp:wrapTight>
                  <wp:docPr id="1846" name="Image 77" descr="Crôa!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rôa!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72112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60938A0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B7F69A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5CE4D4A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48</w:t>
            </w:r>
          </w:p>
        </w:tc>
        <w:tc>
          <w:tcPr>
            <w:tcW w:w="2977" w:type="dxa"/>
            <w:shd w:val="clear" w:color="auto" w:fill="auto"/>
          </w:tcPr>
          <w:p w14:paraId="51BFD926" w14:textId="77777777" w:rsidR="008E10B2" w:rsidRPr="0027455B" w:rsidRDefault="001E775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Croc’</w:t>
            </w:r>
            <w:r w:rsidR="008E10B2" w:rsidRPr="001A793F">
              <w:rPr>
                <w:rFonts w:cstheme="minorHAnsi"/>
                <w:sz w:val="28"/>
                <w:szCs w:val="28"/>
              </w:rPr>
              <w:t>Chenille</w:t>
            </w:r>
          </w:p>
        </w:tc>
        <w:tc>
          <w:tcPr>
            <w:tcW w:w="2835" w:type="dxa"/>
          </w:tcPr>
          <w:p w14:paraId="47FA5AA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5392" behindDoc="1" locked="0" layoutInCell="1" allowOverlap="1" wp14:anchorId="0CBF1FE7" wp14:editId="1B379E96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6985</wp:posOffset>
                  </wp:positionV>
                  <wp:extent cx="443865" cy="486410"/>
                  <wp:effectExtent l="19050" t="0" r="0" b="0"/>
                  <wp:wrapTight wrapText="bothSides">
                    <wp:wrapPolygon edited="0">
                      <wp:start x="-927" y="0"/>
                      <wp:lineTo x="-927" y="21149"/>
                      <wp:lineTo x="21322" y="21149"/>
                      <wp:lineTo x="21322" y="0"/>
                      <wp:lineTo x="-927" y="0"/>
                    </wp:wrapPolygon>
                  </wp:wrapTight>
                  <wp:docPr id="1847" name="Image 80" descr="Croc'chenille - Détails - Un jeu de Meike Masshold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roc'chenille - Détails - Un jeu de Meike Masshold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7475F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0DE282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3F6BC3" w14:textId="77777777" w:rsidTr="00F3462D">
        <w:trPr>
          <w:trHeight w:val="1125"/>
        </w:trPr>
        <w:tc>
          <w:tcPr>
            <w:tcW w:w="959" w:type="dxa"/>
            <w:shd w:val="clear" w:color="auto" w:fill="31849B" w:themeFill="accent5" w:themeFillShade="BF"/>
          </w:tcPr>
          <w:p w14:paraId="6D7C4A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49</w:t>
            </w:r>
          </w:p>
        </w:tc>
        <w:tc>
          <w:tcPr>
            <w:tcW w:w="2977" w:type="dxa"/>
            <w:shd w:val="clear" w:color="auto" w:fill="auto"/>
          </w:tcPr>
          <w:p w14:paraId="5451B13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Croc-carotte</w:t>
            </w:r>
          </w:p>
        </w:tc>
        <w:tc>
          <w:tcPr>
            <w:tcW w:w="2835" w:type="dxa"/>
          </w:tcPr>
          <w:p w14:paraId="5D097C2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6416" behindDoc="1" locked="0" layoutInCell="1" allowOverlap="1" wp14:anchorId="3FCBA6C6" wp14:editId="02C9E24F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635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848" name="Image 83" descr="Croque Carotte au Passe Temps - Jeu Tous no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roque Carotte au Passe Temps - Jeu Tous no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CBBD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6A5B661" w14:textId="77777777" w:rsidR="00FA48C7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47EEC826" w14:textId="72396AA6" w:rsidR="00E65AD4" w:rsidRPr="0027455B" w:rsidRDefault="00E65AD4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2E81379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39B94F" w14:textId="77777777" w:rsidTr="00F3462D">
        <w:trPr>
          <w:trHeight w:val="973"/>
        </w:trPr>
        <w:tc>
          <w:tcPr>
            <w:tcW w:w="959" w:type="dxa"/>
            <w:shd w:val="clear" w:color="auto" w:fill="31849B" w:themeFill="accent5" w:themeFillShade="BF"/>
          </w:tcPr>
          <w:p w14:paraId="5215D6A1" w14:textId="77777777" w:rsidR="008E10B2" w:rsidRPr="00F3462D" w:rsidRDefault="00D12588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50</w:t>
            </w:r>
          </w:p>
        </w:tc>
        <w:tc>
          <w:tcPr>
            <w:tcW w:w="2977" w:type="dxa"/>
            <w:shd w:val="clear" w:color="auto" w:fill="auto"/>
          </w:tcPr>
          <w:p w14:paraId="2AD7C09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Cro-magnon</w:t>
            </w:r>
          </w:p>
        </w:tc>
        <w:tc>
          <w:tcPr>
            <w:tcW w:w="2835" w:type="dxa"/>
          </w:tcPr>
          <w:p w14:paraId="320371F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7440" behindDoc="1" locked="0" layoutInCell="1" allowOverlap="1" wp14:anchorId="15FBA527" wp14:editId="71FB8256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6350</wp:posOffset>
                  </wp:positionV>
                  <wp:extent cx="572770" cy="462915"/>
                  <wp:effectExtent l="19050" t="0" r="0" b="0"/>
                  <wp:wrapTight wrapText="bothSides">
                    <wp:wrapPolygon edited="0">
                      <wp:start x="-718" y="0"/>
                      <wp:lineTo x="-718" y="20444"/>
                      <wp:lineTo x="21552" y="20444"/>
                      <wp:lineTo x="21552" y="0"/>
                      <wp:lineTo x="-718" y="0"/>
                    </wp:wrapPolygon>
                  </wp:wrapTight>
                  <wp:docPr id="1849" name="Image 86" descr="Cro-magnon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ro-magnon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37CAC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6BEB8B" w14:textId="77777777" w:rsidR="008E10B2" w:rsidRPr="00840349" w:rsidRDefault="008E10B2" w:rsidP="001A793F">
            <w:pPr>
              <w:rPr>
                <w:rFonts w:cstheme="minorHAnsi"/>
                <w:sz w:val="28"/>
                <w:szCs w:val="28"/>
              </w:rPr>
            </w:pPr>
            <w:r w:rsidRPr="00840349">
              <w:rPr>
                <w:rFonts w:cstheme="minorHAnsi"/>
                <w:sz w:val="28"/>
                <w:szCs w:val="28"/>
              </w:rPr>
              <w:t>bioviva</w:t>
            </w:r>
          </w:p>
          <w:p w14:paraId="533821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B780A8E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AEF5909" w14:textId="77777777" w:rsidTr="00F3462D">
        <w:trPr>
          <w:trHeight w:val="1085"/>
        </w:trPr>
        <w:tc>
          <w:tcPr>
            <w:tcW w:w="959" w:type="dxa"/>
            <w:shd w:val="clear" w:color="auto" w:fill="31849B" w:themeFill="accent5" w:themeFillShade="BF"/>
          </w:tcPr>
          <w:p w14:paraId="3C86EFBB" w14:textId="77777777" w:rsidR="008E10B2" w:rsidRPr="00F3462D" w:rsidRDefault="00D12588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51</w:t>
            </w:r>
          </w:p>
        </w:tc>
        <w:tc>
          <w:tcPr>
            <w:tcW w:w="2977" w:type="dxa"/>
          </w:tcPr>
          <w:p w14:paraId="1FA79F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1A793F">
              <w:rPr>
                <w:rFonts w:cstheme="minorHAnsi"/>
                <w:sz w:val="28"/>
                <w:szCs w:val="28"/>
              </w:rPr>
              <w:t>Cross'n go</w:t>
            </w:r>
          </w:p>
        </w:tc>
        <w:tc>
          <w:tcPr>
            <w:tcW w:w="2835" w:type="dxa"/>
          </w:tcPr>
          <w:p w14:paraId="7C93E95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18464" behindDoc="1" locked="0" layoutInCell="1" allowOverlap="1" wp14:anchorId="58C424C9" wp14:editId="77C4237C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0</wp:posOffset>
                  </wp:positionV>
                  <wp:extent cx="487680" cy="593725"/>
                  <wp:effectExtent l="19050" t="0" r="7620" b="0"/>
                  <wp:wrapTight wrapText="bothSides">
                    <wp:wrapPolygon edited="0">
                      <wp:start x="-844" y="0"/>
                      <wp:lineTo x="-844" y="20791"/>
                      <wp:lineTo x="21938" y="20791"/>
                      <wp:lineTo x="21938" y="0"/>
                      <wp:lineTo x="-844" y="0"/>
                    </wp:wrapPolygon>
                  </wp:wrapTight>
                  <wp:docPr id="1850" name="Image 89" descr="Cross'n Go - Détails - Un jeu de Olivier Benoi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ross'n Go - Détails - Un jeu de Olivier Benoi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6C22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82A48C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5FD1712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4B37A7B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52</w:t>
            </w:r>
          </w:p>
        </w:tc>
        <w:tc>
          <w:tcPr>
            <w:tcW w:w="2977" w:type="dxa"/>
          </w:tcPr>
          <w:p w14:paraId="312A755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Dames chinoises</w:t>
            </w:r>
          </w:p>
        </w:tc>
        <w:tc>
          <w:tcPr>
            <w:tcW w:w="2835" w:type="dxa"/>
          </w:tcPr>
          <w:p w14:paraId="44E4849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0576" behindDoc="1" locked="0" layoutInCell="1" allowOverlap="1" wp14:anchorId="3A923E8A" wp14:editId="1775FC9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79375</wp:posOffset>
                  </wp:positionV>
                  <wp:extent cx="676910" cy="664845"/>
                  <wp:effectExtent l="19050" t="0" r="8890" b="0"/>
                  <wp:wrapTight wrapText="bothSides">
                    <wp:wrapPolygon edited="0">
                      <wp:start x="-608" y="0"/>
                      <wp:lineTo x="-608" y="21043"/>
                      <wp:lineTo x="21884" y="21043"/>
                      <wp:lineTo x="21884" y="0"/>
                      <wp:lineTo x="-608" y="0"/>
                    </wp:wrapPolygon>
                  </wp:wrapTight>
                  <wp:docPr id="1851" name="Image 1" descr="Jeu Dames Chinoises en bois avec pions encastrables 6 couleurs Hal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u Dames Chinoises en bois avec pions encastrables 6 couleurs Hal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DBF639C" w14:textId="77777777" w:rsidR="008E10B2" w:rsidRDefault="003F168E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</w:t>
            </w:r>
            <w:r w:rsidR="008E10B2" w:rsidRPr="0027455B">
              <w:rPr>
                <w:rFonts w:cstheme="minorHAnsi"/>
                <w:sz w:val="28"/>
                <w:szCs w:val="28"/>
              </w:rPr>
              <w:t>omplet</w:t>
            </w:r>
          </w:p>
          <w:p w14:paraId="025D077B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5F4A8D0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37FDF7A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696AE06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53</w:t>
            </w:r>
          </w:p>
        </w:tc>
        <w:tc>
          <w:tcPr>
            <w:tcW w:w="2977" w:type="dxa"/>
          </w:tcPr>
          <w:p w14:paraId="442FF1F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Defifoo</w:t>
            </w:r>
          </w:p>
        </w:tc>
        <w:tc>
          <w:tcPr>
            <w:tcW w:w="2835" w:type="dxa"/>
          </w:tcPr>
          <w:p w14:paraId="7E615D3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1600" behindDoc="1" locked="0" layoutInCell="1" allowOverlap="1" wp14:anchorId="2467F922" wp14:editId="43CD63BE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55245</wp:posOffset>
                  </wp:positionV>
                  <wp:extent cx="809625" cy="819785"/>
                  <wp:effectExtent l="19050" t="0" r="9525" b="0"/>
                  <wp:wrapTight wrapText="bothSides">
                    <wp:wrapPolygon edited="0">
                      <wp:start x="-508" y="0"/>
                      <wp:lineTo x="-508" y="21081"/>
                      <wp:lineTo x="21854" y="21081"/>
                      <wp:lineTo x="21854" y="0"/>
                      <wp:lineTo x="-508" y="0"/>
                    </wp:wrapPolygon>
                  </wp:wrapTight>
                  <wp:docPr id="1852" name="Image 4" descr="DEFIFOO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FIFOO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4165A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E4FEA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Lansay</w:t>
            </w:r>
          </w:p>
          <w:p w14:paraId="0F09F77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C66EC3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C7DED99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3BAD36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54</w:t>
            </w:r>
          </w:p>
        </w:tc>
        <w:tc>
          <w:tcPr>
            <w:tcW w:w="2977" w:type="dxa"/>
          </w:tcPr>
          <w:p w14:paraId="7F18094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Defifoo rouge</w:t>
            </w:r>
          </w:p>
        </w:tc>
        <w:tc>
          <w:tcPr>
            <w:tcW w:w="2835" w:type="dxa"/>
          </w:tcPr>
          <w:p w14:paraId="5829C97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2624" behindDoc="1" locked="0" layoutInCell="1" allowOverlap="1" wp14:anchorId="39785A6C" wp14:editId="5931B86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5715</wp:posOffset>
                  </wp:positionV>
                  <wp:extent cx="768985" cy="1008380"/>
                  <wp:effectExtent l="19050" t="0" r="0" b="0"/>
                  <wp:wrapTight wrapText="bothSides">
                    <wp:wrapPolygon edited="0">
                      <wp:start x="-535" y="0"/>
                      <wp:lineTo x="-535" y="21219"/>
                      <wp:lineTo x="21404" y="21219"/>
                      <wp:lineTo x="21404" y="0"/>
                      <wp:lineTo x="-535" y="0"/>
                    </wp:wrapPolygon>
                  </wp:wrapTight>
                  <wp:docPr id="1853" name="Image 7" descr="Défifoo Rouge (Faites sauter la banque) - kijo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éfifoo Rouge (Faites sauter la banque) - kijo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 l="21384" t="9999" r="1645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234CE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4AE0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99CCFF"/>
          </w:tcPr>
          <w:p w14:paraId="0A8F09F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A7DE994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7610C82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55</w:t>
            </w:r>
          </w:p>
        </w:tc>
        <w:tc>
          <w:tcPr>
            <w:tcW w:w="2977" w:type="dxa"/>
          </w:tcPr>
          <w:p w14:paraId="7CDB0AC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 Asie</w:t>
            </w:r>
          </w:p>
        </w:tc>
        <w:tc>
          <w:tcPr>
            <w:tcW w:w="2835" w:type="dxa"/>
          </w:tcPr>
          <w:p w14:paraId="7A3A79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3648" behindDoc="1" locked="0" layoutInCell="1" allowOverlap="1" wp14:anchorId="637B1E3A" wp14:editId="054391BB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17145</wp:posOffset>
                  </wp:positionV>
                  <wp:extent cx="598170" cy="676275"/>
                  <wp:effectExtent l="19050" t="0" r="0" b="0"/>
                  <wp:wrapTight wrapText="bothSides">
                    <wp:wrapPolygon edited="0">
                      <wp:start x="-688" y="0"/>
                      <wp:lineTo x="-688" y="21296"/>
                      <wp:lineTo x="21325" y="21296"/>
                      <wp:lineTo x="21325" y="0"/>
                      <wp:lineTo x="-688" y="0"/>
                    </wp:wrapPolygon>
                  </wp:wrapTight>
                  <wp:docPr id="1854" name="Image 10" descr="Défis Nature - Asie - Boutique Coura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éfis Nature - Asie - Boutique Coura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4A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E61B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58A84578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0941C6B" w14:textId="77777777" w:rsidTr="00F3462D">
        <w:trPr>
          <w:trHeight w:val="1244"/>
        </w:trPr>
        <w:tc>
          <w:tcPr>
            <w:tcW w:w="959" w:type="dxa"/>
            <w:shd w:val="clear" w:color="auto" w:fill="31849B" w:themeFill="accent5" w:themeFillShade="BF"/>
          </w:tcPr>
          <w:p w14:paraId="5B76BC9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56</w:t>
            </w:r>
          </w:p>
        </w:tc>
        <w:tc>
          <w:tcPr>
            <w:tcW w:w="2977" w:type="dxa"/>
          </w:tcPr>
          <w:p w14:paraId="752CCC6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52AB9C4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Creatures légendaires</w:t>
            </w:r>
          </w:p>
        </w:tc>
        <w:tc>
          <w:tcPr>
            <w:tcW w:w="2835" w:type="dxa"/>
          </w:tcPr>
          <w:p w14:paraId="1C976DF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4672" behindDoc="1" locked="0" layoutInCell="1" allowOverlap="1" wp14:anchorId="0C3A73AD" wp14:editId="397464E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7620</wp:posOffset>
                  </wp:positionV>
                  <wp:extent cx="726440" cy="723900"/>
                  <wp:effectExtent l="19050" t="0" r="0" b="0"/>
                  <wp:wrapTight wrapText="bothSides">
                    <wp:wrapPolygon edited="0">
                      <wp:start x="-566" y="0"/>
                      <wp:lineTo x="-566" y="21032"/>
                      <wp:lineTo x="21524" y="21032"/>
                      <wp:lineTo x="21524" y="0"/>
                      <wp:lineTo x="-566" y="0"/>
                    </wp:wrapPolygon>
                  </wp:wrapTight>
                  <wp:docPr id="1855" name="Image 13" descr="Défis Nature Bioviva Créatures légendaires - Jeu découver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éfis Nature Bioviva Créatures légendaires - Jeu découver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4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786287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76F8135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  <w:p w14:paraId="260B54C4" w14:textId="5FB4836A" w:rsidR="003F168E" w:rsidRPr="0027455B" w:rsidRDefault="00DD73A4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BBF9A6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F707A2" w:rsidRPr="0027455B" w14:paraId="150C7507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6D130006" w14:textId="77777777" w:rsidR="00F707A2" w:rsidRPr="00F3462D" w:rsidRDefault="00F707A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330</w:t>
            </w:r>
          </w:p>
        </w:tc>
        <w:tc>
          <w:tcPr>
            <w:tcW w:w="2977" w:type="dxa"/>
          </w:tcPr>
          <w:p w14:paraId="0CF4C724" w14:textId="1F166236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Défi</w:t>
            </w:r>
            <w:r w:rsidR="00FE2E15">
              <w:rPr>
                <w:rFonts w:cstheme="minorHAnsi"/>
                <w:sz w:val="28"/>
                <w:szCs w:val="28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nature des petits</w:t>
            </w:r>
          </w:p>
          <w:p w14:paraId="2588655B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Savane</w:t>
            </w:r>
          </w:p>
          <w:p w14:paraId="7CA50D27" w14:textId="77777777" w:rsidR="00F707A2" w:rsidRPr="00F707A2" w:rsidRDefault="00F707A2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F67ABD" w14:textId="77777777" w:rsidR="00F707A2" w:rsidRPr="0027455B" w:rsidRDefault="00F707A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6640" behindDoc="0" locked="0" layoutInCell="1" allowOverlap="1" wp14:anchorId="4150B0F6" wp14:editId="4FA1B78A">
                  <wp:simplePos x="0" y="0"/>
                  <wp:positionH relativeFrom="column">
                    <wp:posOffset>494071</wp:posOffset>
                  </wp:positionH>
                  <wp:positionV relativeFrom="paragraph">
                    <wp:posOffset>80777</wp:posOffset>
                  </wp:positionV>
                  <wp:extent cx="558140" cy="558140"/>
                  <wp:effectExtent l="0" t="0" r="0" b="0"/>
                  <wp:wrapNone/>
                  <wp:docPr id="12" name="Image 12" descr="Défis Nature des Petits la savane - Jeu de cartes à partir de 4 ans | 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éfis Nature des Petits la savane - Jeu de cartes à partir de 4 ans | 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4CFA251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96C69B5" w14:textId="77777777" w:rsidR="00F707A2" w:rsidRDefault="00F707A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  <w:p w14:paraId="65C3F705" w14:textId="542F06E7" w:rsidR="00B96BA5" w:rsidRDefault="00B96B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  <w:p w14:paraId="4C92C85B" w14:textId="120F0874" w:rsidR="00B96BA5" w:rsidRPr="00B96BA5" w:rsidRDefault="00B96BA5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61D171D" w14:textId="77777777" w:rsidR="00F707A2" w:rsidRDefault="00F707A2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49C8E0" w14:textId="77777777" w:rsidTr="00F3462D">
        <w:trPr>
          <w:trHeight w:val="1261"/>
        </w:trPr>
        <w:tc>
          <w:tcPr>
            <w:tcW w:w="959" w:type="dxa"/>
            <w:shd w:val="clear" w:color="auto" w:fill="31849B" w:themeFill="accent5" w:themeFillShade="BF"/>
          </w:tcPr>
          <w:p w14:paraId="19F2379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57</w:t>
            </w:r>
          </w:p>
        </w:tc>
        <w:tc>
          <w:tcPr>
            <w:tcW w:w="2977" w:type="dxa"/>
          </w:tcPr>
          <w:p w14:paraId="7C4AFE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641D2C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Europe</w:t>
            </w:r>
          </w:p>
        </w:tc>
        <w:tc>
          <w:tcPr>
            <w:tcW w:w="2835" w:type="dxa"/>
          </w:tcPr>
          <w:p w14:paraId="4E43EF3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5696" behindDoc="1" locked="0" layoutInCell="1" allowOverlap="1" wp14:anchorId="0A0B11BC" wp14:editId="65B422A6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113665</wp:posOffset>
                  </wp:positionV>
                  <wp:extent cx="593725" cy="593725"/>
                  <wp:effectExtent l="0" t="0" r="0" b="0"/>
                  <wp:wrapTight wrapText="bothSides">
                    <wp:wrapPolygon edited="0">
                      <wp:start x="4158" y="0"/>
                      <wp:lineTo x="2079" y="5544"/>
                      <wp:lineTo x="4851" y="20791"/>
                      <wp:lineTo x="10396" y="20791"/>
                      <wp:lineTo x="15940" y="20791"/>
                      <wp:lineTo x="19405" y="16633"/>
                      <wp:lineTo x="18712" y="0"/>
                      <wp:lineTo x="4158" y="0"/>
                    </wp:wrapPolygon>
                  </wp:wrapTight>
                  <wp:docPr id="1469" name="Image 16" descr="Défis Nature Europe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éfis Nature Europe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3D4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B94E5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3BFE2E7A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F182F73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6AC08F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58</w:t>
            </w:r>
          </w:p>
        </w:tc>
        <w:tc>
          <w:tcPr>
            <w:tcW w:w="2977" w:type="dxa"/>
          </w:tcPr>
          <w:p w14:paraId="30E02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Défi nature</w:t>
            </w:r>
          </w:p>
          <w:p w14:paraId="2279930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Insectes</w:t>
            </w:r>
          </w:p>
        </w:tc>
        <w:tc>
          <w:tcPr>
            <w:tcW w:w="2835" w:type="dxa"/>
          </w:tcPr>
          <w:p w14:paraId="2D0AA7E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6720" behindDoc="1" locked="0" layoutInCell="1" allowOverlap="1" wp14:anchorId="4AA233D7" wp14:editId="4BAB8A6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6350</wp:posOffset>
                  </wp:positionV>
                  <wp:extent cx="557530" cy="557530"/>
                  <wp:effectExtent l="0" t="0" r="0" b="0"/>
                  <wp:wrapTight wrapText="bothSides">
                    <wp:wrapPolygon edited="0">
                      <wp:start x="2952" y="0"/>
                      <wp:lineTo x="4428" y="20665"/>
                      <wp:lineTo x="11071" y="20665"/>
                      <wp:lineTo x="16237" y="20665"/>
                      <wp:lineTo x="19927" y="16237"/>
                      <wp:lineTo x="18451" y="0"/>
                      <wp:lineTo x="2952" y="0"/>
                    </wp:wrapPolygon>
                  </wp:wrapTight>
                  <wp:docPr id="1856" name="Image 19" descr="Défis Nature Insectes - Jeu de cartes | Biov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éfis Nature Insectes - Jeu de cartes | Biov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D7DE0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0B29A9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</w:p>
          <w:p w14:paraId="506E54BD" w14:textId="2E16DFAE" w:rsidR="00331B29" w:rsidRPr="0027455B" w:rsidRDefault="00331B29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33B5C3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1338C1" w:rsidRPr="0027455B" w14:paraId="039038DF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FC210AB" w14:textId="7D4286EF" w:rsidR="001338C1" w:rsidRPr="00F3462D" w:rsidRDefault="00FE2E15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343</w:t>
            </w:r>
          </w:p>
        </w:tc>
        <w:tc>
          <w:tcPr>
            <w:tcW w:w="2977" w:type="dxa"/>
          </w:tcPr>
          <w:p w14:paraId="20F2CF96" w14:textId="77777777" w:rsidR="001338C1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Défi nature</w:t>
            </w:r>
          </w:p>
          <w:p w14:paraId="1930A767" w14:textId="77777777" w:rsidR="00FE2E15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Requins</w:t>
            </w:r>
          </w:p>
          <w:p w14:paraId="63064C0E" w14:textId="718FD955" w:rsidR="00FE2E15" w:rsidRPr="0027455B" w:rsidRDefault="00FE2E15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03A0B06C" w14:textId="2187609E" w:rsidR="001338C1" w:rsidRPr="0027455B" w:rsidRDefault="00FE2E1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707904" behindDoc="0" locked="0" layoutInCell="1" allowOverlap="1" wp14:anchorId="6192400C" wp14:editId="1D2E94F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61595</wp:posOffset>
                  </wp:positionV>
                  <wp:extent cx="581025" cy="581025"/>
                  <wp:effectExtent l="0" t="0" r="0" b="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154E31F" w14:textId="39A081DD" w:rsidR="001338C1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69CD1F6" w14:textId="4DFFE4BA" w:rsidR="00FE2E15" w:rsidRPr="0027455B" w:rsidRDefault="00FE2E1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092FA316" w14:textId="65E7AA03" w:rsidR="001338C1" w:rsidRDefault="00FE2E15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45A9775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3DE147B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59</w:t>
            </w:r>
          </w:p>
        </w:tc>
        <w:tc>
          <w:tcPr>
            <w:tcW w:w="2977" w:type="dxa"/>
          </w:tcPr>
          <w:p w14:paraId="0688F1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Delir’phone</w:t>
            </w:r>
          </w:p>
        </w:tc>
        <w:tc>
          <w:tcPr>
            <w:tcW w:w="2835" w:type="dxa"/>
          </w:tcPr>
          <w:p w14:paraId="4EA1BF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7744" behindDoc="1" locked="0" layoutInCell="1" allowOverlap="1" wp14:anchorId="0EE9A6AE" wp14:editId="34AC0E18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84455</wp:posOffset>
                  </wp:positionV>
                  <wp:extent cx="507365" cy="510540"/>
                  <wp:effectExtent l="19050" t="0" r="6985" b="0"/>
                  <wp:wrapTight wrapText="bothSides">
                    <wp:wrapPolygon edited="0">
                      <wp:start x="-811" y="0"/>
                      <wp:lineTo x="-811" y="20955"/>
                      <wp:lineTo x="21897" y="20955"/>
                      <wp:lineTo x="21897" y="0"/>
                      <wp:lineTo x="-811" y="0"/>
                    </wp:wrapPolygon>
                  </wp:wrapTight>
                  <wp:docPr id="1857" name="Image 22" descr="Délir'phone - Détails - Un jeu de Agnès de Lestrade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élir'phone - Détails - Un jeu de Agnès de Lestrade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3E7A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FB2BD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7CD0D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3089DF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D12957E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127125E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289</w:t>
            </w:r>
          </w:p>
        </w:tc>
        <w:tc>
          <w:tcPr>
            <w:tcW w:w="2977" w:type="dxa"/>
          </w:tcPr>
          <w:p w14:paraId="19C773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Deserto</w:t>
            </w:r>
          </w:p>
        </w:tc>
        <w:tc>
          <w:tcPr>
            <w:tcW w:w="2835" w:type="dxa"/>
          </w:tcPr>
          <w:p w14:paraId="1398373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7968" behindDoc="1" locked="0" layoutInCell="1" allowOverlap="1" wp14:anchorId="47A580FD" wp14:editId="335254AF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17780</wp:posOffset>
                  </wp:positionV>
                  <wp:extent cx="417195" cy="641350"/>
                  <wp:effectExtent l="19050" t="0" r="1905" b="0"/>
                  <wp:wrapTight wrapText="bothSides">
                    <wp:wrapPolygon edited="0">
                      <wp:start x="-986" y="0"/>
                      <wp:lineTo x="-986" y="21172"/>
                      <wp:lineTo x="21699" y="21172"/>
                      <wp:lineTo x="21699" y="0"/>
                      <wp:lineTo x="-986" y="0"/>
                    </wp:wrapPolygon>
                  </wp:wrapTight>
                  <wp:docPr id="1858" name="Image 7" descr="DESERTO - Détails - Un jeu de Jean-Jacques Derghazarian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RTO - Détails - Un jeu de Jean-Jacques Derghazarian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 l="17483" r="15146" b="-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18A1EDA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ACE790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Djeco</w:t>
            </w:r>
          </w:p>
        </w:tc>
        <w:tc>
          <w:tcPr>
            <w:tcW w:w="1275" w:type="dxa"/>
            <w:shd w:val="clear" w:color="auto" w:fill="CCFF99"/>
          </w:tcPr>
          <w:p w14:paraId="1E0691C3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4D580D6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4CFDF0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60</w:t>
            </w:r>
          </w:p>
        </w:tc>
        <w:tc>
          <w:tcPr>
            <w:tcW w:w="2977" w:type="dxa"/>
          </w:tcPr>
          <w:p w14:paraId="4507A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Diamoniak</w:t>
            </w:r>
          </w:p>
        </w:tc>
        <w:tc>
          <w:tcPr>
            <w:tcW w:w="2835" w:type="dxa"/>
          </w:tcPr>
          <w:p w14:paraId="50E367B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8768" behindDoc="1" locked="0" layoutInCell="1" allowOverlap="1" wp14:anchorId="78879131" wp14:editId="03D9F9EB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55880</wp:posOffset>
                  </wp:positionV>
                  <wp:extent cx="392430" cy="498475"/>
                  <wp:effectExtent l="19050" t="0" r="7620" b="0"/>
                  <wp:wrapTight wrapText="bothSides">
                    <wp:wrapPolygon edited="0">
                      <wp:start x="-1049" y="0"/>
                      <wp:lineTo x="-1049" y="20637"/>
                      <wp:lineTo x="22019" y="20637"/>
                      <wp:lineTo x="22019" y="0"/>
                      <wp:lineTo x="-1049" y="0"/>
                    </wp:wrapPolygon>
                  </wp:wrapTight>
                  <wp:docPr id="1859" name="Image 25" descr="Djeco - Diamoniak - Jeu de cartes aventure et stratégie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jeco - Diamoniak - Jeu de cartes aventure et stratégie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F0E92E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265CF8" w14:textId="3A54187A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Djeco</w:t>
            </w:r>
          </w:p>
          <w:p w14:paraId="473BE2C7" w14:textId="58C231E6" w:rsidR="00FA48C7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  <w:p w14:paraId="33C960A6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4F8D8FE1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586013E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0DBC39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61</w:t>
            </w:r>
          </w:p>
        </w:tc>
        <w:tc>
          <w:tcPr>
            <w:tcW w:w="2977" w:type="dxa"/>
          </w:tcPr>
          <w:p w14:paraId="09063A8C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</w:p>
          <w:p w14:paraId="4F00C8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Die meuterei</w:t>
            </w:r>
          </w:p>
        </w:tc>
        <w:tc>
          <w:tcPr>
            <w:tcW w:w="2835" w:type="dxa"/>
          </w:tcPr>
          <w:p w14:paraId="6C130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89792" behindDoc="1" locked="0" layoutInCell="1" allowOverlap="1" wp14:anchorId="5C555C40" wp14:editId="51C0DFB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152400</wp:posOffset>
                  </wp:positionV>
                  <wp:extent cx="538480" cy="521970"/>
                  <wp:effectExtent l="19050" t="0" r="0" b="0"/>
                  <wp:wrapTight wrapText="bothSides">
                    <wp:wrapPolygon edited="0">
                      <wp:start x="-764" y="0"/>
                      <wp:lineTo x="-764" y="20496"/>
                      <wp:lineTo x="21396" y="20496"/>
                      <wp:lineTo x="21396" y="0"/>
                      <wp:lineTo x="-764" y="0"/>
                    </wp:wrapPolygon>
                  </wp:wrapTight>
                  <wp:docPr id="1860" name="Image 28" descr="Cartagena 4 : die Meuterei en vidéo. | Le Repaire des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artagena 4 : die Meuterei en vidéo. | Le Repaire des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10350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BB2F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DF3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moves</w:t>
            </w:r>
          </w:p>
        </w:tc>
        <w:tc>
          <w:tcPr>
            <w:tcW w:w="1275" w:type="dxa"/>
            <w:shd w:val="clear" w:color="auto" w:fill="CC66FF"/>
          </w:tcPr>
          <w:p w14:paraId="617F23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2D04401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60EAA51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62</w:t>
            </w:r>
          </w:p>
        </w:tc>
        <w:tc>
          <w:tcPr>
            <w:tcW w:w="2977" w:type="dxa"/>
          </w:tcPr>
          <w:p w14:paraId="24CCC0C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Dice town</w:t>
            </w:r>
          </w:p>
        </w:tc>
        <w:tc>
          <w:tcPr>
            <w:tcW w:w="2835" w:type="dxa"/>
          </w:tcPr>
          <w:p w14:paraId="5E0C15B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0816" behindDoc="1" locked="0" layoutInCell="1" allowOverlap="1" wp14:anchorId="6F532880" wp14:editId="6445991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63500</wp:posOffset>
                  </wp:positionV>
                  <wp:extent cx="737870" cy="629285"/>
                  <wp:effectExtent l="19050" t="0" r="5080" b="0"/>
                  <wp:wrapTight wrapText="bothSides">
                    <wp:wrapPolygon edited="0">
                      <wp:start x="-558" y="0"/>
                      <wp:lineTo x="-558" y="20924"/>
                      <wp:lineTo x="21749" y="20924"/>
                      <wp:lineTo x="21749" y="0"/>
                      <wp:lineTo x="-558" y="0"/>
                    </wp:wrapPolygon>
                  </wp:wrapTight>
                  <wp:docPr id="1861" name="Image 31" descr="DICE 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ICE 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AADB2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5A5A1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Matagot</w:t>
            </w:r>
          </w:p>
        </w:tc>
        <w:tc>
          <w:tcPr>
            <w:tcW w:w="1275" w:type="dxa"/>
            <w:shd w:val="clear" w:color="auto" w:fill="CC66FF"/>
          </w:tcPr>
          <w:p w14:paraId="3E36AE7A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1185698" w14:textId="77777777" w:rsidTr="00F3462D">
        <w:trPr>
          <w:trHeight w:val="1121"/>
        </w:trPr>
        <w:tc>
          <w:tcPr>
            <w:tcW w:w="959" w:type="dxa"/>
            <w:shd w:val="clear" w:color="auto" w:fill="31849B" w:themeFill="accent5" w:themeFillShade="BF"/>
          </w:tcPr>
          <w:p w14:paraId="1ACDB1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63</w:t>
            </w:r>
          </w:p>
        </w:tc>
        <w:tc>
          <w:tcPr>
            <w:tcW w:w="2977" w:type="dxa"/>
          </w:tcPr>
          <w:p w14:paraId="6019C57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</w:t>
            </w:r>
          </w:p>
        </w:tc>
        <w:tc>
          <w:tcPr>
            <w:tcW w:w="2835" w:type="dxa"/>
          </w:tcPr>
          <w:p w14:paraId="57B9B5D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1840" behindDoc="1" locked="0" layoutInCell="1" allowOverlap="1" wp14:anchorId="5D0F7C25" wp14:editId="361A8164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100965</wp:posOffset>
                  </wp:positionV>
                  <wp:extent cx="424180" cy="546100"/>
                  <wp:effectExtent l="19050" t="0" r="0" b="0"/>
                  <wp:wrapTight wrapText="bothSides">
                    <wp:wrapPolygon edited="0">
                      <wp:start x="-970" y="0"/>
                      <wp:lineTo x="-970" y="21098"/>
                      <wp:lineTo x="21341" y="21098"/>
                      <wp:lineTo x="21341" y="0"/>
                      <wp:lineTo x="-970" y="0"/>
                    </wp:wrapPolygon>
                  </wp:wrapTight>
                  <wp:docPr id="1862" name="Image 34" descr="Différences - Jeux Gigamic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fférences - Jeux Gigamic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8278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65612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2E4C0AB4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6435B75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9C4FDB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2DBEDCD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64</w:t>
            </w:r>
          </w:p>
        </w:tc>
        <w:tc>
          <w:tcPr>
            <w:tcW w:w="2977" w:type="dxa"/>
            <w:shd w:val="clear" w:color="auto" w:fill="auto"/>
          </w:tcPr>
          <w:p w14:paraId="0E29D80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Différence junior</w:t>
            </w:r>
          </w:p>
        </w:tc>
        <w:tc>
          <w:tcPr>
            <w:tcW w:w="2835" w:type="dxa"/>
          </w:tcPr>
          <w:p w14:paraId="765059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2864" behindDoc="1" locked="0" layoutInCell="1" allowOverlap="1" wp14:anchorId="31E2AD06" wp14:editId="601494E5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49530</wp:posOffset>
                  </wp:positionV>
                  <wp:extent cx="662305" cy="664845"/>
                  <wp:effectExtent l="19050" t="0" r="4445" b="0"/>
                  <wp:wrapTight wrapText="bothSides">
                    <wp:wrapPolygon edited="0">
                      <wp:start x="-621" y="0"/>
                      <wp:lineTo x="-621" y="21043"/>
                      <wp:lineTo x="21745" y="21043"/>
                      <wp:lineTo x="21745" y="0"/>
                      <wp:lineTo x="-621" y="0"/>
                    </wp:wrapPolygon>
                  </wp:wrapTight>
                  <wp:docPr id="1863" name="Image 37" descr="Difference junior, jeu de cartes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ifference junior, jeu de cartes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96E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6E360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521B627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739A55E" w14:textId="77777777" w:rsidTr="00F3462D">
        <w:trPr>
          <w:trHeight w:val="1269"/>
        </w:trPr>
        <w:tc>
          <w:tcPr>
            <w:tcW w:w="959" w:type="dxa"/>
            <w:shd w:val="clear" w:color="auto" w:fill="31849B" w:themeFill="accent5" w:themeFillShade="BF"/>
          </w:tcPr>
          <w:p w14:paraId="2AB0775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65</w:t>
            </w:r>
          </w:p>
        </w:tc>
        <w:tc>
          <w:tcPr>
            <w:tcW w:w="2977" w:type="dxa"/>
          </w:tcPr>
          <w:p w14:paraId="4EDF75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Dixit</w:t>
            </w:r>
          </w:p>
        </w:tc>
        <w:tc>
          <w:tcPr>
            <w:tcW w:w="2835" w:type="dxa"/>
          </w:tcPr>
          <w:p w14:paraId="6DB1B68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3888" behindDoc="1" locked="0" layoutInCell="1" allowOverlap="1" wp14:anchorId="10A10D9B" wp14:editId="0D93A2D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100965</wp:posOffset>
                  </wp:positionV>
                  <wp:extent cx="598170" cy="642620"/>
                  <wp:effectExtent l="19050" t="0" r="0" b="0"/>
                  <wp:wrapTight wrapText="bothSides">
                    <wp:wrapPolygon edited="0">
                      <wp:start x="-688" y="0"/>
                      <wp:lineTo x="-688" y="21130"/>
                      <wp:lineTo x="21325" y="21130"/>
                      <wp:lineTo x="21325" y="0"/>
                      <wp:lineTo x="-688" y="0"/>
                    </wp:wrapPolygon>
                  </wp:wrapTight>
                  <wp:docPr id="1864" name="Image 40" descr="Dixit Odyssey - Jeux de société - Boutique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ixit Odyssey - Jeux de société - Boutique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B5171D" w14:textId="0C991284" w:rsidR="008E10B2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lapin violet</w:t>
            </w:r>
          </w:p>
          <w:p w14:paraId="1F448FE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Libellud</w:t>
            </w:r>
          </w:p>
          <w:p w14:paraId="24522927" w14:textId="763BFBF1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7F017D8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CF5D401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7989F4C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66</w:t>
            </w:r>
          </w:p>
        </w:tc>
        <w:tc>
          <w:tcPr>
            <w:tcW w:w="2977" w:type="dxa"/>
          </w:tcPr>
          <w:p w14:paraId="3C7FF98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</w:t>
            </w:r>
          </w:p>
        </w:tc>
        <w:tc>
          <w:tcPr>
            <w:tcW w:w="2835" w:type="dxa"/>
          </w:tcPr>
          <w:p w14:paraId="14940F9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4912" behindDoc="1" locked="0" layoutInCell="1" allowOverlap="1" wp14:anchorId="73D9E58B" wp14:editId="0947F97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95885</wp:posOffset>
                  </wp:positionV>
                  <wp:extent cx="565785" cy="462915"/>
                  <wp:effectExtent l="19050" t="0" r="5715" b="0"/>
                  <wp:wrapTight wrapText="bothSides">
                    <wp:wrapPolygon edited="0">
                      <wp:start x="-727" y="0"/>
                      <wp:lineTo x="-727" y="20444"/>
                      <wp:lineTo x="21818" y="20444"/>
                      <wp:lineTo x="21818" y="0"/>
                      <wp:lineTo x="-727" y="0"/>
                    </wp:wrapPolygon>
                  </wp:wrapTight>
                  <wp:docPr id="1865" name="Image 43" descr="Jeux De Societe - Dobble Classique - Blister - AUT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eux De Societe - Dobble Classique - Blister - AUT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F2747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03F6C0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70FB9BC1" w14:textId="682D5076" w:rsidR="002250DB" w:rsidRPr="0027455B" w:rsidRDefault="002250DB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F933219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D7103E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DD30C0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67</w:t>
            </w:r>
          </w:p>
        </w:tc>
        <w:tc>
          <w:tcPr>
            <w:tcW w:w="2977" w:type="dxa"/>
          </w:tcPr>
          <w:p w14:paraId="74800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 circus</w:t>
            </w:r>
          </w:p>
        </w:tc>
        <w:tc>
          <w:tcPr>
            <w:tcW w:w="2835" w:type="dxa"/>
          </w:tcPr>
          <w:p w14:paraId="6E04425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5936" behindDoc="1" locked="0" layoutInCell="1" allowOverlap="1" wp14:anchorId="293AEAC8" wp14:editId="544DC13D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92710</wp:posOffset>
                  </wp:positionV>
                  <wp:extent cx="548640" cy="521970"/>
                  <wp:effectExtent l="19050" t="0" r="3810" b="0"/>
                  <wp:wrapTight wrapText="bothSides">
                    <wp:wrapPolygon edited="0">
                      <wp:start x="-750" y="0"/>
                      <wp:lineTo x="-750" y="20496"/>
                      <wp:lineTo x="21750" y="20496"/>
                      <wp:lineTo x="21750" y="0"/>
                      <wp:lineTo x="-750" y="0"/>
                    </wp:wrapPolygon>
                  </wp:wrapTight>
                  <wp:docPr id="1866" name="Image 46" descr="Dobble Party Asmodee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obble Party Asmodee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7185C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6077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07F9812E" w14:textId="4F5D0E8C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9DD7B7D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D490C5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2596DA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68</w:t>
            </w:r>
          </w:p>
        </w:tc>
        <w:tc>
          <w:tcPr>
            <w:tcW w:w="2977" w:type="dxa"/>
            <w:shd w:val="clear" w:color="auto" w:fill="auto"/>
          </w:tcPr>
          <w:p w14:paraId="275085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Dobble kids</w:t>
            </w:r>
          </w:p>
        </w:tc>
        <w:tc>
          <w:tcPr>
            <w:tcW w:w="2835" w:type="dxa"/>
          </w:tcPr>
          <w:p w14:paraId="5728F61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6960" behindDoc="1" locked="0" layoutInCell="1" allowOverlap="1" wp14:anchorId="45FB1F0C" wp14:editId="4DE2D9B0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87630</wp:posOffset>
                  </wp:positionV>
                  <wp:extent cx="479425" cy="450850"/>
                  <wp:effectExtent l="19050" t="0" r="0" b="0"/>
                  <wp:wrapTight wrapText="bothSides">
                    <wp:wrapPolygon edited="0">
                      <wp:start x="-858" y="0"/>
                      <wp:lineTo x="-858" y="20992"/>
                      <wp:lineTo x="21457" y="20992"/>
                      <wp:lineTo x="21457" y="0"/>
                      <wp:lineTo x="-858" y="0"/>
                    </wp:wrapPolygon>
                  </wp:wrapTight>
                  <wp:docPr id="1867" name="Image 49" descr="Règle du jeu Dobble Kids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ègle du jeu Dobble Kids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9759F2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06884D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FF9999"/>
          </w:tcPr>
          <w:p w14:paraId="14BD4A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7A77EF2" w14:textId="77777777" w:rsidTr="00F3462D">
        <w:trPr>
          <w:trHeight w:val="1110"/>
        </w:trPr>
        <w:tc>
          <w:tcPr>
            <w:tcW w:w="959" w:type="dxa"/>
            <w:shd w:val="clear" w:color="auto" w:fill="31849B" w:themeFill="accent5" w:themeFillShade="BF"/>
          </w:tcPr>
          <w:p w14:paraId="41C2B44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69</w:t>
            </w:r>
          </w:p>
        </w:tc>
        <w:tc>
          <w:tcPr>
            <w:tcW w:w="2977" w:type="dxa"/>
            <w:shd w:val="clear" w:color="auto" w:fill="auto"/>
          </w:tcPr>
          <w:p w14:paraId="658AD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Domino des fruits</w:t>
            </w:r>
          </w:p>
        </w:tc>
        <w:tc>
          <w:tcPr>
            <w:tcW w:w="2835" w:type="dxa"/>
          </w:tcPr>
          <w:p w14:paraId="19A8F06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27455B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497984" behindDoc="1" locked="0" layoutInCell="1" allowOverlap="1" wp14:anchorId="12C615F9" wp14:editId="5445AD8C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55880</wp:posOffset>
                  </wp:positionV>
                  <wp:extent cx="693420" cy="498475"/>
                  <wp:effectExtent l="19050" t="0" r="0" b="0"/>
                  <wp:wrapTight wrapText="bothSides">
                    <wp:wrapPolygon edited="0">
                      <wp:start x="-593" y="0"/>
                      <wp:lineTo x="-593" y="20637"/>
                      <wp:lineTo x="21363" y="20637"/>
                      <wp:lineTo x="21363" y="0"/>
                      <wp:lineTo x="-593" y="0"/>
                    </wp:wrapPolygon>
                  </wp:wrapTight>
                  <wp:docPr id="1868" name="Image 52" descr="DOMINO DES FRUITS Je vous propose un jeu premier - LE GRENIER DE LI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OMINO DES FRUITS Je vous propose un jeu premier - LE GRENIER DE LI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1C45D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AF099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0FB53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6B947B3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3FBDCD0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70</w:t>
            </w:r>
          </w:p>
        </w:tc>
        <w:tc>
          <w:tcPr>
            <w:tcW w:w="2977" w:type="dxa"/>
            <w:shd w:val="clear" w:color="auto" w:fill="auto"/>
          </w:tcPr>
          <w:p w14:paraId="6F703B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Domino </w:t>
            </w:r>
          </w:p>
        </w:tc>
        <w:tc>
          <w:tcPr>
            <w:tcW w:w="2835" w:type="dxa"/>
          </w:tcPr>
          <w:p w14:paraId="3FB9878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91891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944BD3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Eveil et jeu</w:t>
            </w:r>
          </w:p>
        </w:tc>
        <w:tc>
          <w:tcPr>
            <w:tcW w:w="1275" w:type="dxa"/>
            <w:shd w:val="clear" w:color="auto" w:fill="FF9999"/>
          </w:tcPr>
          <w:p w14:paraId="4D1B2DC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639094F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2D006E4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71</w:t>
            </w:r>
          </w:p>
        </w:tc>
        <w:tc>
          <w:tcPr>
            <w:tcW w:w="2977" w:type="dxa"/>
            <w:shd w:val="clear" w:color="auto" w:fill="auto"/>
          </w:tcPr>
          <w:p w14:paraId="049361E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Don</w:t>
            </w:r>
          </w:p>
        </w:tc>
        <w:tc>
          <w:tcPr>
            <w:tcW w:w="2835" w:type="dxa"/>
          </w:tcPr>
          <w:p w14:paraId="251E9E2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8704" behindDoc="1" locked="0" layoutInCell="1" allowOverlap="1" wp14:anchorId="101FC7A0" wp14:editId="2E3A10F4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83820</wp:posOffset>
                  </wp:positionV>
                  <wp:extent cx="669290" cy="438785"/>
                  <wp:effectExtent l="19050" t="0" r="0" b="0"/>
                  <wp:wrapTight wrapText="bothSides">
                    <wp:wrapPolygon edited="0">
                      <wp:start x="-615" y="0"/>
                      <wp:lineTo x="-615" y="20631"/>
                      <wp:lineTo x="21518" y="20631"/>
                      <wp:lineTo x="21518" y="0"/>
                      <wp:lineTo x="-615" y="0"/>
                    </wp:wrapPolygon>
                  </wp:wrapTight>
                  <wp:docPr id="1869" name="Image 2" descr="LudoVox - Templari qui rira le dern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doVox - Templari qui rira le dern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A6E8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44CD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Queen Games</w:t>
            </w:r>
          </w:p>
        </w:tc>
        <w:tc>
          <w:tcPr>
            <w:tcW w:w="1275" w:type="dxa"/>
            <w:shd w:val="clear" w:color="auto" w:fill="CC66FF"/>
          </w:tcPr>
          <w:p w14:paraId="0294818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5A4B683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2526CE3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72</w:t>
            </w:r>
          </w:p>
        </w:tc>
        <w:tc>
          <w:tcPr>
            <w:tcW w:w="2977" w:type="dxa"/>
            <w:shd w:val="clear" w:color="auto" w:fill="auto"/>
          </w:tcPr>
          <w:p w14:paraId="5CC17B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Draculix</w:t>
            </w:r>
          </w:p>
        </w:tc>
        <w:tc>
          <w:tcPr>
            <w:tcW w:w="2835" w:type="dxa"/>
          </w:tcPr>
          <w:p w14:paraId="05B387E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29728" behindDoc="1" locked="0" layoutInCell="1" allowOverlap="1" wp14:anchorId="04A93397" wp14:editId="6A2CDE40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45085</wp:posOffset>
                  </wp:positionV>
                  <wp:extent cx="479425" cy="498475"/>
                  <wp:effectExtent l="19050" t="0" r="0" b="0"/>
                  <wp:wrapTight wrapText="bothSides">
                    <wp:wrapPolygon edited="0">
                      <wp:start x="-858" y="0"/>
                      <wp:lineTo x="-858" y="20637"/>
                      <wp:lineTo x="21457" y="20637"/>
                      <wp:lineTo x="21457" y="0"/>
                      <wp:lineTo x="-858" y="0"/>
                    </wp:wrapPolygon>
                  </wp:wrapTight>
                  <wp:docPr id="1870" name="Image 5" descr="Draculix - Détails - Un jeu de Jürgen P.K. Grunau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aculix - Détails - Un jeu de Jürgen P.K. Grunau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72594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64D7CBE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45B5AE2A" w14:textId="77777777" w:rsidR="00505F61" w:rsidRPr="0027455B" w:rsidRDefault="00505F61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5E74DE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4A16DA2" w14:textId="77777777" w:rsidTr="00F3462D">
        <w:trPr>
          <w:trHeight w:val="1099"/>
        </w:trPr>
        <w:tc>
          <w:tcPr>
            <w:tcW w:w="959" w:type="dxa"/>
            <w:shd w:val="clear" w:color="auto" w:fill="31849B" w:themeFill="accent5" w:themeFillShade="BF"/>
          </w:tcPr>
          <w:p w14:paraId="4AFABBB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73</w:t>
            </w:r>
          </w:p>
        </w:tc>
        <w:tc>
          <w:tcPr>
            <w:tcW w:w="2977" w:type="dxa"/>
          </w:tcPr>
          <w:p w14:paraId="100167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Dringo</w:t>
            </w:r>
          </w:p>
        </w:tc>
        <w:tc>
          <w:tcPr>
            <w:tcW w:w="2835" w:type="dxa"/>
          </w:tcPr>
          <w:p w14:paraId="20EB8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0752" behindDoc="1" locked="0" layoutInCell="1" allowOverlap="1" wp14:anchorId="56573882" wp14:editId="6B1FA55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80645</wp:posOffset>
                  </wp:positionV>
                  <wp:extent cx="384175" cy="593725"/>
                  <wp:effectExtent l="19050" t="0" r="0" b="0"/>
                  <wp:wrapTight wrapText="bothSides">
                    <wp:wrapPolygon edited="0">
                      <wp:start x="-1071" y="0"/>
                      <wp:lineTo x="-1071" y="20791"/>
                      <wp:lineTo x="21421" y="20791"/>
                      <wp:lineTo x="21421" y="0"/>
                      <wp:lineTo x="-1071" y="0"/>
                    </wp:wrapPolygon>
                  </wp:wrapTight>
                  <wp:docPr id="1871" name="Image 8" descr="Dringo! - Détails - Un jeu de Haim Shafir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ringo! - Détails - Un jeu de Haim Shafir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68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7472B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FF99"/>
          </w:tcPr>
          <w:p w14:paraId="1461525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3B4AFF72" w14:textId="77777777" w:rsidTr="00F3462D">
        <w:trPr>
          <w:trHeight w:val="1147"/>
        </w:trPr>
        <w:tc>
          <w:tcPr>
            <w:tcW w:w="959" w:type="dxa"/>
            <w:shd w:val="clear" w:color="auto" w:fill="31849B" w:themeFill="accent5" w:themeFillShade="BF"/>
          </w:tcPr>
          <w:p w14:paraId="6FF7D45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74</w:t>
            </w:r>
          </w:p>
        </w:tc>
        <w:tc>
          <w:tcPr>
            <w:tcW w:w="2977" w:type="dxa"/>
          </w:tcPr>
          <w:p w14:paraId="119ADF0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Elixir</w:t>
            </w:r>
          </w:p>
        </w:tc>
        <w:tc>
          <w:tcPr>
            <w:tcW w:w="2835" w:type="dxa"/>
          </w:tcPr>
          <w:p w14:paraId="7D6A26D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1776" behindDoc="1" locked="0" layoutInCell="1" allowOverlap="1" wp14:anchorId="3817242B" wp14:editId="6AD3618E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5715</wp:posOffset>
                  </wp:positionV>
                  <wp:extent cx="348615" cy="593725"/>
                  <wp:effectExtent l="19050" t="0" r="0" b="0"/>
                  <wp:wrapTight wrapText="bothSides">
                    <wp:wrapPolygon edited="0">
                      <wp:start x="-1180" y="0"/>
                      <wp:lineTo x="-1180" y="20791"/>
                      <wp:lineTo x="21246" y="20791"/>
                      <wp:lineTo x="21246" y="0"/>
                      <wp:lineTo x="-1180" y="0"/>
                    </wp:wrapPolygon>
                  </wp:wrapTight>
                  <wp:docPr id="1872" name="Image 11" descr="Elixir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lixir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61F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2758D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CC66FF"/>
          </w:tcPr>
          <w:p w14:paraId="5186CBF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1338C1" w:rsidRPr="0027455B" w14:paraId="02A96BCD" w14:textId="77777777" w:rsidTr="00F3462D">
        <w:trPr>
          <w:trHeight w:val="1147"/>
        </w:trPr>
        <w:tc>
          <w:tcPr>
            <w:tcW w:w="959" w:type="dxa"/>
            <w:shd w:val="clear" w:color="auto" w:fill="31849B" w:themeFill="accent5" w:themeFillShade="BF"/>
          </w:tcPr>
          <w:p w14:paraId="4F469B9C" w14:textId="250A0576" w:rsidR="001338C1" w:rsidRPr="00F3462D" w:rsidRDefault="001338C1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342</w:t>
            </w:r>
          </w:p>
        </w:tc>
        <w:tc>
          <w:tcPr>
            <w:tcW w:w="2977" w:type="dxa"/>
          </w:tcPr>
          <w:p w14:paraId="750A267A" w14:textId="77777777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Enigmes ?</w:t>
            </w:r>
          </w:p>
          <w:p w14:paraId="560DC0D7" w14:textId="77777777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Fruits et légumes</w:t>
            </w:r>
          </w:p>
          <w:p w14:paraId="62CC816B" w14:textId="0ACBF694" w:rsidR="001338C1" w:rsidRPr="0027455B" w:rsidRDefault="001338C1" w:rsidP="0027455B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A8DC63A" w14:textId="3DDB561C" w:rsidR="001338C1" w:rsidRDefault="001338C1" w:rsidP="0027455B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6880" behindDoc="0" locked="0" layoutInCell="1" allowOverlap="1" wp14:anchorId="22834B5D" wp14:editId="395C90E2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86995</wp:posOffset>
                  </wp:positionV>
                  <wp:extent cx="399298" cy="561975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98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AA7E780" w14:textId="1357A1C3" w:rsidR="001338C1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FA8F8B" w14:textId="570FCD54" w:rsidR="001338C1" w:rsidRPr="0027455B" w:rsidRDefault="001338C1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CCFF99"/>
          </w:tcPr>
          <w:p w14:paraId="26616D43" w14:textId="4DDD4B65" w:rsidR="001338C1" w:rsidRDefault="001338C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89A6B6B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47368D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75</w:t>
            </w:r>
          </w:p>
        </w:tc>
        <w:tc>
          <w:tcPr>
            <w:tcW w:w="2977" w:type="dxa"/>
          </w:tcPr>
          <w:p w14:paraId="12EEE0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Enigmo</w:t>
            </w:r>
          </w:p>
        </w:tc>
        <w:tc>
          <w:tcPr>
            <w:tcW w:w="2835" w:type="dxa"/>
          </w:tcPr>
          <w:p w14:paraId="7132613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2800" behindDoc="1" locked="0" layoutInCell="1" allowOverlap="1" wp14:anchorId="4A527FEB" wp14:editId="5A02339C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116840</wp:posOffset>
                  </wp:positionV>
                  <wp:extent cx="511175" cy="450850"/>
                  <wp:effectExtent l="19050" t="0" r="3175" b="0"/>
                  <wp:wrapTight wrapText="bothSides">
                    <wp:wrapPolygon edited="0">
                      <wp:start x="-805" y="0"/>
                      <wp:lineTo x="-805" y="20992"/>
                      <wp:lineTo x="21734" y="20992"/>
                      <wp:lineTo x="21734" y="0"/>
                      <wp:lineTo x="-805" y="0"/>
                    </wp:wrapPolygon>
                  </wp:wrapTight>
                  <wp:docPr id="1873" name="Image 14" descr="ENIGMO #2 jeu De Société RARE En Bon État 100% Complet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NIGMO #2 jeu De Société RARE En Bon État 100% Complet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7633" t="8197" r="22784" b="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C9B31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8E911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99CCFF"/>
          </w:tcPr>
          <w:p w14:paraId="6051AE5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ADC6812" w14:textId="77777777" w:rsidTr="00F3462D">
        <w:trPr>
          <w:trHeight w:val="996"/>
        </w:trPr>
        <w:tc>
          <w:tcPr>
            <w:tcW w:w="959" w:type="dxa"/>
            <w:shd w:val="clear" w:color="auto" w:fill="31849B" w:themeFill="accent5" w:themeFillShade="BF"/>
          </w:tcPr>
          <w:p w14:paraId="1717AE9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76</w:t>
            </w:r>
          </w:p>
        </w:tc>
        <w:tc>
          <w:tcPr>
            <w:tcW w:w="2977" w:type="dxa"/>
          </w:tcPr>
          <w:p w14:paraId="029235C5" w14:textId="77777777" w:rsidR="008E10B2" w:rsidRPr="0027455B" w:rsidRDefault="00B15A5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Eurê</w:t>
            </w:r>
            <w:r w:rsidR="008E10B2" w:rsidRPr="0027455B">
              <w:rPr>
                <w:rFonts w:cstheme="minorHAnsi"/>
                <w:sz w:val="28"/>
                <w:szCs w:val="28"/>
              </w:rPr>
              <w:t>ka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3E2588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3824" behindDoc="1" locked="0" layoutInCell="1" allowOverlap="1" wp14:anchorId="2182CE53" wp14:editId="32321A2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82600" cy="498475"/>
                  <wp:effectExtent l="19050" t="0" r="0" b="0"/>
                  <wp:wrapTight wrapText="bothSides">
                    <wp:wrapPolygon edited="0">
                      <wp:start x="-853" y="0"/>
                      <wp:lineTo x="-853" y="20637"/>
                      <wp:lineTo x="21316" y="20637"/>
                      <wp:lineTo x="21316" y="0"/>
                      <wp:lineTo x="-853" y="0"/>
                    </wp:wrapPolygon>
                  </wp:wrapTight>
                  <wp:docPr id="1874" name="Image 17" descr="Eurêka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urêka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F850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3DE99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  <w:p w14:paraId="11333E32" w14:textId="395A50F7" w:rsidR="007C7720" w:rsidRPr="0027455B" w:rsidRDefault="007C772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5E5C5A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56B330C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44912A4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77</w:t>
            </w:r>
          </w:p>
        </w:tc>
        <w:tc>
          <w:tcPr>
            <w:tcW w:w="2977" w:type="dxa"/>
            <w:shd w:val="clear" w:color="auto" w:fill="auto"/>
          </w:tcPr>
          <w:p w14:paraId="100F679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Fais dodo !</w:t>
            </w:r>
          </w:p>
          <w:p w14:paraId="3A05F37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Lalelu</w:t>
            </w:r>
          </w:p>
          <w:p w14:paraId="115A978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B746B8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34848" behindDoc="1" locked="0" layoutInCell="1" allowOverlap="1" wp14:anchorId="4721EF08" wp14:editId="7BDBEDD4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86360</wp:posOffset>
                  </wp:positionV>
                  <wp:extent cx="502920" cy="521970"/>
                  <wp:effectExtent l="19050" t="0" r="0" b="0"/>
                  <wp:wrapTight wrapText="bothSides">
                    <wp:wrapPolygon edited="0">
                      <wp:start x="-818" y="0"/>
                      <wp:lineTo x="-818" y="20496"/>
                      <wp:lineTo x="21273" y="20496"/>
                      <wp:lineTo x="21273" y="0"/>
                      <wp:lineTo x="-818" y="0"/>
                    </wp:wrapPolygon>
                  </wp:wrapTight>
                  <wp:docPr id="1875" name="Image 20" descr="Jeu de société - Lalel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eu de société - Lalel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l="20966" t="12069" r="22792" b="11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4D6D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4615E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616A3EE9" w14:textId="0C5503E4" w:rsidR="00DD73A4" w:rsidRPr="0027455B" w:rsidRDefault="00DD73A4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DE9D9" w:themeFill="accent6" w:themeFillTint="33"/>
          </w:tcPr>
          <w:p w14:paraId="43FC6994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642C281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3C923CD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288</w:t>
            </w:r>
          </w:p>
        </w:tc>
        <w:tc>
          <w:tcPr>
            <w:tcW w:w="2977" w:type="dxa"/>
            <w:shd w:val="clear" w:color="auto" w:fill="auto"/>
          </w:tcPr>
          <w:p w14:paraId="5135942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Fais pas l’âne</w:t>
            </w:r>
          </w:p>
        </w:tc>
        <w:tc>
          <w:tcPr>
            <w:tcW w:w="2835" w:type="dxa"/>
            <w:shd w:val="clear" w:color="auto" w:fill="auto"/>
          </w:tcPr>
          <w:p w14:paraId="0F822412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1" locked="0" layoutInCell="1" allowOverlap="1" wp14:anchorId="3F3FDBBF" wp14:editId="0FDE0070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-3810</wp:posOffset>
                  </wp:positionV>
                  <wp:extent cx="462915" cy="805180"/>
                  <wp:effectExtent l="19050" t="0" r="0" b="0"/>
                  <wp:wrapTight wrapText="bothSides">
                    <wp:wrapPolygon edited="0">
                      <wp:start x="-889" y="0"/>
                      <wp:lineTo x="-889" y="20953"/>
                      <wp:lineTo x="21333" y="20953"/>
                      <wp:lineTo x="21333" y="0"/>
                      <wp:lineTo x="-889" y="0"/>
                    </wp:wrapPolygon>
                  </wp:wrapTight>
                  <wp:docPr id="1876" name="Image 4" descr="Fais pas l'âne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is pas l'âne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19872" r="20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0EAE6FF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50A8E7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Paille edition</w:t>
            </w:r>
          </w:p>
        </w:tc>
        <w:tc>
          <w:tcPr>
            <w:tcW w:w="1275" w:type="dxa"/>
            <w:shd w:val="clear" w:color="auto" w:fill="CCFF99"/>
          </w:tcPr>
          <w:p w14:paraId="1107E0AB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88BA615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A2CCC8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78</w:t>
            </w:r>
          </w:p>
        </w:tc>
        <w:tc>
          <w:tcPr>
            <w:tcW w:w="2977" w:type="dxa"/>
            <w:shd w:val="clear" w:color="auto" w:fill="auto"/>
          </w:tcPr>
          <w:p w14:paraId="23AED55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Fantomino</w:t>
            </w:r>
          </w:p>
        </w:tc>
        <w:tc>
          <w:tcPr>
            <w:tcW w:w="2835" w:type="dxa"/>
          </w:tcPr>
          <w:p w14:paraId="053A7DE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5872" behindDoc="1" locked="0" layoutInCell="1" allowOverlap="1" wp14:anchorId="52C37831" wp14:editId="2FE6CFC9">
                  <wp:simplePos x="0" y="0"/>
                  <wp:positionH relativeFrom="column">
                    <wp:posOffset>488315</wp:posOffset>
                  </wp:positionH>
                  <wp:positionV relativeFrom="paragraph">
                    <wp:posOffset>43180</wp:posOffset>
                  </wp:positionV>
                  <wp:extent cx="511175" cy="557530"/>
                  <wp:effectExtent l="19050" t="0" r="3175" b="0"/>
                  <wp:wrapTight wrapText="bothSides">
                    <wp:wrapPolygon edited="0">
                      <wp:start x="-805" y="0"/>
                      <wp:lineTo x="-805" y="20665"/>
                      <wp:lineTo x="21734" y="20665"/>
                      <wp:lineTo x="21734" y="0"/>
                      <wp:lineTo x="-805" y="0"/>
                    </wp:wrapPolygon>
                  </wp:wrapTight>
                  <wp:docPr id="1877" name="Image 23" descr="Fantomino haba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ntomino haba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 l="8483" t="27815" r="7958" b="26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FC31C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0F52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BCE687F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3A0034" w:rsidRPr="0027455B" w14:paraId="3EAA24FD" w14:textId="77777777" w:rsidTr="00F3462D">
        <w:trPr>
          <w:trHeight w:val="980"/>
        </w:trPr>
        <w:tc>
          <w:tcPr>
            <w:tcW w:w="959" w:type="dxa"/>
            <w:shd w:val="clear" w:color="auto" w:fill="31849B" w:themeFill="accent5" w:themeFillShade="BF"/>
          </w:tcPr>
          <w:p w14:paraId="406F3438" w14:textId="77777777" w:rsidR="003A0034" w:rsidRPr="00F3462D" w:rsidRDefault="003A003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321</w:t>
            </w:r>
          </w:p>
        </w:tc>
        <w:tc>
          <w:tcPr>
            <w:tcW w:w="2977" w:type="dxa"/>
            <w:shd w:val="clear" w:color="auto" w:fill="auto"/>
          </w:tcPr>
          <w:p w14:paraId="053311DA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Felix Flosse</w:t>
            </w:r>
          </w:p>
        </w:tc>
        <w:tc>
          <w:tcPr>
            <w:tcW w:w="2835" w:type="dxa"/>
          </w:tcPr>
          <w:p w14:paraId="134092F1" w14:textId="77777777" w:rsidR="003A0034" w:rsidRDefault="003A003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2544" behindDoc="0" locked="0" layoutInCell="1" allowOverlap="1" wp14:anchorId="44BE1FA5" wp14:editId="4CD0DDAC">
                  <wp:simplePos x="0" y="0"/>
                  <wp:positionH relativeFrom="column">
                    <wp:posOffset>495744</wp:posOffset>
                  </wp:positionH>
                  <wp:positionV relativeFrom="paragraph">
                    <wp:posOffset>3076</wp:posOffset>
                  </wp:positionV>
                  <wp:extent cx="515339" cy="510639"/>
                  <wp:effectExtent l="19050" t="0" r="0" b="0"/>
                  <wp:wrapNone/>
                  <wp:docPr id="1" name="Image 5" descr="LudiGaume : Félix f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udiGaume : Félix f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39" cy="51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51EA9D" w14:textId="77777777" w:rsidR="003A0034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4A25250" w14:textId="77777777" w:rsidR="003A0034" w:rsidRPr="0027455B" w:rsidRDefault="003A003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23CB9A2" w14:textId="77777777" w:rsidR="003A0034" w:rsidRDefault="003A003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+4 ans</w:t>
            </w:r>
          </w:p>
        </w:tc>
      </w:tr>
      <w:tr w:rsidR="008E10B2" w:rsidRPr="0027455B" w14:paraId="2A0DC3E9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2059CD0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79</w:t>
            </w:r>
          </w:p>
        </w:tc>
        <w:tc>
          <w:tcPr>
            <w:tcW w:w="2977" w:type="dxa"/>
            <w:shd w:val="clear" w:color="auto" w:fill="auto"/>
          </w:tcPr>
          <w:p w14:paraId="301BA4E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Forme et couleur</w:t>
            </w:r>
          </w:p>
        </w:tc>
        <w:tc>
          <w:tcPr>
            <w:tcW w:w="2835" w:type="dxa"/>
          </w:tcPr>
          <w:p w14:paraId="2F928C4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6896" behindDoc="1" locked="0" layoutInCell="1" allowOverlap="1" wp14:anchorId="03D4FC6F" wp14:editId="1CE4E5D9">
                  <wp:simplePos x="0" y="0"/>
                  <wp:positionH relativeFrom="column">
                    <wp:posOffset>530712</wp:posOffset>
                  </wp:positionH>
                  <wp:positionV relativeFrom="paragraph">
                    <wp:posOffset>19908</wp:posOffset>
                  </wp:positionV>
                  <wp:extent cx="408461" cy="581891"/>
                  <wp:effectExtent l="19050" t="0" r="0" b="0"/>
                  <wp:wrapNone/>
                  <wp:docPr id="1878" name="Image 26" descr="Ravensburger Formes et Couleur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vensburger Formes et Couleur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 l="13021" r="17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461" cy="581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BA5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A364A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E5A52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EF24F82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6D21882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300</w:t>
            </w:r>
          </w:p>
        </w:tc>
        <w:tc>
          <w:tcPr>
            <w:tcW w:w="2977" w:type="dxa"/>
            <w:shd w:val="clear" w:color="auto" w:fill="auto"/>
          </w:tcPr>
          <w:p w14:paraId="3A7117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Fous de rugby</w:t>
            </w:r>
          </w:p>
        </w:tc>
        <w:tc>
          <w:tcPr>
            <w:tcW w:w="2835" w:type="dxa"/>
            <w:shd w:val="clear" w:color="auto" w:fill="auto"/>
          </w:tcPr>
          <w:p w14:paraId="1F8F7572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2064" behindDoc="1" locked="0" layoutInCell="1" allowOverlap="1" wp14:anchorId="1452802A" wp14:editId="3C0B85E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40005</wp:posOffset>
                  </wp:positionV>
                  <wp:extent cx="635635" cy="518160"/>
                  <wp:effectExtent l="19050" t="0" r="0" b="0"/>
                  <wp:wrapTight wrapText="bothSides">
                    <wp:wrapPolygon edited="0">
                      <wp:start x="-647" y="0"/>
                      <wp:lineTo x="-647" y="20647"/>
                      <wp:lineTo x="21363" y="20647"/>
                      <wp:lineTo x="21363" y="0"/>
                      <wp:lineTo x="-647" y="0"/>
                    </wp:wrapPolygon>
                  </wp:wrapTight>
                  <wp:docPr id="1879" name="Image 31" descr="Amazon.fr - Les petits jeux d'apéro - Fous de rugby - TIFFON, Jea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mazon.fr - Les petits jeux d'apéro - Fous de rugby - TIFFON, Jea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5D9950B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DBA15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First editions</w:t>
            </w:r>
          </w:p>
        </w:tc>
        <w:tc>
          <w:tcPr>
            <w:tcW w:w="1275" w:type="dxa"/>
            <w:shd w:val="clear" w:color="auto" w:fill="99CCFF"/>
          </w:tcPr>
          <w:p w14:paraId="46E088F1" w14:textId="77777777" w:rsidR="008E10B2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A57A8F5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20E0EC6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80</w:t>
            </w:r>
          </w:p>
        </w:tc>
        <w:tc>
          <w:tcPr>
            <w:tcW w:w="2977" w:type="dxa"/>
          </w:tcPr>
          <w:p w14:paraId="6FDA9591" w14:textId="77777777" w:rsidR="008E10B2" w:rsidRPr="0027455B" w:rsidRDefault="008E10B2" w:rsidP="0027455B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27455B">
              <w:rPr>
                <w:rFonts w:cstheme="minorHAnsi"/>
                <w:color w:val="000000"/>
                <w:sz w:val="28"/>
                <w:szCs w:val="28"/>
              </w:rPr>
              <w:t>Froscheln</w:t>
            </w:r>
          </w:p>
          <w:p w14:paraId="2FA8CD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79E311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7920" behindDoc="1" locked="0" layoutInCell="1" allowOverlap="1" wp14:anchorId="211DB78E" wp14:editId="0C178FF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57225" cy="474980"/>
                  <wp:effectExtent l="19050" t="0" r="9525" b="0"/>
                  <wp:wrapTight wrapText="bothSides">
                    <wp:wrapPolygon edited="0">
                      <wp:start x="-626" y="0"/>
                      <wp:lineTo x="-626" y="20791"/>
                      <wp:lineTo x="21913" y="20791"/>
                      <wp:lineTo x="21913" y="0"/>
                      <wp:lineTo x="-626" y="0"/>
                    </wp:wrapPolygon>
                  </wp:wrapTight>
                  <wp:docPr id="1880" name="Image 29" descr="Frösch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rösch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44C6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C4786C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C4C68A8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E3D41DE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3FF99FA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81</w:t>
            </w:r>
          </w:p>
        </w:tc>
        <w:tc>
          <w:tcPr>
            <w:tcW w:w="2977" w:type="dxa"/>
          </w:tcPr>
          <w:p w14:paraId="666D8C6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Gift trap</w:t>
            </w:r>
          </w:p>
        </w:tc>
        <w:tc>
          <w:tcPr>
            <w:tcW w:w="2835" w:type="dxa"/>
          </w:tcPr>
          <w:p w14:paraId="13B00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8944" behindDoc="1" locked="0" layoutInCell="1" allowOverlap="1" wp14:anchorId="7EFBA8BC" wp14:editId="17852D9C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26035</wp:posOffset>
                  </wp:positionV>
                  <wp:extent cx="607060" cy="664845"/>
                  <wp:effectExtent l="19050" t="0" r="2540" b="0"/>
                  <wp:wrapTight wrapText="bothSides">
                    <wp:wrapPolygon edited="0">
                      <wp:start x="-678" y="0"/>
                      <wp:lineTo x="-678" y="21043"/>
                      <wp:lineTo x="21690" y="21043"/>
                      <wp:lineTo x="21690" y="0"/>
                      <wp:lineTo x="-678" y="0"/>
                    </wp:wrapPolygon>
                  </wp:wrapTight>
                  <wp:docPr id="1881" name="Image 32" descr="Gift Trap - Détails - Un jeu de Nick Kelle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ift Trap - Détails - Un jeu de Nick Kelle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D51D3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4CEF9D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535053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D03B945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2F14A09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82</w:t>
            </w:r>
          </w:p>
        </w:tc>
        <w:tc>
          <w:tcPr>
            <w:tcW w:w="2977" w:type="dxa"/>
            <w:shd w:val="clear" w:color="auto" w:fill="auto"/>
          </w:tcPr>
          <w:p w14:paraId="45618A8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Gobblet kid</w:t>
            </w:r>
          </w:p>
        </w:tc>
        <w:tc>
          <w:tcPr>
            <w:tcW w:w="2835" w:type="dxa"/>
          </w:tcPr>
          <w:p w14:paraId="4A0B8C4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9968" behindDoc="1" locked="0" layoutInCell="1" allowOverlap="1" wp14:anchorId="6B337024" wp14:editId="2F62174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538480" cy="554355"/>
                  <wp:effectExtent l="19050" t="0" r="0" b="0"/>
                  <wp:wrapTight wrapText="bothSides">
                    <wp:wrapPolygon edited="0">
                      <wp:start x="-764" y="0"/>
                      <wp:lineTo x="-764" y="20784"/>
                      <wp:lineTo x="21396" y="20784"/>
                      <wp:lineTo x="21396" y="0"/>
                      <wp:lineTo x="-764" y="0"/>
                    </wp:wrapPolygon>
                  </wp:wrapTight>
                  <wp:docPr id="1882" name="Image 35" descr="Gobblet ! Kid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obblet ! Kid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11144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42A549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51CB8050" w14:textId="77777777" w:rsidR="000323E0" w:rsidRPr="0027455B" w:rsidRDefault="000323E0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7067002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DC811BD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2E75CE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83</w:t>
            </w:r>
          </w:p>
        </w:tc>
        <w:tc>
          <w:tcPr>
            <w:tcW w:w="2977" w:type="dxa"/>
            <w:shd w:val="clear" w:color="auto" w:fill="auto"/>
          </w:tcPr>
          <w:p w14:paraId="70E45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Goofy</w:t>
            </w:r>
          </w:p>
        </w:tc>
        <w:tc>
          <w:tcPr>
            <w:tcW w:w="2835" w:type="dxa"/>
          </w:tcPr>
          <w:p w14:paraId="02D6352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0992" behindDoc="1" locked="0" layoutInCell="1" allowOverlap="1" wp14:anchorId="6124D97C" wp14:editId="5DB8553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6350</wp:posOffset>
                  </wp:positionV>
                  <wp:extent cx="437515" cy="640715"/>
                  <wp:effectExtent l="19050" t="0" r="635" b="0"/>
                  <wp:wrapTight wrapText="bothSides">
                    <wp:wrapPolygon edited="0">
                      <wp:start x="-940" y="0"/>
                      <wp:lineTo x="-940" y="21193"/>
                      <wp:lineTo x="21631" y="21193"/>
                      <wp:lineTo x="21631" y="0"/>
                      <wp:lineTo x="-940" y="0"/>
                    </wp:wrapPolygon>
                  </wp:wrapTight>
                  <wp:docPr id="1883" name="Image 38" descr="Jeux Goofy vintage Disney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eux Goofy vintage Disney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 l="11441" t="10811" r="9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C1E0D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DCC4B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1672D0F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BEB34A" w14:textId="77777777" w:rsidTr="00F3462D">
        <w:trPr>
          <w:trHeight w:val="987"/>
        </w:trPr>
        <w:tc>
          <w:tcPr>
            <w:tcW w:w="959" w:type="dxa"/>
            <w:shd w:val="clear" w:color="auto" w:fill="31849B" w:themeFill="accent5" w:themeFillShade="BF"/>
          </w:tcPr>
          <w:p w14:paraId="0F5D50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84</w:t>
            </w:r>
          </w:p>
        </w:tc>
        <w:tc>
          <w:tcPr>
            <w:tcW w:w="2977" w:type="dxa"/>
          </w:tcPr>
          <w:p w14:paraId="09E0A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Grand safari</w:t>
            </w:r>
          </w:p>
        </w:tc>
        <w:tc>
          <w:tcPr>
            <w:tcW w:w="2835" w:type="dxa"/>
          </w:tcPr>
          <w:p w14:paraId="0A24DB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2016" behindDoc="1" locked="0" layoutInCell="1" allowOverlap="1" wp14:anchorId="03A92F44" wp14:editId="0C86FDDA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49530</wp:posOffset>
                  </wp:positionV>
                  <wp:extent cx="699770" cy="474980"/>
                  <wp:effectExtent l="19050" t="0" r="5080" b="0"/>
                  <wp:wrapTight wrapText="bothSides">
                    <wp:wrapPolygon edited="0">
                      <wp:start x="-588" y="0"/>
                      <wp:lineTo x="-588" y="20791"/>
                      <wp:lineTo x="21757" y="20791"/>
                      <wp:lineTo x="21757" y="0"/>
                      <wp:lineTo x="-588" y="0"/>
                    </wp:wrapPolygon>
                  </wp:wrapTight>
                  <wp:docPr id="1884" name="Image 41" descr="Grand Safari - Détails - Un jeu de Wolfgang Kram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Grand Safari - Détails - Un jeu de Wolfgang Kram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0DC25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8C5EDEA" w14:textId="7918F94B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5C4532E7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D26067" w14:textId="77777777" w:rsidTr="00F3462D">
        <w:trPr>
          <w:trHeight w:val="1257"/>
        </w:trPr>
        <w:tc>
          <w:tcPr>
            <w:tcW w:w="959" w:type="dxa"/>
            <w:shd w:val="clear" w:color="auto" w:fill="31849B" w:themeFill="accent5" w:themeFillShade="BF"/>
          </w:tcPr>
          <w:p w14:paraId="5FF102E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85</w:t>
            </w:r>
          </w:p>
        </w:tc>
        <w:tc>
          <w:tcPr>
            <w:tcW w:w="2977" w:type="dxa"/>
          </w:tcPr>
          <w:p w14:paraId="3C0892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Groin devant</w:t>
            </w:r>
          </w:p>
        </w:tc>
        <w:tc>
          <w:tcPr>
            <w:tcW w:w="2835" w:type="dxa"/>
          </w:tcPr>
          <w:p w14:paraId="2FED43D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3040" behindDoc="1" locked="0" layoutInCell="1" allowOverlap="1" wp14:anchorId="31C545E0" wp14:editId="78166642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165100</wp:posOffset>
                  </wp:positionV>
                  <wp:extent cx="527050" cy="521970"/>
                  <wp:effectExtent l="19050" t="0" r="6350" b="0"/>
                  <wp:wrapTight wrapText="bothSides">
                    <wp:wrapPolygon edited="0">
                      <wp:start x="-781" y="0"/>
                      <wp:lineTo x="-781" y="20496"/>
                      <wp:lineTo x="21860" y="20496"/>
                      <wp:lineTo x="21860" y="0"/>
                      <wp:lineTo x="-781" y="0"/>
                    </wp:wrapPolygon>
                  </wp:wrapTight>
                  <wp:docPr id="1885" name="Image 44" descr="Groin Devant - Détails - Un jeu de Heinz Meiste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roin Devant - Détails - Un jeu de Heinz Meiste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C5048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EF755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21A01856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0EED46E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42C91BF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86</w:t>
            </w:r>
          </w:p>
        </w:tc>
        <w:tc>
          <w:tcPr>
            <w:tcW w:w="2977" w:type="dxa"/>
          </w:tcPr>
          <w:p w14:paraId="3843D18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</w:t>
            </w:r>
          </w:p>
        </w:tc>
        <w:tc>
          <w:tcPr>
            <w:tcW w:w="2835" w:type="dxa"/>
          </w:tcPr>
          <w:p w14:paraId="1CCA75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4064" behindDoc="1" locked="0" layoutInCell="1" allowOverlap="1" wp14:anchorId="0E5DE18C" wp14:editId="42A27D2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1270</wp:posOffset>
                  </wp:positionV>
                  <wp:extent cx="471805" cy="629285"/>
                  <wp:effectExtent l="19050" t="0" r="4445" b="0"/>
                  <wp:wrapTight wrapText="bothSides">
                    <wp:wrapPolygon edited="0">
                      <wp:start x="-872" y="0"/>
                      <wp:lineTo x="-872" y="20924"/>
                      <wp:lineTo x="21803" y="20924"/>
                      <wp:lineTo x="21803" y="0"/>
                      <wp:lineTo x="-872" y="0"/>
                    </wp:wrapPolygon>
                  </wp:wrapTight>
                  <wp:docPr id="1886" name="Image 53" descr="Jeu de société Halli Galli - Amig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Halli Galli - Amig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 l="13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F926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33A3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CCFF99"/>
          </w:tcPr>
          <w:p w14:paraId="2A0B5CAB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</w:t>
            </w:r>
            <w:r w:rsidRPr="00845E4A">
              <w:rPr>
                <w:rFonts w:cstheme="minorHAnsi"/>
                <w:sz w:val="28"/>
                <w:szCs w:val="28"/>
                <w:shd w:val="clear" w:color="auto" w:fill="66FFCC"/>
              </w:rPr>
              <w:t xml:space="preserve"> </w:t>
            </w:r>
            <w:r>
              <w:rPr>
                <w:rFonts w:cstheme="minorHAnsi"/>
                <w:sz w:val="28"/>
                <w:szCs w:val="28"/>
              </w:rPr>
              <w:t>6 ans</w:t>
            </w:r>
          </w:p>
        </w:tc>
      </w:tr>
      <w:tr w:rsidR="008E10B2" w:rsidRPr="0027455B" w14:paraId="3B2BE494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35583E4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307</w:t>
            </w:r>
          </w:p>
        </w:tc>
        <w:tc>
          <w:tcPr>
            <w:tcW w:w="2977" w:type="dxa"/>
          </w:tcPr>
          <w:p w14:paraId="155AEE9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</w:t>
            </w:r>
          </w:p>
        </w:tc>
        <w:tc>
          <w:tcPr>
            <w:tcW w:w="2835" w:type="dxa"/>
          </w:tcPr>
          <w:p w14:paraId="5C8099F5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160" behindDoc="1" locked="0" layoutInCell="1" allowOverlap="1" wp14:anchorId="6EA8B522" wp14:editId="5939C360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53340</wp:posOffset>
                  </wp:positionV>
                  <wp:extent cx="546735" cy="559435"/>
                  <wp:effectExtent l="19050" t="0" r="5715" b="0"/>
                  <wp:wrapTight wrapText="bothSides">
                    <wp:wrapPolygon edited="0">
                      <wp:start x="-753" y="0"/>
                      <wp:lineTo x="-753" y="20595"/>
                      <wp:lineTo x="21826" y="20595"/>
                      <wp:lineTo x="21826" y="0"/>
                      <wp:lineTo x="-753" y="0"/>
                    </wp:wrapPolygon>
                  </wp:wrapTight>
                  <wp:docPr id="1887" name="Image 4" descr="Ballons - Gigamic | Jeux de société sur Planet-ev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llons - Gigamic | Jeux de société sur Planet-ev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C9F2A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  <w:r w:rsidR="005507AE">
              <w:rPr>
                <w:rFonts w:cstheme="minorHAnsi"/>
                <w:sz w:val="28"/>
                <w:szCs w:val="28"/>
              </w:rPr>
              <w:t xml:space="preserve"> (</w:t>
            </w:r>
            <w:r>
              <w:rPr>
                <w:rFonts w:cstheme="minorHAnsi"/>
                <w:sz w:val="28"/>
                <w:szCs w:val="28"/>
              </w:rPr>
              <w:t>RDJ</w:t>
            </w:r>
            <w:r w:rsidR="005507AE">
              <w:rPr>
                <w:rFonts w:cstheme="minorHAnsi"/>
                <w:sz w:val="28"/>
                <w:szCs w:val="28"/>
              </w:rPr>
              <w:t>)</w:t>
            </w:r>
          </w:p>
          <w:p w14:paraId="02B4CAC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12259A5" w14:textId="6CD3CDD7" w:rsidR="00B96BA5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DD5B920" w14:textId="77777777" w:rsidR="008E10B2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2E18319" w14:textId="77777777" w:rsidTr="00F3462D">
        <w:trPr>
          <w:trHeight w:val="1264"/>
        </w:trPr>
        <w:tc>
          <w:tcPr>
            <w:tcW w:w="959" w:type="dxa"/>
            <w:shd w:val="clear" w:color="auto" w:fill="31849B" w:themeFill="accent5" w:themeFillShade="BF"/>
          </w:tcPr>
          <w:p w14:paraId="1DECE79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87</w:t>
            </w:r>
          </w:p>
        </w:tc>
        <w:tc>
          <w:tcPr>
            <w:tcW w:w="2977" w:type="dxa"/>
            <w:shd w:val="clear" w:color="auto" w:fill="auto"/>
          </w:tcPr>
          <w:p w14:paraId="247D864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Halli galli junior</w:t>
            </w:r>
          </w:p>
        </w:tc>
        <w:tc>
          <w:tcPr>
            <w:tcW w:w="2835" w:type="dxa"/>
          </w:tcPr>
          <w:p w14:paraId="7E959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5088" behindDoc="1" locked="0" layoutInCell="1" allowOverlap="1" wp14:anchorId="1809149E" wp14:editId="2F68A39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27050" cy="709930"/>
                  <wp:effectExtent l="19050" t="0" r="6350" b="0"/>
                  <wp:wrapTight wrapText="bothSides">
                    <wp:wrapPolygon edited="0">
                      <wp:start x="-781" y="0"/>
                      <wp:lineTo x="-781" y="20866"/>
                      <wp:lineTo x="21860" y="20866"/>
                      <wp:lineTo x="21860" y="0"/>
                      <wp:lineTo x="-781" y="0"/>
                    </wp:wrapPolygon>
                  </wp:wrapTight>
                  <wp:docPr id="1888" name="Image 56" descr="Halli Galli Junior - Détails - Un jeu de Haim Shafi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alli Galli Junior - Détails - Un jeu de Haim Shafi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1BE1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 Complet</w:t>
            </w:r>
          </w:p>
          <w:p w14:paraId="4875904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9999"/>
          </w:tcPr>
          <w:p w14:paraId="612CE888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B967DB" w:rsidRPr="0027455B" w14:paraId="5135EEC1" w14:textId="77777777" w:rsidTr="00B967DB">
        <w:trPr>
          <w:trHeight w:val="1119"/>
        </w:trPr>
        <w:tc>
          <w:tcPr>
            <w:tcW w:w="959" w:type="dxa"/>
            <w:shd w:val="clear" w:color="auto" w:fill="31849B" w:themeFill="accent5" w:themeFillShade="BF"/>
          </w:tcPr>
          <w:p w14:paraId="215DDE88" w14:textId="0EA52FA2" w:rsidR="00B967DB" w:rsidRPr="00F3462D" w:rsidRDefault="00B967DB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350</w:t>
            </w:r>
          </w:p>
        </w:tc>
        <w:tc>
          <w:tcPr>
            <w:tcW w:w="2977" w:type="dxa"/>
            <w:shd w:val="clear" w:color="auto" w:fill="auto"/>
          </w:tcPr>
          <w:p w14:paraId="42AC20B6" w14:textId="77777777" w:rsidR="00B967DB" w:rsidRDefault="00B967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Hanabi</w:t>
            </w:r>
          </w:p>
          <w:p w14:paraId="292EC17A" w14:textId="6098461A" w:rsidR="00B644D5" w:rsidRPr="00B644D5" w:rsidRDefault="00B644D5" w:rsidP="0027455B">
            <w:pPr>
              <w:rPr>
                <w:rFonts w:cstheme="minorHAnsi"/>
                <w:color w:val="FF3399"/>
                <w:sz w:val="28"/>
                <w:szCs w:val="28"/>
              </w:rPr>
            </w:pPr>
            <w:r w:rsidRPr="00B644D5">
              <w:rPr>
                <w:rFonts w:cstheme="minorHAnsi"/>
                <w:color w:val="FF3399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01C13666" w14:textId="26FB45A3" w:rsidR="00B967DB" w:rsidRDefault="00B967DB" w:rsidP="0027455B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10AB3896" wp14:editId="2585727C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57785</wp:posOffset>
                  </wp:positionV>
                  <wp:extent cx="514350" cy="51435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1086CFC" w14:textId="3534E10D" w:rsidR="00B967DB" w:rsidRDefault="00B967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C5088B2" w14:textId="469FD7A0" w:rsidR="00B967DB" w:rsidRPr="0027455B" w:rsidRDefault="00B967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Cocktail Games</w:t>
            </w:r>
          </w:p>
        </w:tc>
        <w:tc>
          <w:tcPr>
            <w:tcW w:w="1275" w:type="dxa"/>
            <w:shd w:val="clear" w:color="auto" w:fill="95B3D7" w:themeFill="accent1" w:themeFillTint="99"/>
          </w:tcPr>
          <w:p w14:paraId="689903DC" w14:textId="5C788454" w:rsidR="00B967DB" w:rsidRDefault="00B967DB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+ 8ans</w:t>
            </w:r>
          </w:p>
        </w:tc>
      </w:tr>
      <w:tr w:rsidR="008E10B2" w:rsidRPr="0027455B" w14:paraId="16849A31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706F19D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88</w:t>
            </w:r>
          </w:p>
        </w:tc>
        <w:tc>
          <w:tcPr>
            <w:tcW w:w="2977" w:type="dxa"/>
          </w:tcPr>
          <w:p w14:paraId="713E488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Hands up</w:t>
            </w:r>
          </w:p>
        </w:tc>
        <w:tc>
          <w:tcPr>
            <w:tcW w:w="2835" w:type="dxa"/>
          </w:tcPr>
          <w:p w14:paraId="7D72637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6112" behindDoc="1" locked="0" layoutInCell="1" allowOverlap="1" wp14:anchorId="5C59193E" wp14:editId="612A589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107950</wp:posOffset>
                  </wp:positionV>
                  <wp:extent cx="621665" cy="617220"/>
                  <wp:effectExtent l="19050" t="0" r="6985" b="0"/>
                  <wp:wrapTight wrapText="bothSides">
                    <wp:wrapPolygon edited="0">
                      <wp:start x="-662" y="0"/>
                      <wp:lineTo x="-662" y="20667"/>
                      <wp:lineTo x="21843" y="20667"/>
                      <wp:lineTo x="21843" y="0"/>
                      <wp:lineTo x="-662" y="0"/>
                    </wp:wrapPolygon>
                  </wp:wrapTight>
                  <wp:docPr id="1889" name="Image 59" descr="Avis sur Hands Up Jeux de société - Evaluations utilisat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vis sur Hands Up Jeux de société - Evaluations utilisat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5FFF5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D37E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Schmidt</w:t>
            </w:r>
          </w:p>
        </w:tc>
        <w:tc>
          <w:tcPr>
            <w:tcW w:w="1275" w:type="dxa"/>
            <w:shd w:val="clear" w:color="auto" w:fill="CCFF99"/>
          </w:tcPr>
          <w:p w14:paraId="1DA3230E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705BD7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781C15E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309</w:t>
            </w:r>
          </w:p>
        </w:tc>
        <w:tc>
          <w:tcPr>
            <w:tcW w:w="2977" w:type="dxa"/>
          </w:tcPr>
          <w:p w14:paraId="688213E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Family</w:t>
            </w:r>
          </w:p>
        </w:tc>
        <w:tc>
          <w:tcPr>
            <w:tcW w:w="2835" w:type="dxa"/>
          </w:tcPr>
          <w:p w14:paraId="6142EAB9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208" behindDoc="1" locked="0" layoutInCell="1" allowOverlap="1" wp14:anchorId="30962088" wp14:editId="0A6ABC4E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1270</wp:posOffset>
                  </wp:positionV>
                  <wp:extent cx="533400" cy="534035"/>
                  <wp:effectExtent l="19050" t="0" r="0" b="0"/>
                  <wp:wrapTight wrapText="bothSides">
                    <wp:wrapPolygon edited="0">
                      <wp:start x="-771" y="0"/>
                      <wp:lineTo x="-771" y="20804"/>
                      <wp:lineTo x="21600" y="20804"/>
                      <wp:lineTo x="21600" y="0"/>
                      <wp:lineTo x="-771" y="0"/>
                    </wp:wrapPolygon>
                  </wp:wrapTight>
                  <wp:docPr id="1890" name="Image 16" descr="Happ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appy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33989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70D8F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93FE028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2873E5E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B746D6" w:rsidRPr="0027455B" w14:paraId="2CEF0CAE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068009B9" w14:textId="77777777" w:rsidR="00B746D6" w:rsidRPr="00F3462D" w:rsidRDefault="00B746D6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901B4A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Happy Party</w:t>
            </w:r>
          </w:p>
        </w:tc>
        <w:tc>
          <w:tcPr>
            <w:tcW w:w="2835" w:type="dxa"/>
          </w:tcPr>
          <w:p w14:paraId="517D5313" w14:textId="77777777" w:rsidR="00B746D6" w:rsidRDefault="00B746D6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520" behindDoc="0" locked="0" layoutInCell="1" allowOverlap="1" wp14:anchorId="3BC6A6F9" wp14:editId="4F005F7F">
                  <wp:simplePos x="0" y="0"/>
                  <wp:positionH relativeFrom="column">
                    <wp:posOffset>542586</wp:posOffset>
                  </wp:positionH>
                  <wp:positionV relativeFrom="paragraph">
                    <wp:posOffset>32624</wp:posOffset>
                  </wp:positionV>
                  <wp:extent cx="503465" cy="498764"/>
                  <wp:effectExtent l="19050" t="0" r="0" b="0"/>
                  <wp:wrapNone/>
                  <wp:docPr id="7" name="Image 5" descr="Happy party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appy party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5" cy="498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E8CE0D" w14:textId="77777777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1E11CB" w14:textId="77777777" w:rsidR="007C7720" w:rsidRDefault="00B746D6" w:rsidP="0027455B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  <w:r w:rsidR="007C772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7CA68C38" w14:textId="5F7F76BC" w:rsidR="00B746D6" w:rsidRDefault="00B746D6" w:rsidP="0027455B">
            <w:pPr>
              <w:rPr>
                <w:rFonts w:cstheme="minorHAnsi"/>
                <w:sz w:val="28"/>
                <w:szCs w:val="28"/>
              </w:rPr>
            </w:pPr>
          </w:p>
          <w:p w14:paraId="3135B3DF" w14:textId="498E8C3B" w:rsidR="007C7720" w:rsidRDefault="007C7720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442421B" w14:textId="77777777" w:rsidR="00B746D6" w:rsidRPr="00F3462D" w:rsidRDefault="00B746D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4A60702" w14:textId="77777777" w:rsidTr="00F3462D">
        <w:trPr>
          <w:trHeight w:val="1131"/>
        </w:trPr>
        <w:tc>
          <w:tcPr>
            <w:tcW w:w="959" w:type="dxa"/>
            <w:shd w:val="clear" w:color="auto" w:fill="31849B" w:themeFill="accent5" w:themeFillShade="BF"/>
          </w:tcPr>
          <w:p w14:paraId="69C6474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89</w:t>
            </w:r>
          </w:p>
        </w:tc>
        <w:tc>
          <w:tcPr>
            <w:tcW w:w="2977" w:type="dxa"/>
            <w:shd w:val="clear" w:color="auto" w:fill="auto"/>
          </w:tcPr>
          <w:p w14:paraId="76A84C7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Hasch mich !</w:t>
            </w:r>
          </w:p>
        </w:tc>
        <w:tc>
          <w:tcPr>
            <w:tcW w:w="2835" w:type="dxa"/>
          </w:tcPr>
          <w:p w14:paraId="318B93B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7136" behindDoc="1" locked="0" layoutInCell="1" allowOverlap="1" wp14:anchorId="5C5C5816" wp14:editId="5DAC32BC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45085</wp:posOffset>
                  </wp:positionV>
                  <wp:extent cx="509905" cy="569595"/>
                  <wp:effectExtent l="19050" t="0" r="4445" b="0"/>
                  <wp:wrapTight wrapText="bothSides">
                    <wp:wrapPolygon edited="0">
                      <wp:start x="-807" y="0"/>
                      <wp:lineTo x="-807" y="20950"/>
                      <wp:lineTo x="21788" y="20950"/>
                      <wp:lineTo x="21788" y="0"/>
                      <wp:lineTo x="-807" y="0"/>
                    </wp:wrapPolygon>
                  </wp:wrapTight>
                  <wp:docPr id="1891" name="Image 62" descr="Haba - Attrape-moi ! Jeux du Chat et des Souris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aba - Attrape-moi ! Jeux du Chat et des Souris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2AE4C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3A8D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019462E" w14:textId="77777777" w:rsidR="008E10B2" w:rsidRPr="00F3462D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C3E18CA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5067CFB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90</w:t>
            </w:r>
          </w:p>
        </w:tc>
        <w:tc>
          <w:tcPr>
            <w:tcW w:w="2977" w:type="dxa"/>
            <w:shd w:val="clear" w:color="auto" w:fill="auto"/>
          </w:tcPr>
          <w:p w14:paraId="399772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Haut-bas la girafe</w:t>
            </w:r>
          </w:p>
        </w:tc>
        <w:tc>
          <w:tcPr>
            <w:tcW w:w="2835" w:type="dxa"/>
          </w:tcPr>
          <w:p w14:paraId="0223753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48160" behindDoc="1" locked="0" layoutInCell="1" allowOverlap="1" wp14:anchorId="322341F8" wp14:editId="0DA6A19C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57150</wp:posOffset>
                  </wp:positionV>
                  <wp:extent cx="728980" cy="510540"/>
                  <wp:effectExtent l="19050" t="0" r="0" b="0"/>
                  <wp:wrapTight wrapText="bothSides">
                    <wp:wrapPolygon edited="0">
                      <wp:start x="-564" y="0"/>
                      <wp:lineTo x="-564" y="20955"/>
                      <wp:lineTo x="21449" y="20955"/>
                      <wp:lineTo x="21449" y="0"/>
                      <wp:lineTo x="-564" y="0"/>
                    </wp:wrapPolygon>
                  </wp:wrapTight>
                  <wp:docPr id="1892" name="Image 65" descr="BSM Jeux - Bar 7014 - Jeu de Société - Haut Bas la Girafe: Amaz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SM Jeux - Bar 7014 - Jeu de Société - Haut Bas la Girafe: Amaz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5535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50E0D451" w14:textId="77777777" w:rsidR="008E10B2" w:rsidRPr="00F3462D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3462D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4A45DD7" w14:textId="77777777" w:rsidTr="00F3462D">
        <w:trPr>
          <w:trHeight w:val="994"/>
        </w:trPr>
        <w:tc>
          <w:tcPr>
            <w:tcW w:w="959" w:type="dxa"/>
            <w:shd w:val="clear" w:color="auto" w:fill="31849B" w:themeFill="accent5" w:themeFillShade="BF"/>
          </w:tcPr>
          <w:p w14:paraId="5549F6C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91</w:t>
            </w:r>
          </w:p>
        </w:tc>
        <w:tc>
          <w:tcPr>
            <w:tcW w:w="2977" w:type="dxa"/>
            <w:shd w:val="clear" w:color="auto" w:fill="auto"/>
          </w:tcPr>
          <w:p w14:paraId="118CA0F0" w14:textId="77777777" w:rsidR="008E10B2" w:rsidRPr="0027455B" w:rsidRDefault="000F5D8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Heriss’olym-P</w:t>
            </w:r>
            <w:r w:rsidR="008E10B2" w:rsidRPr="0027455B">
              <w:rPr>
                <w:rFonts w:cstheme="minorHAnsi"/>
                <w:sz w:val="28"/>
                <w:szCs w:val="28"/>
              </w:rPr>
              <w:t>ik</w:t>
            </w:r>
            <w:r>
              <w:rPr>
                <w:rFonts w:cstheme="minorHAnsi"/>
                <w:sz w:val="28"/>
                <w:szCs w:val="28"/>
              </w:rPr>
              <w:t> !</w:t>
            </w:r>
          </w:p>
        </w:tc>
        <w:tc>
          <w:tcPr>
            <w:tcW w:w="2835" w:type="dxa"/>
          </w:tcPr>
          <w:p w14:paraId="5B06C19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49184" behindDoc="1" locked="0" layoutInCell="1" allowOverlap="1" wp14:anchorId="4C92A155" wp14:editId="3044148B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4445</wp:posOffset>
                  </wp:positionV>
                  <wp:extent cx="620395" cy="534035"/>
                  <wp:effectExtent l="19050" t="0" r="8255" b="0"/>
                  <wp:wrapTight wrapText="bothSides">
                    <wp:wrapPolygon edited="0">
                      <wp:start x="-663" y="0"/>
                      <wp:lineTo x="-663" y="20804"/>
                      <wp:lineTo x="21887" y="20804"/>
                      <wp:lineTo x="21887" y="0"/>
                      <wp:lineTo x="-663" y="0"/>
                    </wp:wrapPolygon>
                  </wp:wrapTight>
                  <wp:docPr id="1893" name="Image 68" descr="Heriss'Olym-Pik - Détails - Un jeu de Doris Matthäu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riss'Olym-Pik - Détails - Un jeu de Doris Matthäu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3DDD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57219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University game</w:t>
            </w:r>
          </w:p>
        </w:tc>
        <w:tc>
          <w:tcPr>
            <w:tcW w:w="1275" w:type="dxa"/>
            <w:shd w:val="clear" w:color="auto" w:fill="CCFF99"/>
          </w:tcPr>
          <w:p w14:paraId="5EB01862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63F8451" w14:textId="77777777" w:rsidTr="00F3462D">
        <w:trPr>
          <w:trHeight w:val="1395"/>
        </w:trPr>
        <w:tc>
          <w:tcPr>
            <w:tcW w:w="959" w:type="dxa"/>
            <w:shd w:val="clear" w:color="auto" w:fill="31849B" w:themeFill="accent5" w:themeFillShade="BF"/>
          </w:tcPr>
          <w:p w14:paraId="50B0CCB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92</w:t>
            </w:r>
          </w:p>
        </w:tc>
        <w:tc>
          <w:tcPr>
            <w:tcW w:w="2977" w:type="dxa"/>
          </w:tcPr>
          <w:p w14:paraId="29AA20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Hexentanz</w:t>
            </w:r>
          </w:p>
        </w:tc>
        <w:tc>
          <w:tcPr>
            <w:tcW w:w="2835" w:type="dxa"/>
          </w:tcPr>
          <w:p w14:paraId="7EA087A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0208" behindDoc="1" locked="0" layoutInCell="1" allowOverlap="1" wp14:anchorId="3ED4EA18" wp14:editId="09256D25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80010</wp:posOffset>
                  </wp:positionV>
                  <wp:extent cx="764540" cy="664845"/>
                  <wp:effectExtent l="19050" t="0" r="0" b="0"/>
                  <wp:wrapTight wrapText="bothSides">
                    <wp:wrapPolygon edited="0">
                      <wp:start x="-538" y="0"/>
                      <wp:lineTo x="-538" y="21043"/>
                      <wp:lineTo x="21528" y="21043"/>
                      <wp:lineTo x="21528" y="0"/>
                      <wp:lineTo x="-538" y="0"/>
                    </wp:wrapPolygon>
                  </wp:wrapTight>
                  <wp:docPr id="1894" name="Image 71" descr="Ravensburger - 26425 - Jeu de réflexion &quot;Hexentanz&quot;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avensburger - 26425 - Jeu de réflexion &quot;Hexentanz&quot;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F810B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4AE944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787C76A2" w14:textId="77777777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9E0202F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BF34D1B" w14:textId="77777777" w:rsidTr="00F3462D">
        <w:trPr>
          <w:trHeight w:val="1415"/>
        </w:trPr>
        <w:tc>
          <w:tcPr>
            <w:tcW w:w="959" w:type="dxa"/>
            <w:shd w:val="clear" w:color="auto" w:fill="31849B" w:themeFill="accent5" w:themeFillShade="BF"/>
          </w:tcPr>
          <w:p w14:paraId="4DC3D7B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93</w:t>
            </w:r>
          </w:p>
        </w:tc>
        <w:tc>
          <w:tcPr>
            <w:tcW w:w="2977" w:type="dxa"/>
          </w:tcPr>
          <w:p w14:paraId="6D375B7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Hexen Rennen</w:t>
            </w:r>
          </w:p>
        </w:tc>
        <w:tc>
          <w:tcPr>
            <w:tcW w:w="2835" w:type="dxa"/>
          </w:tcPr>
          <w:p w14:paraId="7FBD228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1232" behindDoc="1" locked="0" layoutInCell="1" allowOverlap="1" wp14:anchorId="7BD8D06C" wp14:editId="47C0B0F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78105</wp:posOffset>
                  </wp:positionV>
                  <wp:extent cx="443865" cy="629285"/>
                  <wp:effectExtent l="19050" t="0" r="0" b="0"/>
                  <wp:wrapTight wrapText="bothSides">
                    <wp:wrapPolygon edited="0">
                      <wp:start x="-927" y="0"/>
                      <wp:lineTo x="-927" y="20924"/>
                      <wp:lineTo x="21322" y="20924"/>
                      <wp:lineTo x="21322" y="0"/>
                      <wp:lineTo x="-927" y="0"/>
                    </wp:wrapPolygon>
                  </wp:wrapTight>
                  <wp:docPr id="1895" name="Image 74" descr="Hexen Rennen - Détails - Un jeu de Wolfgang Pannin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exen Rennen - Détails - Un jeu de Wolfgang Pannin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33C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6911C86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Queen game</w:t>
            </w:r>
          </w:p>
          <w:p w14:paraId="499FC276" w14:textId="74F0FA35" w:rsidR="002250DB" w:rsidRPr="0027455B" w:rsidRDefault="002250DB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0F401BC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A890D13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3FE1ED6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94</w:t>
            </w:r>
          </w:p>
        </w:tc>
        <w:tc>
          <w:tcPr>
            <w:tcW w:w="2977" w:type="dxa"/>
          </w:tcPr>
          <w:p w14:paraId="595D9E8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Hippofolies</w:t>
            </w:r>
          </w:p>
        </w:tc>
        <w:tc>
          <w:tcPr>
            <w:tcW w:w="2835" w:type="dxa"/>
          </w:tcPr>
          <w:p w14:paraId="779667A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2256" behindDoc="1" locked="0" layoutInCell="1" allowOverlap="1" wp14:anchorId="46523678" wp14:editId="5B0076A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123190</wp:posOffset>
                  </wp:positionV>
                  <wp:extent cx="788035" cy="581660"/>
                  <wp:effectExtent l="19050" t="0" r="0" b="0"/>
                  <wp:wrapTight wrapText="bothSides">
                    <wp:wrapPolygon edited="0">
                      <wp:start x="-522" y="0"/>
                      <wp:lineTo x="-522" y="21223"/>
                      <wp:lineTo x="21409" y="21223"/>
                      <wp:lineTo x="21409" y="0"/>
                      <wp:lineTo x="-522" y="0"/>
                    </wp:wrapPolygon>
                  </wp:wrapTight>
                  <wp:docPr id="1896" name="Image 77" descr="Hippofolies - Détails - Un jeu de H. Wöhning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ippofolies - Détails - Un jeu de H. Wöhning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13FC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D599F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2815920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0744EEC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46AB1AE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76C7885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95</w:t>
            </w:r>
          </w:p>
        </w:tc>
        <w:tc>
          <w:tcPr>
            <w:tcW w:w="2977" w:type="dxa"/>
            <w:shd w:val="clear" w:color="auto" w:fill="auto"/>
          </w:tcPr>
          <w:p w14:paraId="5FC7385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Hippo glouton</w:t>
            </w:r>
          </w:p>
        </w:tc>
        <w:tc>
          <w:tcPr>
            <w:tcW w:w="2835" w:type="dxa"/>
          </w:tcPr>
          <w:p w14:paraId="78CA4D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3280" behindDoc="1" locked="0" layoutInCell="1" allowOverlap="1" wp14:anchorId="3BD4D570" wp14:editId="6F0CEB52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6350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897" name="Image 80" descr="Hippos Gloutons | Maxi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ippos Gloutons | Maxi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01BD8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1D0CFD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Hasbro</w:t>
            </w:r>
          </w:p>
          <w:p w14:paraId="52C339BC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68AC31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16B29E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7C2F2AC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96</w:t>
            </w:r>
          </w:p>
        </w:tc>
        <w:tc>
          <w:tcPr>
            <w:tcW w:w="2977" w:type="dxa"/>
          </w:tcPr>
          <w:p w14:paraId="388870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Hit story</w:t>
            </w:r>
          </w:p>
        </w:tc>
        <w:tc>
          <w:tcPr>
            <w:tcW w:w="2835" w:type="dxa"/>
          </w:tcPr>
          <w:p w14:paraId="655B58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4304" behindDoc="1" locked="0" layoutInCell="1" allowOverlap="1" wp14:anchorId="5DACAD7C" wp14:editId="44886243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78740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1898" name="Image 83" descr="Hitstor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itstor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605C3A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BF22D2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1AA78E9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23930D6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66CF16D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97</w:t>
            </w:r>
          </w:p>
        </w:tc>
        <w:tc>
          <w:tcPr>
            <w:tcW w:w="2977" w:type="dxa"/>
            <w:shd w:val="clear" w:color="auto" w:fill="auto"/>
          </w:tcPr>
          <w:p w14:paraId="31ACF0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Hop là !</w:t>
            </w:r>
          </w:p>
        </w:tc>
        <w:tc>
          <w:tcPr>
            <w:tcW w:w="2835" w:type="dxa"/>
          </w:tcPr>
          <w:p w14:paraId="528DA54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5328" behindDoc="1" locked="0" layoutInCell="1" allowOverlap="1" wp14:anchorId="3F2E739D" wp14:editId="74162E9D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46355</wp:posOffset>
                  </wp:positionV>
                  <wp:extent cx="467360" cy="617220"/>
                  <wp:effectExtent l="19050" t="0" r="8890" b="0"/>
                  <wp:wrapTight wrapText="bothSides">
                    <wp:wrapPolygon edited="0">
                      <wp:start x="-880" y="0"/>
                      <wp:lineTo x="-880" y="20667"/>
                      <wp:lineTo x="22011" y="20667"/>
                      <wp:lineTo x="22011" y="0"/>
                      <wp:lineTo x="-880" y="0"/>
                    </wp:wrapPolygon>
                  </wp:wrapTight>
                  <wp:docPr id="1899" name="Image 86" descr="Gigamic - AMHOPL - Jeu de Cartes d'Action et de Réflexe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igamic - AMHOPL - Jeu de Cartes d'Action et de Réflexe p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0992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42EA9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FF9999"/>
          </w:tcPr>
          <w:p w14:paraId="1B2F576A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2DBA397" w14:textId="77777777" w:rsidTr="00F3462D">
        <w:trPr>
          <w:trHeight w:val="1098"/>
        </w:trPr>
        <w:tc>
          <w:tcPr>
            <w:tcW w:w="959" w:type="dxa"/>
            <w:shd w:val="clear" w:color="auto" w:fill="31849B" w:themeFill="accent5" w:themeFillShade="BF"/>
          </w:tcPr>
          <w:p w14:paraId="6713457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98</w:t>
            </w:r>
          </w:p>
        </w:tc>
        <w:tc>
          <w:tcPr>
            <w:tcW w:w="2977" w:type="dxa"/>
            <w:shd w:val="clear" w:color="auto" w:fill="auto"/>
          </w:tcPr>
          <w:p w14:paraId="695D3A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Huhuuh</w:t>
            </w:r>
          </w:p>
        </w:tc>
        <w:tc>
          <w:tcPr>
            <w:tcW w:w="2835" w:type="dxa"/>
          </w:tcPr>
          <w:p w14:paraId="38AB87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56352" behindDoc="1" locked="0" layoutInCell="1" allowOverlap="1" wp14:anchorId="12074269" wp14:editId="3B8B75E9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47625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00" name="Image 89" descr="Haba-Huhuuh!. dès 4 an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aba-Huhuuh!. dès 4 an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6B79FE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6133D4EC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1C7C3ECC" w14:textId="77777777" w:rsidR="00505F61" w:rsidRDefault="00505F61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6581E28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CC5E3C8" w14:textId="77777777" w:rsidTr="00F3462D">
        <w:trPr>
          <w:trHeight w:val="1088"/>
        </w:trPr>
        <w:tc>
          <w:tcPr>
            <w:tcW w:w="959" w:type="dxa"/>
            <w:shd w:val="clear" w:color="auto" w:fill="31849B" w:themeFill="accent5" w:themeFillShade="BF"/>
          </w:tcPr>
          <w:p w14:paraId="7F1FB63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99</w:t>
            </w:r>
          </w:p>
        </w:tc>
        <w:tc>
          <w:tcPr>
            <w:tcW w:w="2977" w:type="dxa"/>
            <w:shd w:val="clear" w:color="auto" w:fill="auto"/>
          </w:tcPr>
          <w:p w14:paraId="7E9D439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Husch Husch</w:t>
            </w:r>
          </w:p>
        </w:tc>
        <w:tc>
          <w:tcPr>
            <w:tcW w:w="2835" w:type="dxa"/>
          </w:tcPr>
          <w:p w14:paraId="72364D3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7376" behindDoc="1" locked="0" layoutInCell="1" allowOverlap="1" wp14:anchorId="70373539" wp14:editId="1101B3C9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-2540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01" name="Image 92" descr="Turlututu est un jeu de société de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urlututu est un jeu de société de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D501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352CE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Zoch</w:t>
            </w:r>
          </w:p>
          <w:p w14:paraId="3A07C75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77774B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80A0E7E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EC02B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100</w:t>
            </w:r>
          </w:p>
        </w:tc>
        <w:tc>
          <w:tcPr>
            <w:tcW w:w="2977" w:type="dxa"/>
          </w:tcPr>
          <w:p w14:paraId="5D5E12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Jenga</w:t>
            </w:r>
          </w:p>
        </w:tc>
        <w:tc>
          <w:tcPr>
            <w:tcW w:w="2835" w:type="dxa"/>
          </w:tcPr>
          <w:p w14:paraId="7CE63808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8400" behindDoc="1" locked="0" layoutInCell="1" allowOverlap="1" wp14:anchorId="095AE50A" wp14:editId="7F115AE4">
                  <wp:simplePos x="0" y="0"/>
                  <wp:positionH relativeFrom="column">
                    <wp:posOffset>388208</wp:posOffset>
                  </wp:positionH>
                  <wp:positionV relativeFrom="paragraph">
                    <wp:posOffset>36294</wp:posOffset>
                  </wp:positionV>
                  <wp:extent cx="503464" cy="724395"/>
                  <wp:effectExtent l="19050" t="0" r="0" b="0"/>
                  <wp:wrapNone/>
                  <wp:docPr id="1902" name="Image 95" descr="Avis Parker Jenga - jeu d'adresse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vis Parker Jenga - jeu d'adresse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 l="21707" r="21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464" cy="72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00928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21630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571A24C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01AB01" w14:textId="77777777" w:rsidR="008E10B2" w:rsidRPr="0027455B" w:rsidRDefault="005507AE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BE26D2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14DADC6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101</w:t>
            </w:r>
          </w:p>
        </w:tc>
        <w:tc>
          <w:tcPr>
            <w:tcW w:w="2977" w:type="dxa"/>
            <w:shd w:val="clear" w:color="auto" w:fill="auto"/>
          </w:tcPr>
          <w:p w14:paraId="2B4633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d’adresse poisson</w:t>
            </w:r>
          </w:p>
        </w:tc>
        <w:tc>
          <w:tcPr>
            <w:tcW w:w="2835" w:type="dxa"/>
          </w:tcPr>
          <w:p w14:paraId="3F229A6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D8A18D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E8C003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D1AF1E1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F55B6D" w:rsidRPr="0027455B" w14:paraId="2A711899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42E41749" w14:textId="77777777" w:rsidR="00F55B6D" w:rsidRPr="00F3462D" w:rsidRDefault="00F55B6D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332</w:t>
            </w:r>
          </w:p>
        </w:tc>
        <w:tc>
          <w:tcPr>
            <w:tcW w:w="2977" w:type="dxa"/>
            <w:shd w:val="clear" w:color="auto" w:fill="auto"/>
          </w:tcPr>
          <w:p w14:paraId="435E32EC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 cartes classique</w:t>
            </w:r>
          </w:p>
        </w:tc>
        <w:tc>
          <w:tcPr>
            <w:tcW w:w="2835" w:type="dxa"/>
          </w:tcPr>
          <w:p w14:paraId="0FD454B0" w14:textId="77777777" w:rsidR="00F55B6D" w:rsidRPr="0027455B" w:rsidRDefault="00F55B6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00736" behindDoc="0" locked="0" layoutInCell="1" allowOverlap="1" wp14:anchorId="57D8C7C0" wp14:editId="3273F262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66040</wp:posOffset>
                  </wp:positionV>
                  <wp:extent cx="348615" cy="435610"/>
                  <wp:effectExtent l="19050" t="0" r="0" b="0"/>
                  <wp:wrapNone/>
                  <wp:docPr id="16" name="Image 15" descr="Jeu de cartes Auzou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eu de cartes Auzou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 l="7185" t="10903" r="8944" b="9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35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FC1AC51" w14:textId="77777777" w:rsidR="00F55B6D" w:rsidRPr="0027455B" w:rsidRDefault="00F55B6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23FC8B1A" w14:textId="77777777" w:rsidR="00F55B6D" w:rsidRDefault="00F55B6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540394" w:rsidRPr="0027455B" w14:paraId="73EB4992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4FC9693E" w14:textId="77777777" w:rsidR="00540394" w:rsidRPr="00F3462D" w:rsidRDefault="0054039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329</w:t>
            </w:r>
          </w:p>
        </w:tc>
        <w:tc>
          <w:tcPr>
            <w:tcW w:w="2977" w:type="dxa"/>
            <w:shd w:val="clear" w:color="auto" w:fill="auto"/>
          </w:tcPr>
          <w:p w14:paraId="7CD74A2F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d’enfilage</w:t>
            </w:r>
          </w:p>
        </w:tc>
        <w:tc>
          <w:tcPr>
            <w:tcW w:w="2835" w:type="dxa"/>
          </w:tcPr>
          <w:p w14:paraId="6A45E508" w14:textId="77777777" w:rsidR="00540394" w:rsidRPr="0027455B" w:rsidRDefault="00540394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7664" behindDoc="0" locked="0" layoutInCell="1" allowOverlap="1" wp14:anchorId="25266714" wp14:editId="4D4D3D10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10991</wp:posOffset>
                  </wp:positionV>
                  <wp:extent cx="521500" cy="522515"/>
                  <wp:effectExtent l="19050" t="0" r="0" b="0"/>
                  <wp:wrapNone/>
                  <wp:docPr id="10" name="Image 6" descr="Ma Fille A Teste Pour Vous - Des jeux d'enfilage et de laçage - Motricité 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 Fille A Teste Pour Vous - Des jeux d'enfilage et de laçage - Motricité 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705CC5" w14:textId="77777777" w:rsidR="00540394" w:rsidRPr="0027455B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FA3A484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540394" w:rsidRPr="0027455B" w14:paraId="0C647C20" w14:textId="77777777" w:rsidTr="00F3462D">
        <w:trPr>
          <w:trHeight w:val="1092"/>
        </w:trPr>
        <w:tc>
          <w:tcPr>
            <w:tcW w:w="959" w:type="dxa"/>
            <w:shd w:val="clear" w:color="auto" w:fill="31849B" w:themeFill="accent5" w:themeFillShade="BF"/>
          </w:tcPr>
          <w:p w14:paraId="24725C5A" w14:textId="77777777" w:rsidR="00540394" w:rsidRPr="00F3462D" w:rsidRDefault="00540394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330</w:t>
            </w:r>
          </w:p>
        </w:tc>
        <w:tc>
          <w:tcPr>
            <w:tcW w:w="2977" w:type="dxa"/>
            <w:shd w:val="clear" w:color="auto" w:fill="auto"/>
          </w:tcPr>
          <w:p w14:paraId="524DBB57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d’équilibre</w:t>
            </w:r>
          </w:p>
        </w:tc>
        <w:tc>
          <w:tcPr>
            <w:tcW w:w="2835" w:type="dxa"/>
          </w:tcPr>
          <w:p w14:paraId="0B18DFDC" w14:textId="77777777" w:rsidR="00540394" w:rsidRDefault="00540394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688" behindDoc="0" locked="0" layoutInCell="1" allowOverlap="1" wp14:anchorId="272C5DA4" wp14:editId="6C111359">
                  <wp:simplePos x="0" y="0"/>
                  <wp:positionH relativeFrom="column">
                    <wp:posOffset>471335</wp:posOffset>
                  </wp:positionH>
                  <wp:positionV relativeFrom="paragraph">
                    <wp:posOffset>86524</wp:posOffset>
                  </wp:positionV>
                  <wp:extent cx="515340" cy="545263"/>
                  <wp:effectExtent l="19050" t="0" r="0" b="0"/>
                  <wp:wrapNone/>
                  <wp:docPr id="13" name="Image 9" descr="Nos nouveaux jouets : - Du côté de chez Al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s nouveaux jouets : - Du côté de chez Al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 l="5195" t="17117" r="-295" b="19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92" cy="55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50B9F0" w14:textId="77777777" w:rsidR="00540394" w:rsidRDefault="00540394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37F9FCD0" w14:textId="77777777" w:rsidR="00540394" w:rsidRDefault="0054039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542B0DB1" w14:textId="77777777" w:rsidTr="00F3462D">
        <w:trPr>
          <w:trHeight w:val="872"/>
        </w:trPr>
        <w:tc>
          <w:tcPr>
            <w:tcW w:w="959" w:type="dxa"/>
            <w:shd w:val="clear" w:color="auto" w:fill="31849B" w:themeFill="accent5" w:themeFillShade="BF"/>
          </w:tcPr>
          <w:p w14:paraId="05FA92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296</w:t>
            </w:r>
          </w:p>
        </w:tc>
        <w:tc>
          <w:tcPr>
            <w:tcW w:w="2977" w:type="dxa"/>
            <w:shd w:val="clear" w:color="auto" w:fill="auto"/>
          </w:tcPr>
          <w:p w14:paraId="78DF48C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Jeu des 7 familles « fées »</w:t>
            </w:r>
          </w:p>
        </w:tc>
        <w:tc>
          <w:tcPr>
            <w:tcW w:w="2835" w:type="dxa"/>
          </w:tcPr>
          <w:p w14:paraId="28F8910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2E087F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DFBE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2B46BF71" w14:textId="77777777" w:rsidR="008E10B2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058EB19" w14:textId="77777777" w:rsidTr="00F3462D">
        <w:trPr>
          <w:trHeight w:val="1441"/>
        </w:trPr>
        <w:tc>
          <w:tcPr>
            <w:tcW w:w="959" w:type="dxa"/>
            <w:shd w:val="clear" w:color="auto" w:fill="31849B" w:themeFill="accent5" w:themeFillShade="BF"/>
          </w:tcPr>
          <w:p w14:paraId="12B92F9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102</w:t>
            </w:r>
          </w:p>
        </w:tc>
        <w:tc>
          <w:tcPr>
            <w:tcW w:w="2977" w:type="dxa"/>
            <w:shd w:val="clear" w:color="auto" w:fill="auto"/>
          </w:tcPr>
          <w:p w14:paraId="6564A4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des chapeaux</w:t>
            </w:r>
          </w:p>
        </w:tc>
        <w:tc>
          <w:tcPr>
            <w:tcW w:w="2835" w:type="dxa"/>
          </w:tcPr>
          <w:p w14:paraId="6118F55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59424" behindDoc="1" locked="0" layoutInCell="1" allowOverlap="1" wp14:anchorId="66203511" wp14:editId="7CA0B134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-5080</wp:posOffset>
                  </wp:positionV>
                  <wp:extent cx="502920" cy="783590"/>
                  <wp:effectExtent l="19050" t="0" r="0" b="0"/>
                  <wp:wrapTight wrapText="bothSides">
                    <wp:wrapPolygon edited="0">
                      <wp:start x="-818" y="0"/>
                      <wp:lineTo x="-818" y="21005"/>
                      <wp:lineTo x="21273" y="21005"/>
                      <wp:lineTo x="21273" y="0"/>
                      <wp:lineTo x="-818" y="0"/>
                    </wp:wrapPolygon>
                  </wp:wrapTight>
                  <wp:docPr id="1903" name="Image 98" descr="Jeu des chapeaux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Jeu des chapeaux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88D6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D8BB3C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337D1344" w14:textId="77777777" w:rsidR="008E10B2" w:rsidRDefault="005507AE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1020189" w14:textId="77777777" w:rsidTr="00F3462D">
        <w:trPr>
          <w:trHeight w:val="1419"/>
        </w:trPr>
        <w:tc>
          <w:tcPr>
            <w:tcW w:w="959" w:type="dxa"/>
            <w:shd w:val="clear" w:color="auto" w:fill="31849B" w:themeFill="accent5" w:themeFillShade="BF"/>
          </w:tcPr>
          <w:p w14:paraId="4E3FFE4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103</w:t>
            </w:r>
          </w:p>
        </w:tc>
        <w:tc>
          <w:tcPr>
            <w:tcW w:w="2977" w:type="dxa"/>
          </w:tcPr>
          <w:p w14:paraId="080B3F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cochons</w:t>
            </w:r>
          </w:p>
        </w:tc>
        <w:tc>
          <w:tcPr>
            <w:tcW w:w="2835" w:type="dxa"/>
          </w:tcPr>
          <w:p w14:paraId="328C99E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0448" behindDoc="1" locked="0" layoutInCell="1" allowOverlap="1" wp14:anchorId="3BBB048A" wp14:editId="10A9E44C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94615</wp:posOffset>
                  </wp:positionV>
                  <wp:extent cx="737870" cy="640715"/>
                  <wp:effectExtent l="19050" t="0" r="5080" b="0"/>
                  <wp:wrapTight wrapText="bothSides">
                    <wp:wrapPolygon edited="0">
                      <wp:start x="-558" y="0"/>
                      <wp:lineTo x="-558" y="21193"/>
                      <wp:lineTo x="21749" y="21193"/>
                      <wp:lineTo x="21749" y="0"/>
                      <wp:lineTo x="-558" y="0"/>
                    </wp:wrapPolygon>
                  </wp:wrapTight>
                  <wp:docPr id="1904" name="Image 101" descr="Fans de jeux cochons ! - Les tribulations de la famille Ra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Fans de jeux cochons ! - Les tribulations de la famille Ra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F814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6352CBD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00C29C9" w14:textId="77777777" w:rsidTr="00F3462D">
        <w:trPr>
          <w:trHeight w:val="1187"/>
        </w:trPr>
        <w:tc>
          <w:tcPr>
            <w:tcW w:w="959" w:type="dxa"/>
            <w:shd w:val="clear" w:color="auto" w:fill="31849B" w:themeFill="accent5" w:themeFillShade="BF"/>
          </w:tcPr>
          <w:p w14:paraId="0501CB6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104</w:t>
            </w:r>
          </w:p>
        </w:tc>
        <w:tc>
          <w:tcPr>
            <w:tcW w:w="2977" w:type="dxa"/>
          </w:tcPr>
          <w:p w14:paraId="30E5C2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Go</w:t>
            </w:r>
          </w:p>
        </w:tc>
        <w:tc>
          <w:tcPr>
            <w:tcW w:w="2835" w:type="dxa"/>
          </w:tcPr>
          <w:p w14:paraId="79591C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1472" behindDoc="1" locked="0" layoutInCell="1" allowOverlap="1" wp14:anchorId="60A7F9FF" wp14:editId="272E82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101600</wp:posOffset>
                  </wp:positionV>
                  <wp:extent cx="764540" cy="415290"/>
                  <wp:effectExtent l="19050" t="0" r="0" b="0"/>
                  <wp:wrapTight wrapText="bothSides">
                    <wp:wrapPolygon edited="0">
                      <wp:start x="-538" y="0"/>
                      <wp:lineTo x="-538" y="20807"/>
                      <wp:lineTo x="21528" y="20807"/>
                      <wp:lineTo x="21528" y="0"/>
                      <wp:lineTo x="-538" y="0"/>
                    </wp:wrapPolygon>
                  </wp:wrapTight>
                  <wp:docPr id="1905" name="Image 104" descr="Aller Jeu De Plateau Jeux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ller Jeu De Plateau Jeux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AAD675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9618C3C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E4D8C4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515DE62" w14:textId="77777777" w:rsidTr="00F3462D">
        <w:trPr>
          <w:trHeight w:val="1052"/>
        </w:trPr>
        <w:tc>
          <w:tcPr>
            <w:tcW w:w="959" w:type="dxa"/>
            <w:shd w:val="clear" w:color="auto" w:fill="31849B" w:themeFill="accent5" w:themeFillShade="BF"/>
          </w:tcPr>
          <w:p w14:paraId="3DABC64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105</w:t>
            </w:r>
          </w:p>
        </w:tc>
        <w:tc>
          <w:tcPr>
            <w:tcW w:w="2977" w:type="dxa"/>
            <w:shd w:val="clear" w:color="auto" w:fill="auto"/>
          </w:tcPr>
          <w:p w14:paraId="01E19B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d’engrenage</w:t>
            </w:r>
          </w:p>
        </w:tc>
        <w:tc>
          <w:tcPr>
            <w:tcW w:w="2835" w:type="dxa"/>
          </w:tcPr>
          <w:p w14:paraId="4710DF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2496" behindDoc="1" locked="0" layoutInCell="1" allowOverlap="1" wp14:anchorId="3E61AF64" wp14:editId="44925B61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137795</wp:posOffset>
                  </wp:positionV>
                  <wp:extent cx="859155" cy="433705"/>
                  <wp:effectExtent l="19050" t="0" r="0" b="0"/>
                  <wp:wrapTight wrapText="bothSides">
                    <wp:wrapPolygon edited="0">
                      <wp:start x="-479" y="0"/>
                      <wp:lineTo x="-479" y="20873"/>
                      <wp:lineTo x="21552" y="20873"/>
                      <wp:lineTo x="21552" y="0"/>
                      <wp:lineTo x="-479" y="0"/>
                    </wp:wrapPolygon>
                  </wp:wrapTight>
                  <wp:docPr id="1906" name="Image 107" descr="Jouet en bois engrenages play tive junior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Jouet en bois engrenages play tive junior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 l="6573" t="12745" r="6634" b="13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49C1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417F091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Playtive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18C0E85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65525E1C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230115D1" w14:textId="2FE688AE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10</w:t>
            </w:r>
            <w:r w:rsidR="002A03F0"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+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14:paraId="7BAEBFF3" w14:textId="4C702003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</w:t>
            </w:r>
            <w:r w:rsidR="00854FF1">
              <w:rPr>
                <w:rFonts w:cstheme="minorHAnsi"/>
                <w:sz w:val="28"/>
                <w:szCs w:val="28"/>
              </w:rPr>
              <w:t>ê</w:t>
            </w:r>
            <w:r w:rsidRPr="0027455B">
              <w:rPr>
                <w:rFonts w:cstheme="minorHAnsi"/>
                <w:sz w:val="28"/>
                <w:szCs w:val="28"/>
              </w:rPr>
              <w:t>che</w:t>
            </w:r>
          </w:p>
          <w:p w14:paraId="7A06C2F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coccinelle</w:t>
            </w:r>
          </w:p>
        </w:tc>
        <w:tc>
          <w:tcPr>
            <w:tcW w:w="2835" w:type="dxa"/>
          </w:tcPr>
          <w:p w14:paraId="70734B8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3520" behindDoc="1" locked="0" layoutInCell="1" allowOverlap="1" wp14:anchorId="3DC88017" wp14:editId="4FE6C2C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48895</wp:posOffset>
                  </wp:positionV>
                  <wp:extent cx="800100" cy="510540"/>
                  <wp:effectExtent l="19050" t="0" r="0" b="0"/>
                  <wp:wrapTight wrapText="bothSides">
                    <wp:wrapPolygon edited="0">
                      <wp:start x="-514" y="0"/>
                      <wp:lineTo x="-514" y="20955"/>
                      <wp:lineTo x="21600" y="20955"/>
                      <wp:lineTo x="21600" y="0"/>
                      <wp:lineTo x="-514" y="0"/>
                    </wp:wrapPolygon>
                  </wp:wrapTight>
                  <wp:docPr id="1907" name="Image 110" descr="Ulysse - 1076 - Jeu De Pèche - Coccinell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Ulysse - 1076 - Jeu De Pèche - Coccinell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 l="21621" r="17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25A8B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30E5F6C" w14:textId="09F0E354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Ulysse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96F7E70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3C3DD55F" w14:textId="77777777" w:rsidTr="00F3462D">
        <w:trPr>
          <w:trHeight w:val="1287"/>
        </w:trPr>
        <w:tc>
          <w:tcPr>
            <w:tcW w:w="959" w:type="dxa"/>
            <w:shd w:val="clear" w:color="auto" w:fill="31849B" w:themeFill="accent5" w:themeFillShade="BF"/>
          </w:tcPr>
          <w:p w14:paraId="23F146B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107</w:t>
            </w:r>
          </w:p>
        </w:tc>
        <w:tc>
          <w:tcPr>
            <w:tcW w:w="2977" w:type="dxa"/>
            <w:shd w:val="clear" w:color="auto" w:fill="auto"/>
          </w:tcPr>
          <w:p w14:paraId="7A31CB1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Jeu de pêche à la ligne</w:t>
            </w:r>
          </w:p>
        </w:tc>
        <w:tc>
          <w:tcPr>
            <w:tcW w:w="2835" w:type="dxa"/>
          </w:tcPr>
          <w:p w14:paraId="6348320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CA3C21" wp14:editId="0371ABE9">
                  <wp:extent cx="1073479" cy="805678"/>
                  <wp:effectExtent l="19050" t="0" r="0" b="0"/>
                  <wp:docPr id="1908" name="Image 113" descr="Puzzle en bois avec canne Playtive LIDL : Avis et comparateur de pr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uzzle en bois avec canne Playtive LIDL : Avis et comparateur de pr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54" cy="80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3B505B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2A869D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Playtive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1F201DB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CD3FD50" w14:textId="77777777" w:rsidTr="00F3462D">
        <w:trPr>
          <w:trHeight w:val="1230"/>
        </w:trPr>
        <w:tc>
          <w:tcPr>
            <w:tcW w:w="959" w:type="dxa"/>
            <w:shd w:val="clear" w:color="auto" w:fill="31849B" w:themeFill="accent5" w:themeFillShade="BF"/>
          </w:tcPr>
          <w:p w14:paraId="2B2F7AC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108</w:t>
            </w:r>
          </w:p>
        </w:tc>
        <w:tc>
          <w:tcPr>
            <w:tcW w:w="2977" w:type="dxa"/>
          </w:tcPr>
          <w:p w14:paraId="5786DA6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Jungle speed</w:t>
            </w:r>
          </w:p>
        </w:tc>
        <w:tc>
          <w:tcPr>
            <w:tcW w:w="2835" w:type="dxa"/>
          </w:tcPr>
          <w:p w14:paraId="6B7633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4544" behindDoc="1" locked="0" layoutInCell="1" allowOverlap="1" wp14:anchorId="3ADCCF07" wp14:editId="43FF2106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55880</wp:posOffset>
                  </wp:positionV>
                  <wp:extent cx="639445" cy="640715"/>
                  <wp:effectExtent l="19050" t="0" r="8255" b="0"/>
                  <wp:wrapTight wrapText="bothSides">
                    <wp:wrapPolygon edited="0">
                      <wp:start x="-643" y="0"/>
                      <wp:lineTo x="-643" y="21193"/>
                      <wp:lineTo x="21879" y="21193"/>
                      <wp:lineTo x="21879" y="0"/>
                      <wp:lineTo x="-643" y="0"/>
                    </wp:wrapPolygon>
                  </wp:wrapTight>
                  <wp:docPr id="1909" name="Image 116" descr="Règle du jeu Jungle speed - jeu de société | Biblio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ègle du jeu Jungle speed - jeu de société | Biblio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AE461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21F07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28C4D679" w14:textId="26B427E8" w:rsidR="00B96BA5" w:rsidRPr="0027455B" w:rsidRDefault="00B96BA5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264B72D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36052CD" w14:textId="77777777" w:rsidTr="00F3462D">
        <w:trPr>
          <w:trHeight w:val="1046"/>
        </w:trPr>
        <w:tc>
          <w:tcPr>
            <w:tcW w:w="959" w:type="dxa"/>
            <w:shd w:val="clear" w:color="auto" w:fill="31849B" w:themeFill="accent5" w:themeFillShade="BF"/>
          </w:tcPr>
          <w:p w14:paraId="3BA98FE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109</w:t>
            </w:r>
          </w:p>
        </w:tc>
        <w:tc>
          <w:tcPr>
            <w:tcW w:w="2977" w:type="dxa"/>
          </w:tcPr>
          <w:p w14:paraId="730145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Kahuna</w:t>
            </w:r>
          </w:p>
        </w:tc>
        <w:tc>
          <w:tcPr>
            <w:tcW w:w="2835" w:type="dxa"/>
          </w:tcPr>
          <w:p w14:paraId="12D3A05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5568" behindDoc="1" locked="0" layoutInCell="1" allowOverlap="1" wp14:anchorId="2DA2C915" wp14:editId="590905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14605</wp:posOffset>
                  </wp:positionV>
                  <wp:extent cx="542290" cy="557530"/>
                  <wp:effectExtent l="19050" t="0" r="0" b="0"/>
                  <wp:wrapTight wrapText="bothSides">
                    <wp:wrapPolygon edited="0">
                      <wp:start x="-759" y="0"/>
                      <wp:lineTo x="-759" y="20665"/>
                      <wp:lineTo x="21246" y="20665"/>
                      <wp:lineTo x="21246" y="0"/>
                      <wp:lineTo x="-759" y="0"/>
                    </wp:wrapPolygon>
                  </wp:wrapTight>
                  <wp:docPr id="1910" name="Image 119" descr="Kahuna - Détails - Un jeu de Günter Cornet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Kahuna - Détails - Un jeu de Günter Cornet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BBAA12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C4A7C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99CCFF"/>
          </w:tcPr>
          <w:p w14:paraId="1064BAD6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324C28A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215538A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110</w:t>
            </w:r>
          </w:p>
        </w:tc>
        <w:tc>
          <w:tcPr>
            <w:tcW w:w="2977" w:type="dxa"/>
            <w:shd w:val="clear" w:color="auto" w:fill="auto"/>
          </w:tcPr>
          <w:p w14:paraId="5D6AF84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Kaleidos junior</w:t>
            </w:r>
          </w:p>
        </w:tc>
        <w:tc>
          <w:tcPr>
            <w:tcW w:w="2835" w:type="dxa"/>
          </w:tcPr>
          <w:p w14:paraId="6BC433B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6592" behindDoc="1" locked="0" layoutInCell="1" allowOverlap="1" wp14:anchorId="4A2B3F32" wp14:editId="78244557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-3175</wp:posOffset>
                  </wp:positionV>
                  <wp:extent cx="598170" cy="498475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1911" name="Image 122" descr="Jeu de société Kaleidos junior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Jeu de société Kaleidos junior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168A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18685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Giochi</w:t>
            </w:r>
          </w:p>
        </w:tc>
        <w:tc>
          <w:tcPr>
            <w:tcW w:w="1275" w:type="dxa"/>
            <w:shd w:val="clear" w:color="auto" w:fill="CCFF99"/>
          </w:tcPr>
          <w:p w14:paraId="5968C39A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C9E7F17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5447E89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111</w:t>
            </w:r>
          </w:p>
        </w:tc>
        <w:tc>
          <w:tcPr>
            <w:tcW w:w="2977" w:type="dxa"/>
          </w:tcPr>
          <w:p w14:paraId="65B20A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King lui</w:t>
            </w:r>
          </w:p>
        </w:tc>
        <w:tc>
          <w:tcPr>
            <w:tcW w:w="2835" w:type="dxa"/>
          </w:tcPr>
          <w:p w14:paraId="7A5BB57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7616" behindDoc="1" locked="0" layoutInCell="1" allowOverlap="1" wp14:anchorId="22851531" wp14:editId="668AB29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41910</wp:posOffset>
                  </wp:positionV>
                  <wp:extent cx="434340" cy="557530"/>
                  <wp:effectExtent l="19050" t="0" r="3810" b="0"/>
                  <wp:wrapTight wrapText="bothSides">
                    <wp:wrapPolygon edited="0">
                      <wp:start x="-947" y="0"/>
                      <wp:lineTo x="-947" y="20665"/>
                      <wp:lineTo x="21789" y="20665"/>
                      <wp:lineTo x="21789" y="0"/>
                      <wp:lineTo x="-947" y="0"/>
                    </wp:wrapPolygon>
                  </wp:wrapTight>
                  <wp:docPr id="1912" name="Image 125" descr="King Lui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King Lui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B4C98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48BE7F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Abacuspiel</w:t>
            </w:r>
          </w:p>
        </w:tc>
        <w:tc>
          <w:tcPr>
            <w:tcW w:w="1275" w:type="dxa"/>
            <w:shd w:val="clear" w:color="auto" w:fill="99CCFF"/>
          </w:tcPr>
          <w:p w14:paraId="764EEB1C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F3457F0" w14:textId="77777777" w:rsidTr="00F3462D">
        <w:trPr>
          <w:trHeight w:val="950"/>
        </w:trPr>
        <w:tc>
          <w:tcPr>
            <w:tcW w:w="959" w:type="dxa"/>
            <w:shd w:val="clear" w:color="auto" w:fill="31849B" w:themeFill="accent5" w:themeFillShade="BF"/>
          </w:tcPr>
          <w:p w14:paraId="777E812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112</w:t>
            </w:r>
          </w:p>
        </w:tc>
        <w:tc>
          <w:tcPr>
            <w:tcW w:w="2977" w:type="dxa"/>
          </w:tcPr>
          <w:p w14:paraId="4B2E83C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Labyrinthe</w:t>
            </w:r>
          </w:p>
        </w:tc>
        <w:tc>
          <w:tcPr>
            <w:tcW w:w="2835" w:type="dxa"/>
          </w:tcPr>
          <w:p w14:paraId="52830B0A" w14:textId="389CDAED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8640" behindDoc="1" locked="0" layoutInCell="1" allowOverlap="1" wp14:anchorId="71F16699" wp14:editId="2D1B2EA1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52070</wp:posOffset>
                  </wp:positionV>
                  <wp:extent cx="864870" cy="666750"/>
                  <wp:effectExtent l="0" t="0" r="0" b="0"/>
                  <wp:wrapTight wrapText="bothSides">
                    <wp:wrapPolygon edited="0">
                      <wp:start x="0" y="0"/>
                      <wp:lineTo x="0" y="20983"/>
                      <wp:lineTo x="20934" y="20983"/>
                      <wp:lineTo x="20934" y="0"/>
                      <wp:lineTo x="0" y="0"/>
                    </wp:wrapPolygon>
                  </wp:wrapTight>
                  <wp:docPr id="1913" name="Image 2" descr="Labyrinthe | Jeux famille | Jeux de société | Produits | Labyrint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byrinthe | Jeux famille | Jeux de société | Produits | Labyrint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84B67F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365FDF" w14:textId="259D531E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1F8A6C7C" w14:textId="65CC62B3" w:rsidR="007C7720" w:rsidRDefault="007C7720" w:rsidP="0027455B">
            <w:pPr>
              <w:rPr>
                <w:rFonts w:cstheme="minorHAnsi"/>
                <w:sz w:val="28"/>
                <w:szCs w:val="28"/>
              </w:rPr>
            </w:pPr>
          </w:p>
          <w:p w14:paraId="4FE0F0DC" w14:textId="6BF7C539" w:rsidR="00FA48C7" w:rsidRPr="0027455B" w:rsidRDefault="00FA48C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0384F840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4C3F7B" w:rsidRPr="0027455B" w14:paraId="4884380F" w14:textId="77777777" w:rsidTr="004C3F7B">
        <w:trPr>
          <w:trHeight w:val="950"/>
        </w:trPr>
        <w:tc>
          <w:tcPr>
            <w:tcW w:w="959" w:type="dxa"/>
            <w:shd w:val="clear" w:color="auto" w:fill="31849B" w:themeFill="accent5" w:themeFillShade="BF"/>
          </w:tcPr>
          <w:p w14:paraId="08EB230F" w14:textId="77777777" w:rsidR="004C3F7B" w:rsidRPr="00F3462D" w:rsidRDefault="004C3F7B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</w:tcPr>
          <w:p w14:paraId="3FACB4DD" w14:textId="3E7E63F3" w:rsidR="004C3F7B" w:rsidRPr="0027455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Labyrinthe J</w:t>
            </w:r>
            <w:r w:rsidR="00664F85">
              <w:rPr>
                <w:rFonts w:cstheme="minorHAnsi"/>
                <w:sz w:val="28"/>
                <w:szCs w:val="28"/>
              </w:rPr>
              <w:t>unio</w:t>
            </w:r>
            <w:r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2835" w:type="dxa"/>
          </w:tcPr>
          <w:p w14:paraId="5FA367E3" w14:textId="74878179" w:rsidR="004C3F7B" w:rsidRDefault="004C3F7B" w:rsidP="0027455B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2288" behindDoc="1" locked="0" layoutInCell="1" allowOverlap="1" wp14:anchorId="2893480F" wp14:editId="2A953C9B">
                  <wp:simplePos x="0" y="0"/>
                  <wp:positionH relativeFrom="column">
                    <wp:posOffset>492495</wp:posOffset>
                  </wp:positionH>
                  <wp:positionV relativeFrom="paragraph">
                    <wp:posOffset>60960</wp:posOffset>
                  </wp:positionV>
                  <wp:extent cx="581025" cy="524845"/>
                  <wp:effectExtent l="0" t="0" r="0" b="0"/>
                  <wp:wrapNone/>
                  <wp:docPr id="36" name="Image 36" descr="Ravensburger 21246 Labyrinth Junior The Moving Labyrinthe Family Jeu de  société pour Enfants à partir de 5 Ans Facile à Apprendre et Jouer avec Une  Valeur Repla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vensburger 21246 Labyrinth Junior The Moving Labyrinthe Family Jeu de  société pour Enfants à partir de 5 Ans Facile à Apprendre et Jouer avec Une  Valeur Repla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AA83D50" w14:textId="7B395A25" w:rsidR="004C3F7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AD554FF" w14:textId="3292C4BA" w:rsidR="004C3F7B" w:rsidRPr="0027455B" w:rsidRDefault="004C3F7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FF99"/>
          </w:tcPr>
          <w:p w14:paraId="052A72D6" w14:textId="19467D34" w:rsidR="004C3F7B" w:rsidRDefault="004C3F7B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1E267BE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361E5DD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113</w:t>
            </w:r>
          </w:p>
        </w:tc>
        <w:tc>
          <w:tcPr>
            <w:tcW w:w="2977" w:type="dxa"/>
            <w:shd w:val="clear" w:color="auto" w:fill="auto"/>
          </w:tcPr>
          <w:p w14:paraId="4603D2A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course des petites bêtes</w:t>
            </w:r>
          </w:p>
        </w:tc>
        <w:tc>
          <w:tcPr>
            <w:tcW w:w="2835" w:type="dxa"/>
          </w:tcPr>
          <w:p w14:paraId="1BB55C0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69664" behindDoc="1" locked="0" layoutInCell="1" allowOverlap="1" wp14:anchorId="15096219" wp14:editId="24051088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3175</wp:posOffset>
                  </wp:positionV>
                  <wp:extent cx="550545" cy="546100"/>
                  <wp:effectExtent l="19050" t="0" r="1905" b="0"/>
                  <wp:wrapTight wrapText="bothSides">
                    <wp:wrapPolygon edited="0">
                      <wp:start x="-747" y="0"/>
                      <wp:lineTo x="-747" y="21098"/>
                      <wp:lineTo x="21675" y="21098"/>
                      <wp:lineTo x="21675" y="0"/>
                      <wp:lineTo x="-747" y="0"/>
                    </wp:wrapPolygon>
                  </wp:wrapTight>
                  <wp:docPr id="1914" name="Image 5" descr="La course des petites bêt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ourse des petites bêt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98996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4250A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Vilac</w:t>
            </w:r>
          </w:p>
        </w:tc>
        <w:tc>
          <w:tcPr>
            <w:tcW w:w="1275" w:type="dxa"/>
            <w:shd w:val="clear" w:color="auto" w:fill="FF9999"/>
          </w:tcPr>
          <w:p w14:paraId="0F1DB62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</w:t>
            </w:r>
            <w:r w:rsidRPr="00F3462D">
              <w:rPr>
                <w:rFonts w:cstheme="minorHAnsi"/>
                <w:sz w:val="28"/>
                <w:szCs w:val="28"/>
                <w:shd w:val="clear" w:color="auto" w:fill="FF9999"/>
              </w:rPr>
              <w:t xml:space="preserve"> 4</w:t>
            </w:r>
            <w:r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3587FB23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65B28883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114</w:t>
            </w:r>
          </w:p>
        </w:tc>
        <w:tc>
          <w:tcPr>
            <w:tcW w:w="2977" w:type="dxa"/>
            <w:shd w:val="clear" w:color="auto" w:fill="auto"/>
          </w:tcPr>
          <w:p w14:paraId="0D2BF5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danse des œufs</w:t>
            </w:r>
          </w:p>
        </w:tc>
        <w:tc>
          <w:tcPr>
            <w:tcW w:w="2835" w:type="dxa"/>
          </w:tcPr>
          <w:p w14:paraId="6A645D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0688" behindDoc="1" locked="0" layoutInCell="1" allowOverlap="1" wp14:anchorId="7157F4C4" wp14:editId="5655E85B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35560</wp:posOffset>
                  </wp:positionV>
                  <wp:extent cx="1014095" cy="593725"/>
                  <wp:effectExtent l="19050" t="0" r="0" b="0"/>
                  <wp:wrapTight wrapText="bothSides">
                    <wp:wrapPolygon edited="0">
                      <wp:start x="-406" y="0"/>
                      <wp:lineTo x="-406" y="20791"/>
                      <wp:lineTo x="21505" y="20791"/>
                      <wp:lineTo x="21505" y="0"/>
                      <wp:lineTo x="-406" y="0"/>
                    </wp:wrapPolygon>
                  </wp:wrapTight>
                  <wp:docPr id="1915" name="Image 8" descr="La danse des œufs Haba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a danse des œufs Haba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 t="20000" b="21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75A00D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B1219A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42DF38D5" w14:textId="5AD69063" w:rsidR="00E65AD4" w:rsidRPr="0027455B" w:rsidRDefault="00E65AD4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08941F78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AA5CAE1" w14:textId="77777777" w:rsidTr="00F3462D">
        <w:trPr>
          <w:trHeight w:val="1111"/>
        </w:trPr>
        <w:tc>
          <w:tcPr>
            <w:tcW w:w="959" w:type="dxa"/>
            <w:shd w:val="clear" w:color="auto" w:fill="31849B" w:themeFill="accent5" w:themeFillShade="BF"/>
          </w:tcPr>
          <w:p w14:paraId="3CBA3E9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115</w:t>
            </w:r>
          </w:p>
        </w:tc>
        <w:tc>
          <w:tcPr>
            <w:tcW w:w="2977" w:type="dxa"/>
            <w:shd w:val="clear" w:color="auto" w:fill="auto"/>
          </w:tcPr>
          <w:p w14:paraId="4FFEF3C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famille de Mr Patate</w:t>
            </w:r>
          </w:p>
        </w:tc>
        <w:tc>
          <w:tcPr>
            <w:tcW w:w="2835" w:type="dxa"/>
          </w:tcPr>
          <w:p w14:paraId="02DAEE7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1712" behindDoc="1" locked="0" layoutInCell="1" allowOverlap="1" wp14:anchorId="38BFCD4A" wp14:editId="31336EBE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78105</wp:posOffset>
                  </wp:positionV>
                  <wp:extent cx="565785" cy="605155"/>
                  <wp:effectExtent l="19050" t="0" r="5715" b="0"/>
                  <wp:wrapTight wrapText="bothSides">
                    <wp:wrapPolygon edited="0">
                      <wp:start x="-727" y="0"/>
                      <wp:lineTo x="-727" y="21079"/>
                      <wp:lineTo x="21818" y="21079"/>
                      <wp:lineTo x="21818" y="0"/>
                      <wp:lineTo x="-727" y="0"/>
                    </wp:wrapPolygon>
                  </wp:wrapTight>
                  <wp:docPr id="1916" name="Image 11" descr="MB jeux - Jeu de société pour Enfant - Famille de Monsieur Pat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B jeux - Jeu de société pour Enfant - Famille de Monsieur Pat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FBF90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8DE75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2F135B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5BBF87" w14:textId="77777777" w:rsidTr="00F3462D">
        <w:trPr>
          <w:trHeight w:val="1273"/>
        </w:trPr>
        <w:tc>
          <w:tcPr>
            <w:tcW w:w="959" w:type="dxa"/>
            <w:shd w:val="clear" w:color="auto" w:fill="31849B" w:themeFill="accent5" w:themeFillShade="BF"/>
          </w:tcPr>
          <w:p w14:paraId="6564CBB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116</w:t>
            </w:r>
          </w:p>
        </w:tc>
        <w:tc>
          <w:tcPr>
            <w:tcW w:w="2977" w:type="dxa"/>
            <w:shd w:val="clear" w:color="auto" w:fill="auto"/>
          </w:tcPr>
          <w:p w14:paraId="66E80B3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ferme des couleurs</w:t>
            </w:r>
          </w:p>
        </w:tc>
        <w:tc>
          <w:tcPr>
            <w:tcW w:w="2835" w:type="dxa"/>
          </w:tcPr>
          <w:p w14:paraId="6F04023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2736" behindDoc="1" locked="0" layoutInCell="1" allowOverlap="1" wp14:anchorId="1D2C4737" wp14:editId="46B4DACD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90805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17" name="Image 14" descr="La Ferme aux couleurs - Détails - Un jeu de Thomas Liesching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a Ferme aux couleurs - Détails - Un jeu de Thomas Liesching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D6F19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C0026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CC71AC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59B208F" w14:textId="77777777" w:rsidTr="00F3462D">
        <w:trPr>
          <w:trHeight w:val="1344"/>
        </w:trPr>
        <w:tc>
          <w:tcPr>
            <w:tcW w:w="959" w:type="dxa"/>
            <w:shd w:val="clear" w:color="auto" w:fill="31849B" w:themeFill="accent5" w:themeFillShade="BF"/>
          </w:tcPr>
          <w:p w14:paraId="53CF7974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117</w:t>
            </w:r>
          </w:p>
        </w:tc>
        <w:tc>
          <w:tcPr>
            <w:tcW w:w="2977" w:type="dxa"/>
            <w:shd w:val="clear" w:color="auto" w:fill="auto"/>
          </w:tcPr>
          <w:p w14:paraId="5973480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fête des ombres</w:t>
            </w:r>
          </w:p>
        </w:tc>
        <w:tc>
          <w:tcPr>
            <w:tcW w:w="2835" w:type="dxa"/>
          </w:tcPr>
          <w:p w14:paraId="36A03706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3760" behindDoc="1" locked="0" layoutInCell="1" allowOverlap="1" wp14:anchorId="233AD1CD" wp14:editId="228F6B75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107315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1918" name="Image 17" descr="Jeu de société La Fête des Ombres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eu de société La Fête des Ombres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6BB74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6C14871" w14:textId="77777777" w:rsidR="002250D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2E62C6F5" w14:textId="52489D24" w:rsidR="00331B29" w:rsidRPr="0027455B" w:rsidRDefault="00331B29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E77664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4495C94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0B3CF05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118</w:t>
            </w:r>
          </w:p>
        </w:tc>
        <w:tc>
          <w:tcPr>
            <w:tcW w:w="2977" w:type="dxa"/>
            <w:shd w:val="clear" w:color="auto" w:fill="auto"/>
          </w:tcPr>
          <w:p w14:paraId="3BDCB3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guerre des moutons</w:t>
            </w:r>
          </w:p>
        </w:tc>
        <w:tc>
          <w:tcPr>
            <w:tcW w:w="2835" w:type="dxa"/>
          </w:tcPr>
          <w:p w14:paraId="1CD7D4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4784" behindDoc="1" locked="0" layoutInCell="1" allowOverlap="1" wp14:anchorId="731A3401" wp14:editId="4F49F5A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31115</wp:posOffset>
                  </wp:positionV>
                  <wp:extent cx="502920" cy="652780"/>
                  <wp:effectExtent l="19050" t="0" r="0" b="0"/>
                  <wp:wrapTight wrapText="bothSides">
                    <wp:wrapPolygon edited="0">
                      <wp:start x="-818" y="0"/>
                      <wp:lineTo x="-818" y="20802"/>
                      <wp:lineTo x="21273" y="20802"/>
                      <wp:lineTo x="21273" y="0"/>
                      <wp:lineTo x="-818" y="0"/>
                    </wp:wrapPolygon>
                  </wp:wrapTight>
                  <wp:docPr id="1919" name="Image 20" descr="Asmodee - GM01 - La Guerre des Moutons - Jeu de Stratégie: 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modee - GM01 - La Guerre des Moutons - Jeu de Stratégie: 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ED49A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A834D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  <w:p w14:paraId="102FB8AE" w14:textId="4ED67171" w:rsidR="00331B29" w:rsidRPr="0027455B" w:rsidRDefault="00331B29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1CCAE5A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1F6BC049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D71883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highlight w:val="cyan"/>
                <w:shd w:val="clear" w:color="auto" w:fill="E5B8B7" w:themeFill="accent2" w:themeFillTint="66"/>
              </w:rPr>
              <w:t>11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highlight w:val="cyan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14:paraId="47834F9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joyeuse ferme</w:t>
            </w:r>
          </w:p>
        </w:tc>
        <w:tc>
          <w:tcPr>
            <w:tcW w:w="2835" w:type="dxa"/>
          </w:tcPr>
          <w:p w14:paraId="1390404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5808" behindDoc="1" locked="0" layoutInCell="1" allowOverlap="1" wp14:anchorId="6362326D" wp14:editId="49357E3A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99695</wp:posOffset>
                  </wp:positionV>
                  <wp:extent cx="514985" cy="593725"/>
                  <wp:effectExtent l="19050" t="0" r="0" b="0"/>
                  <wp:wrapTight wrapText="bothSides">
                    <wp:wrapPolygon edited="0">
                      <wp:start x="-799" y="0"/>
                      <wp:lineTo x="-799" y="20791"/>
                      <wp:lineTo x="21573" y="20791"/>
                      <wp:lineTo x="21573" y="0"/>
                      <wp:lineTo x="-799" y="0"/>
                    </wp:wrapPolygon>
                  </wp:wrapTight>
                  <wp:docPr id="1920" name="Image 23" descr="La Joyeuse Fer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 Joyeuse Fer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FD912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B7081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  <w:p w14:paraId="51BF5D82" w14:textId="2FE4C69F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57332AC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4077074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03BC752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120</w:t>
            </w:r>
          </w:p>
        </w:tc>
        <w:tc>
          <w:tcPr>
            <w:tcW w:w="2977" w:type="dxa"/>
            <w:shd w:val="clear" w:color="auto" w:fill="auto"/>
          </w:tcPr>
          <w:p w14:paraId="6FE741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maxi course des tortues</w:t>
            </w:r>
          </w:p>
        </w:tc>
        <w:tc>
          <w:tcPr>
            <w:tcW w:w="2835" w:type="dxa"/>
          </w:tcPr>
          <w:p w14:paraId="15D00C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6832" behindDoc="1" locked="0" layoutInCell="1" allowOverlap="1" wp14:anchorId="24384FDD" wp14:editId="1F5C8E2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60325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1921" name="Image 26" descr="La Maxi Course des Tortues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La Maxi Course des Tortues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6B262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A3F21F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Winnings moves</w:t>
            </w:r>
          </w:p>
          <w:p w14:paraId="028C7970" w14:textId="03F35686" w:rsidR="00D425B2" w:rsidRPr="0027455B" w:rsidRDefault="00E65AD4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21B7FE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0DF5B6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3C71FC5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121</w:t>
            </w:r>
          </w:p>
        </w:tc>
        <w:tc>
          <w:tcPr>
            <w:tcW w:w="2977" w:type="dxa"/>
          </w:tcPr>
          <w:p w14:paraId="7BE971A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Laoupala</w:t>
            </w:r>
          </w:p>
        </w:tc>
        <w:tc>
          <w:tcPr>
            <w:tcW w:w="2835" w:type="dxa"/>
          </w:tcPr>
          <w:p w14:paraId="45BA501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7856" behindDoc="1" locked="0" layoutInCell="1" allowOverlap="1" wp14:anchorId="3CC54E59" wp14:editId="785B754F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53975</wp:posOffset>
                  </wp:positionV>
                  <wp:extent cx="447040" cy="462915"/>
                  <wp:effectExtent l="19050" t="0" r="0" b="0"/>
                  <wp:wrapTight wrapText="bothSides">
                    <wp:wrapPolygon edited="0">
                      <wp:start x="-920" y="0"/>
                      <wp:lineTo x="-920" y="20444"/>
                      <wp:lineTo x="21170" y="20444"/>
                      <wp:lineTo x="21170" y="0"/>
                      <wp:lineTo x="-920" y="0"/>
                    </wp:wrapPolygon>
                  </wp:wrapTight>
                  <wp:docPr id="1922" name="Image 29" descr="Asmodée - JP06 - Jeu d'ambiance - Laoupala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smodée - JP06 - Jeu d'ambiance - Laoupala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A03B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2239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interlude</w:t>
            </w:r>
          </w:p>
        </w:tc>
        <w:tc>
          <w:tcPr>
            <w:tcW w:w="1275" w:type="dxa"/>
            <w:shd w:val="clear" w:color="auto" w:fill="FF9999"/>
          </w:tcPr>
          <w:p w14:paraId="311523D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D615901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1997F67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122</w:t>
            </w:r>
          </w:p>
        </w:tc>
        <w:tc>
          <w:tcPr>
            <w:tcW w:w="2977" w:type="dxa"/>
            <w:shd w:val="clear" w:color="auto" w:fill="auto"/>
          </w:tcPr>
          <w:p w14:paraId="75D7520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L’arbre à trou écureuil</w:t>
            </w:r>
          </w:p>
        </w:tc>
        <w:tc>
          <w:tcPr>
            <w:tcW w:w="2835" w:type="dxa"/>
          </w:tcPr>
          <w:p w14:paraId="6071C63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7CEA592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B2873E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4FB07A6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FB4511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6AA02BD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  <w:shd w:val="clear" w:color="auto" w:fill="B6DDE8" w:themeFill="accent5" w:themeFillTint="66"/>
              </w:rPr>
              <w:t>12</w:t>
            </w: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1DBEC4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ronde du fermier</w:t>
            </w:r>
          </w:p>
        </w:tc>
        <w:tc>
          <w:tcPr>
            <w:tcW w:w="2835" w:type="dxa"/>
          </w:tcPr>
          <w:p w14:paraId="3A96830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8880" behindDoc="1" locked="0" layoutInCell="1" allowOverlap="1" wp14:anchorId="67B054C1" wp14:editId="72B050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36830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23" name="Image 32" descr="La Ronde du ferm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La Ronde du ferm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2E95B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3166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334C1C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9DB6A03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2795591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124</w:t>
            </w:r>
          </w:p>
        </w:tc>
        <w:tc>
          <w:tcPr>
            <w:tcW w:w="2977" w:type="dxa"/>
          </w:tcPr>
          <w:p w14:paraId="2788B9B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La route des épices</w:t>
            </w:r>
          </w:p>
        </w:tc>
        <w:tc>
          <w:tcPr>
            <w:tcW w:w="2835" w:type="dxa"/>
          </w:tcPr>
          <w:p w14:paraId="4349E8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79904" behindDoc="1" locked="0" layoutInCell="1" allowOverlap="1" wp14:anchorId="70FD9CB5" wp14:editId="4C71AC7C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92075</wp:posOffset>
                  </wp:positionV>
                  <wp:extent cx="1014095" cy="581660"/>
                  <wp:effectExtent l="19050" t="0" r="0" b="0"/>
                  <wp:wrapTight wrapText="bothSides">
                    <wp:wrapPolygon edited="0">
                      <wp:start x="-406" y="0"/>
                      <wp:lineTo x="-406" y="21223"/>
                      <wp:lineTo x="21505" y="21223"/>
                      <wp:lineTo x="21505" y="0"/>
                      <wp:lineTo x="-406" y="0"/>
                    </wp:wrapPolygon>
                  </wp:wrapTight>
                  <wp:docPr id="1924" name="Image 35" descr="La Route des Épices - Détails - Un jeu de Victor Lucas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a Route des Épices - Détails - Un jeu de Victor Lucas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6EADC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0D68BD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77CC09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353D84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617EBF6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316</w:t>
            </w:r>
          </w:p>
        </w:tc>
        <w:tc>
          <w:tcPr>
            <w:tcW w:w="2977" w:type="dxa"/>
          </w:tcPr>
          <w:p w14:paraId="56824CE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route des trésors</w:t>
            </w:r>
          </w:p>
        </w:tc>
        <w:tc>
          <w:tcPr>
            <w:tcW w:w="2835" w:type="dxa"/>
          </w:tcPr>
          <w:p w14:paraId="5FCD1C5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328" behindDoc="1" locked="0" layoutInCell="1" allowOverlap="1" wp14:anchorId="3FF2FE11" wp14:editId="6809B707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614045" cy="617220"/>
                  <wp:effectExtent l="19050" t="0" r="0" b="0"/>
                  <wp:wrapTight wrapText="bothSides">
                    <wp:wrapPolygon edited="0">
                      <wp:start x="-670" y="0"/>
                      <wp:lineTo x="-670" y="20667"/>
                      <wp:lineTo x="21444" y="20667"/>
                      <wp:lineTo x="21444" y="0"/>
                      <wp:lineTo x="-670" y="0"/>
                    </wp:wrapPolygon>
                  </wp:wrapTight>
                  <wp:docPr id="1925" name="Image 10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C65C46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4E23D1E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Beleduc</w:t>
            </w:r>
          </w:p>
          <w:p w14:paraId="06CEDBA0" w14:textId="4065A5AB" w:rsidR="00B96BA5" w:rsidRDefault="00B96BA5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CCFF99"/>
          </w:tcPr>
          <w:p w14:paraId="48CC35B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FC63BDF" w14:textId="77777777" w:rsidTr="00F3462D">
        <w:trPr>
          <w:trHeight w:val="1103"/>
        </w:trPr>
        <w:tc>
          <w:tcPr>
            <w:tcW w:w="959" w:type="dxa"/>
            <w:shd w:val="clear" w:color="auto" w:fill="31849B" w:themeFill="accent5" w:themeFillShade="BF"/>
          </w:tcPr>
          <w:p w14:paraId="5E85C5D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125</w:t>
            </w:r>
          </w:p>
        </w:tc>
        <w:tc>
          <w:tcPr>
            <w:tcW w:w="2977" w:type="dxa"/>
            <w:shd w:val="clear" w:color="auto" w:fill="auto"/>
          </w:tcPr>
          <w:p w14:paraId="4D03E7F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masqué des coccinelles</w:t>
            </w:r>
          </w:p>
        </w:tc>
        <w:tc>
          <w:tcPr>
            <w:tcW w:w="2835" w:type="dxa"/>
          </w:tcPr>
          <w:p w14:paraId="29E6587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0928" behindDoc="1" locked="0" layoutInCell="1" allowOverlap="1" wp14:anchorId="57BF741D" wp14:editId="66D65DF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3175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26" name="Image 38" descr="Acheter Le Bal Masqué des Coccinelles - Jeu de société - Matag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cheter Le Bal Masqué des Coccinelles - Jeu de société - Matag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4DD1C30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9F0EA9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Matago kids</w:t>
            </w:r>
          </w:p>
          <w:p w14:paraId="318F0513" w14:textId="6639DE6C" w:rsidR="00FA5380" w:rsidRDefault="00FA5380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56C2871D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B2E2D0F" w14:textId="77777777" w:rsidTr="00F3462D">
        <w:trPr>
          <w:trHeight w:val="1119"/>
        </w:trPr>
        <w:tc>
          <w:tcPr>
            <w:tcW w:w="959" w:type="dxa"/>
            <w:shd w:val="clear" w:color="auto" w:fill="31849B" w:themeFill="accent5" w:themeFillShade="BF"/>
          </w:tcPr>
          <w:p w14:paraId="72F3E02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126</w:t>
            </w:r>
          </w:p>
        </w:tc>
        <w:tc>
          <w:tcPr>
            <w:tcW w:w="2977" w:type="dxa"/>
            <w:shd w:val="clear" w:color="auto" w:fill="auto"/>
          </w:tcPr>
          <w:p w14:paraId="10EA579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carrousel des souris</w:t>
            </w:r>
          </w:p>
        </w:tc>
        <w:tc>
          <w:tcPr>
            <w:tcW w:w="2835" w:type="dxa"/>
          </w:tcPr>
          <w:p w14:paraId="092EEA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1952" behindDoc="1" locked="0" layoutInCell="1" allowOverlap="1" wp14:anchorId="48DEC57C" wp14:editId="254B053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-2540</wp:posOffset>
                  </wp:positionV>
                  <wp:extent cx="610235" cy="617220"/>
                  <wp:effectExtent l="19050" t="0" r="0" b="0"/>
                  <wp:wrapTight wrapText="bothSides">
                    <wp:wrapPolygon edited="0">
                      <wp:start x="-674" y="0"/>
                      <wp:lineTo x="-674" y="20667"/>
                      <wp:lineTo x="21578" y="20667"/>
                      <wp:lineTo x="21578" y="0"/>
                      <wp:lineTo x="-674" y="0"/>
                    </wp:wrapPolygon>
                  </wp:wrapTight>
                  <wp:docPr id="1927" name="Image 41" descr="Le carrousel des souris - Détails - Un jeu de Jacques Zeimet -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e carrousel des souris - Détails - Un jeu de Jacques Zeimet -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DCEA58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DDC027A" w14:textId="236901E6" w:rsidR="00D425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Drei magier spiele</w:t>
            </w:r>
          </w:p>
        </w:tc>
        <w:tc>
          <w:tcPr>
            <w:tcW w:w="1275" w:type="dxa"/>
            <w:shd w:val="clear" w:color="auto" w:fill="FF9999"/>
          </w:tcPr>
          <w:p w14:paraId="4C57B100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D54F23B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15836D0C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127</w:t>
            </w:r>
          </w:p>
        </w:tc>
        <w:tc>
          <w:tcPr>
            <w:tcW w:w="2977" w:type="dxa"/>
            <w:shd w:val="clear" w:color="auto" w:fill="auto"/>
          </w:tcPr>
          <w:p w14:paraId="6DFB1B9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 l’arbre</w:t>
            </w:r>
          </w:p>
        </w:tc>
        <w:tc>
          <w:tcPr>
            <w:tcW w:w="2835" w:type="dxa"/>
          </w:tcPr>
          <w:p w14:paraId="555EF6A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2976" behindDoc="1" locked="0" layoutInCell="1" allowOverlap="1" wp14:anchorId="4A138FF4" wp14:editId="6B866B57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-6985</wp:posOffset>
                  </wp:positionV>
                  <wp:extent cx="636270" cy="640715"/>
                  <wp:effectExtent l="19050" t="0" r="0" b="0"/>
                  <wp:wrapTight wrapText="bothSides">
                    <wp:wrapPolygon edited="0">
                      <wp:start x="-647" y="0"/>
                      <wp:lineTo x="-647" y="21193"/>
                      <wp:lineTo x="21341" y="21193"/>
                      <wp:lineTo x="21341" y="0"/>
                      <wp:lineTo x="-647" y="0"/>
                    </wp:wrapPolygon>
                  </wp:wrapTight>
                  <wp:docPr id="1928" name="Image 44" descr="Jeux de société - Le jeu de l'Ar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eux de société - Le jeu de l'Ar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2858E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1E85F2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Goula</w:t>
            </w:r>
          </w:p>
          <w:p w14:paraId="6A9739F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69716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E44BEF" w:rsidRPr="0027455B" w14:paraId="791E1A76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2EDD8206" w14:textId="77777777" w:rsidR="00E44BEF" w:rsidRPr="00F3462D" w:rsidRDefault="00E44BEF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319</w:t>
            </w:r>
          </w:p>
        </w:tc>
        <w:tc>
          <w:tcPr>
            <w:tcW w:w="2977" w:type="dxa"/>
            <w:shd w:val="clear" w:color="auto" w:fill="auto"/>
          </w:tcPr>
          <w:p w14:paraId="02D1E9B0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jeu de la France</w:t>
            </w:r>
          </w:p>
        </w:tc>
        <w:tc>
          <w:tcPr>
            <w:tcW w:w="2835" w:type="dxa"/>
          </w:tcPr>
          <w:p w14:paraId="49FEBFAE" w14:textId="77777777" w:rsidR="00E44BEF" w:rsidRDefault="00E44BEF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6400" behindDoc="0" locked="0" layoutInCell="1" allowOverlap="1" wp14:anchorId="1ED0D16F" wp14:editId="4BFF474C">
                  <wp:simplePos x="0" y="0"/>
                  <wp:positionH relativeFrom="column">
                    <wp:posOffset>463957</wp:posOffset>
                  </wp:positionH>
                  <wp:positionV relativeFrom="paragraph">
                    <wp:posOffset>89089</wp:posOffset>
                  </wp:positionV>
                  <wp:extent cx="530200" cy="522515"/>
                  <wp:effectExtent l="19050" t="0" r="3200" b="0"/>
                  <wp:wrapNone/>
                  <wp:docPr id="5" name="Image 5" descr="Nathan Jeux - Le jeu de la france Doudou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han Jeux - Le jeu de la france Doudou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00" cy="52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38D">
              <w:pict w14:anchorId="1B5EFC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Nathan Jeux - Le jeu de la france Doudouplanet" style="width:21.75pt;height:21.75pt"/>
              </w:pict>
            </w:r>
          </w:p>
        </w:tc>
        <w:tc>
          <w:tcPr>
            <w:tcW w:w="2835" w:type="dxa"/>
          </w:tcPr>
          <w:p w14:paraId="4D0C5FA3" w14:textId="77777777" w:rsidR="00E44BEF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EBDD07F" w14:textId="77777777" w:rsidR="00E44BEF" w:rsidRPr="0027455B" w:rsidRDefault="00E44BEF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FF99"/>
          </w:tcPr>
          <w:p w14:paraId="02F481A4" w14:textId="77777777" w:rsidR="00E44BEF" w:rsidRDefault="00E44BE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2D1F9AA0" w14:textId="77777777" w:rsidTr="00F3462D">
        <w:trPr>
          <w:trHeight w:val="1121"/>
        </w:trPr>
        <w:tc>
          <w:tcPr>
            <w:tcW w:w="959" w:type="dxa"/>
            <w:shd w:val="clear" w:color="auto" w:fill="31849B" w:themeFill="accent5" w:themeFillShade="BF"/>
          </w:tcPr>
          <w:p w14:paraId="12EA0F5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128</w:t>
            </w:r>
          </w:p>
        </w:tc>
        <w:tc>
          <w:tcPr>
            <w:tcW w:w="2977" w:type="dxa"/>
            <w:shd w:val="clear" w:color="auto" w:fill="auto"/>
          </w:tcPr>
          <w:p w14:paraId="385A56F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incollables</w:t>
            </w:r>
          </w:p>
        </w:tc>
        <w:tc>
          <w:tcPr>
            <w:tcW w:w="2835" w:type="dxa"/>
          </w:tcPr>
          <w:p w14:paraId="7CC61E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4000" behindDoc="1" locked="0" layoutInCell="1" allowOverlap="1" wp14:anchorId="26052A46" wp14:editId="2F337DC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0</wp:posOffset>
                  </wp:positionV>
                  <wp:extent cx="721995" cy="521970"/>
                  <wp:effectExtent l="19050" t="0" r="1905" b="0"/>
                  <wp:wrapTight wrapText="bothSides">
                    <wp:wrapPolygon edited="0">
                      <wp:start x="-570" y="0"/>
                      <wp:lineTo x="-570" y="20496"/>
                      <wp:lineTo x="21657" y="20496"/>
                      <wp:lineTo x="21657" y="0"/>
                      <wp:lineTo x="-570" y="0"/>
                    </wp:wrapPolygon>
                  </wp:wrapTight>
                  <wp:docPr id="1929" name="Image 47" descr="Le Jeu des incollab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e Jeu des incollab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7D173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7BD75D" w14:textId="4C4BB4C3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</w:t>
            </w:r>
            <w:r w:rsidR="0026590E">
              <w:rPr>
                <w:rFonts w:cstheme="minorHAnsi"/>
                <w:sz w:val="28"/>
                <w:szCs w:val="28"/>
              </w:rPr>
              <w:t>r</w:t>
            </w:r>
          </w:p>
        </w:tc>
        <w:tc>
          <w:tcPr>
            <w:tcW w:w="1275" w:type="dxa"/>
            <w:shd w:val="clear" w:color="auto" w:fill="CCFF99"/>
          </w:tcPr>
          <w:p w14:paraId="5D01E79F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F4674F7" w14:textId="77777777" w:rsidTr="00F3462D">
        <w:trPr>
          <w:trHeight w:val="1000"/>
        </w:trPr>
        <w:tc>
          <w:tcPr>
            <w:tcW w:w="959" w:type="dxa"/>
            <w:shd w:val="clear" w:color="auto" w:fill="31849B" w:themeFill="accent5" w:themeFillShade="BF"/>
          </w:tcPr>
          <w:p w14:paraId="307BBA2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129</w:t>
            </w:r>
          </w:p>
        </w:tc>
        <w:tc>
          <w:tcPr>
            <w:tcW w:w="2977" w:type="dxa"/>
            <w:shd w:val="clear" w:color="auto" w:fill="auto"/>
          </w:tcPr>
          <w:p w14:paraId="15A03A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des nains</w:t>
            </w:r>
          </w:p>
        </w:tc>
        <w:tc>
          <w:tcPr>
            <w:tcW w:w="2835" w:type="dxa"/>
          </w:tcPr>
          <w:p w14:paraId="3EFDFC15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5024" behindDoc="1" locked="0" layoutInCell="1" allowOverlap="1" wp14:anchorId="656CCD33" wp14:editId="1A09072E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8255</wp:posOffset>
                  </wp:positionV>
                  <wp:extent cx="767080" cy="427355"/>
                  <wp:effectExtent l="19050" t="0" r="0" b="0"/>
                  <wp:wrapTight wrapText="bothSides">
                    <wp:wrapPolygon edited="0">
                      <wp:start x="-536" y="0"/>
                      <wp:lineTo x="-536" y="20220"/>
                      <wp:lineTo x="21457" y="20220"/>
                      <wp:lineTo x="21457" y="0"/>
                      <wp:lineTo x="-536" y="0"/>
                    </wp:wrapPolygon>
                  </wp:wrapTight>
                  <wp:docPr id="1930" name="Image 50" descr="Le Jeu des Nains, un jeu édité par Selec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Le Jeu des Nains, un jeu édité par Selec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0BC916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D22620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F9999"/>
          </w:tcPr>
          <w:p w14:paraId="3B18537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22D3BC3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3D01E9D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130</w:t>
            </w:r>
          </w:p>
        </w:tc>
        <w:tc>
          <w:tcPr>
            <w:tcW w:w="2977" w:type="dxa"/>
            <w:shd w:val="clear" w:color="auto" w:fill="auto"/>
          </w:tcPr>
          <w:p w14:paraId="0D73D8B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jeu du loup</w:t>
            </w:r>
          </w:p>
        </w:tc>
        <w:tc>
          <w:tcPr>
            <w:tcW w:w="2835" w:type="dxa"/>
          </w:tcPr>
          <w:p w14:paraId="304D732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6048" behindDoc="1" locked="0" layoutInCell="1" allowOverlap="1" wp14:anchorId="67652788" wp14:editId="2EAA729C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65405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31" name="Image 53" descr="Le Jeu du Loup Nath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 Jeu du Loup Nath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48032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3AEA4E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  <w:p w14:paraId="4DF9C7D4" w14:textId="77777777" w:rsidR="000F3FD7" w:rsidRPr="0027455B" w:rsidRDefault="000F3FD7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273DE8B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AAC4C78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0C5A6357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131</w:t>
            </w:r>
          </w:p>
        </w:tc>
        <w:tc>
          <w:tcPr>
            <w:tcW w:w="2977" w:type="dxa"/>
          </w:tcPr>
          <w:p w14:paraId="02A1AD4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labyrinthe secret</w:t>
            </w:r>
          </w:p>
        </w:tc>
        <w:tc>
          <w:tcPr>
            <w:tcW w:w="2835" w:type="dxa"/>
          </w:tcPr>
          <w:p w14:paraId="0F80C71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7072" behindDoc="1" locked="0" layoutInCell="1" allowOverlap="1" wp14:anchorId="5BFB9B38" wp14:editId="5E7E974C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50165</wp:posOffset>
                  </wp:positionV>
                  <wp:extent cx="764540" cy="510540"/>
                  <wp:effectExtent l="19050" t="0" r="0" b="0"/>
                  <wp:wrapTight wrapText="bothSides">
                    <wp:wrapPolygon edited="0">
                      <wp:start x="-538" y="0"/>
                      <wp:lineTo x="-538" y="20955"/>
                      <wp:lineTo x="21528" y="20955"/>
                      <wp:lineTo x="21528" y="0"/>
                      <wp:lineTo x="-538" y="0"/>
                    </wp:wrapPolygon>
                  </wp:wrapTight>
                  <wp:docPr id="1932" name="Image 56" descr="Le labyrinthe secre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Le labyrinthe secre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A61CE5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34BC8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CCFF99"/>
          </w:tcPr>
          <w:p w14:paraId="0332B09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DD0C208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4EFE6E5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132</w:t>
            </w:r>
          </w:p>
        </w:tc>
        <w:tc>
          <w:tcPr>
            <w:tcW w:w="2977" w:type="dxa"/>
            <w:shd w:val="clear" w:color="auto" w:fill="auto"/>
          </w:tcPr>
          <w:p w14:paraId="11DCBD4E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loto des odeurs</w:t>
            </w:r>
          </w:p>
        </w:tc>
        <w:tc>
          <w:tcPr>
            <w:tcW w:w="2835" w:type="dxa"/>
          </w:tcPr>
          <w:p w14:paraId="5C5712C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8096" behindDoc="1" locked="0" layoutInCell="1" allowOverlap="1" wp14:anchorId="397F244A" wp14:editId="5D9FF104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47625</wp:posOffset>
                  </wp:positionV>
                  <wp:extent cx="859155" cy="712470"/>
                  <wp:effectExtent l="19050" t="0" r="0" b="0"/>
                  <wp:wrapTight wrapText="bothSides">
                    <wp:wrapPolygon edited="0">
                      <wp:start x="-479" y="0"/>
                      <wp:lineTo x="-479" y="20791"/>
                      <wp:lineTo x="21552" y="20791"/>
                      <wp:lineTo x="21552" y="0"/>
                      <wp:lineTo x="-479" y="0"/>
                    </wp:wrapPolygon>
                  </wp:wrapTight>
                  <wp:docPr id="1933" name="Image 59" descr="Loto des odeurs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oto des odeurs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712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794EE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FD4437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D2C0BE1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369F5B0" w14:textId="77777777" w:rsidTr="00F3462D">
        <w:trPr>
          <w:trHeight w:val="1404"/>
        </w:trPr>
        <w:tc>
          <w:tcPr>
            <w:tcW w:w="959" w:type="dxa"/>
            <w:shd w:val="clear" w:color="auto" w:fill="31849B" w:themeFill="accent5" w:themeFillShade="BF"/>
          </w:tcPr>
          <w:p w14:paraId="6CB07A2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133</w:t>
            </w:r>
          </w:p>
        </w:tc>
        <w:tc>
          <w:tcPr>
            <w:tcW w:w="2977" w:type="dxa"/>
            <w:shd w:val="clear" w:color="auto" w:fill="auto"/>
          </w:tcPr>
          <w:p w14:paraId="494B3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lynx</w:t>
            </w:r>
          </w:p>
        </w:tc>
        <w:tc>
          <w:tcPr>
            <w:tcW w:w="2835" w:type="dxa"/>
          </w:tcPr>
          <w:p w14:paraId="6534DE5B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89120" behindDoc="1" locked="0" layoutInCell="1" allowOverlap="1" wp14:anchorId="5BEE00E4" wp14:editId="54A50DE2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8255</wp:posOffset>
                  </wp:positionV>
                  <wp:extent cx="669290" cy="676275"/>
                  <wp:effectExtent l="19050" t="0" r="0" b="0"/>
                  <wp:wrapTight wrapText="bothSides">
                    <wp:wrapPolygon edited="0">
                      <wp:start x="-615" y="0"/>
                      <wp:lineTo x="-615" y="21296"/>
                      <wp:lineTo x="21518" y="21296"/>
                      <wp:lineTo x="21518" y="0"/>
                      <wp:lineTo x="-615" y="0"/>
                    </wp:wrapPolygon>
                  </wp:wrapTight>
                  <wp:docPr id="1934" name="Image 62" descr="Jeu de société Lynx 400 images et applis pour tablette Educa Bor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Jeu de société Lynx 400 images et applis pour tablette Educa Bor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4333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508A76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Educa</w:t>
            </w:r>
          </w:p>
        </w:tc>
        <w:tc>
          <w:tcPr>
            <w:tcW w:w="1275" w:type="dxa"/>
            <w:shd w:val="clear" w:color="auto" w:fill="FF9999"/>
          </w:tcPr>
          <w:p w14:paraId="380BAFF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D88DAA9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030336C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134</w:t>
            </w:r>
          </w:p>
        </w:tc>
        <w:tc>
          <w:tcPr>
            <w:tcW w:w="2977" w:type="dxa"/>
          </w:tcPr>
          <w:p w14:paraId="2D5A5CD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menteur</w:t>
            </w:r>
          </w:p>
        </w:tc>
        <w:tc>
          <w:tcPr>
            <w:tcW w:w="2835" w:type="dxa"/>
          </w:tcPr>
          <w:p w14:paraId="7EA7B1E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0144" behindDoc="1" locked="0" layoutInCell="1" allowOverlap="1" wp14:anchorId="5B1275E2" wp14:editId="6E4156AF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53975</wp:posOffset>
                  </wp:positionV>
                  <wp:extent cx="605790" cy="462915"/>
                  <wp:effectExtent l="19050" t="0" r="3810" b="0"/>
                  <wp:wrapTight wrapText="bothSides">
                    <wp:wrapPolygon edited="0">
                      <wp:start x="-679" y="0"/>
                      <wp:lineTo x="-679" y="20444"/>
                      <wp:lineTo x="21736" y="20444"/>
                      <wp:lineTo x="21736" y="0"/>
                      <wp:lineTo x="-679" y="0"/>
                    </wp:wrapPolygon>
                  </wp:wrapTight>
                  <wp:docPr id="1935" name="Image 65" descr="Le Men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e Men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26155B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B233E0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4210655F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A0DC69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21921A0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163961A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135</w:t>
            </w:r>
          </w:p>
        </w:tc>
        <w:tc>
          <w:tcPr>
            <w:tcW w:w="2977" w:type="dxa"/>
            <w:shd w:val="clear" w:color="auto" w:fill="auto"/>
          </w:tcPr>
          <w:p w14:paraId="32634E5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pélican gourmand</w:t>
            </w:r>
          </w:p>
        </w:tc>
        <w:tc>
          <w:tcPr>
            <w:tcW w:w="2835" w:type="dxa"/>
          </w:tcPr>
          <w:p w14:paraId="26C0DB7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2192" behindDoc="1" locked="0" layoutInCell="1" allowOverlap="1" wp14:anchorId="5BA773E1" wp14:editId="421565C4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63500</wp:posOffset>
                  </wp:positionV>
                  <wp:extent cx="608965" cy="605155"/>
                  <wp:effectExtent l="19050" t="0" r="635" b="0"/>
                  <wp:wrapTight wrapText="bothSides">
                    <wp:wrapPolygon edited="0">
                      <wp:start x="-676" y="0"/>
                      <wp:lineTo x="-676" y="21079"/>
                      <wp:lineTo x="21623" y="21079"/>
                      <wp:lineTo x="21623" y="0"/>
                      <wp:lineTo x="-676" y="0"/>
                    </wp:wrapPolygon>
                  </wp:wrapTight>
                  <wp:docPr id="1936" name="Image 68" descr="Jeu de société Le pélican gourmand - Achat / Vente jeu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Jeu de société Le pélican gourmand - Achat / Vente jeu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B0FE4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171E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5F98C8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AC673A" w:rsidRPr="0027455B" w14:paraId="38304E20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7CFE1EDD" w14:textId="77777777" w:rsidR="00AC673A" w:rsidRPr="00F3462D" w:rsidRDefault="00AC673A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335</w:t>
            </w:r>
          </w:p>
        </w:tc>
        <w:tc>
          <w:tcPr>
            <w:tcW w:w="2977" w:type="dxa"/>
            <w:shd w:val="clear" w:color="auto" w:fill="auto"/>
          </w:tcPr>
          <w:p w14:paraId="3BF302B1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pendu</w:t>
            </w:r>
          </w:p>
        </w:tc>
        <w:tc>
          <w:tcPr>
            <w:tcW w:w="2835" w:type="dxa"/>
          </w:tcPr>
          <w:p w14:paraId="74BB0442" w14:textId="77777777" w:rsidR="00AC673A" w:rsidRDefault="00AC673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784" behindDoc="0" locked="0" layoutInCell="1" allowOverlap="1" wp14:anchorId="49EDE0AD" wp14:editId="45D129D5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77825</wp:posOffset>
                  </wp:positionV>
                  <wp:extent cx="602722" cy="475013"/>
                  <wp:effectExtent l="19050" t="0" r="6878" b="0"/>
                  <wp:wrapNone/>
                  <wp:docPr id="21" name="Image 9" descr="Jeu de société : Le Pendu | Jeux de société, Jeux, Jouet anné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eu de société : Le Pendu | Jeux de société, Jeux, Jouet anné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22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9F4E83" w14:textId="77777777" w:rsidR="00AC673A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B93DF38" w14:textId="77777777" w:rsidR="00AC673A" w:rsidRPr="0027455B" w:rsidRDefault="00AC673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42E722D6" w14:textId="6C6580A9" w:rsidR="00AC673A" w:rsidRDefault="00453DF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+ 6ans</w:t>
            </w:r>
          </w:p>
        </w:tc>
      </w:tr>
      <w:tr w:rsidR="008E10B2" w:rsidRPr="0027455B" w14:paraId="5E2048C0" w14:textId="77777777" w:rsidTr="00F3462D">
        <w:trPr>
          <w:trHeight w:val="1198"/>
        </w:trPr>
        <w:tc>
          <w:tcPr>
            <w:tcW w:w="959" w:type="dxa"/>
            <w:shd w:val="clear" w:color="auto" w:fill="31849B" w:themeFill="accent5" w:themeFillShade="BF"/>
          </w:tcPr>
          <w:p w14:paraId="3031E80F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317</w:t>
            </w:r>
          </w:p>
        </w:tc>
        <w:tc>
          <w:tcPr>
            <w:tcW w:w="2977" w:type="dxa"/>
            <w:shd w:val="clear" w:color="auto" w:fill="auto"/>
          </w:tcPr>
          <w:p w14:paraId="05A0576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prince</w:t>
            </w:r>
          </w:p>
        </w:tc>
        <w:tc>
          <w:tcPr>
            <w:tcW w:w="2835" w:type="dxa"/>
          </w:tcPr>
          <w:p w14:paraId="7345B69F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352" behindDoc="1" locked="0" layoutInCell="1" allowOverlap="1" wp14:anchorId="043EBA2E" wp14:editId="75793C77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53340</wp:posOffset>
                  </wp:positionV>
                  <wp:extent cx="502920" cy="629285"/>
                  <wp:effectExtent l="19050" t="0" r="0" b="0"/>
                  <wp:wrapTight wrapText="bothSides">
                    <wp:wrapPolygon edited="0">
                      <wp:start x="-818" y="0"/>
                      <wp:lineTo x="-818" y="20924"/>
                      <wp:lineTo x="21273" y="20924"/>
                      <wp:lineTo x="21273" y="0"/>
                      <wp:lineTo x="-818" y="0"/>
                    </wp:wrapPolygon>
                  </wp:wrapTight>
                  <wp:docPr id="1937" name="Image 13" descr="Le Petit Prince - Voyage vers les étoiles: jeu de société che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e Petit Prince - Voyage vers les étoiles: jeu de société che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BF868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2F5975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Ludonaute</w:t>
            </w:r>
          </w:p>
        </w:tc>
        <w:tc>
          <w:tcPr>
            <w:tcW w:w="1275" w:type="dxa"/>
            <w:shd w:val="clear" w:color="auto" w:fill="99CCFF"/>
          </w:tcPr>
          <w:p w14:paraId="12BC5547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A9ADB58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1793E44A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136</w:t>
            </w:r>
          </w:p>
        </w:tc>
        <w:tc>
          <w:tcPr>
            <w:tcW w:w="2977" w:type="dxa"/>
            <w:shd w:val="clear" w:color="auto" w:fill="auto"/>
          </w:tcPr>
          <w:p w14:paraId="1FA9ABFF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p’tit train </w:t>
            </w:r>
          </w:p>
        </w:tc>
        <w:tc>
          <w:tcPr>
            <w:tcW w:w="2835" w:type="dxa"/>
          </w:tcPr>
          <w:p w14:paraId="4B38298E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1168" behindDoc="1" locked="0" layoutInCell="1" allowOverlap="1" wp14:anchorId="4711A58E" wp14:editId="0B090A09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80645</wp:posOffset>
                  </wp:positionV>
                  <wp:extent cx="467360" cy="534035"/>
                  <wp:effectExtent l="19050" t="0" r="8890" b="0"/>
                  <wp:wrapTight wrapText="bothSides">
                    <wp:wrapPolygon edited="0">
                      <wp:start x="-880" y="0"/>
                      <wp:lineTo x="-880" y="20804"/>
                      <wp:lineTo x="22011" y="20804"/>
                      <wp:lineTo x="22011" y="0"/>
                      <wp:lineTo x="-880" y="0"/>
                    </wp:wrapPolygon>
                  </wp:wrapTight>
                  <wp:docPr id="1938" name="Image 71" descr="Le P'tit Train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Le P'tit Train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F173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64A384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Tactic</w:t>
            </w:r>
          </w:p>
          <w:p w14:paraId="085EB8F8" w14:textId="77777777" w:rsidR="007420EC" w:rsidRPr="0027455B" w:rsidRDefault="007420EC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34EAB126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+ 5 ans</w:t>
            </w:r>
          </w:p>
        </w:tc>
      </w:tr>
      <w:tr w:rsidR="008E10B2" w:rsidRPr="0027455B" w14:paraId="19A58CEB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11DD7EF6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137</w:t>
            </w:r>
          </w:p>
        </w:tc>
        <w:tc>
          <w:tcPr>
            <w:tcW w:w="2977" w:type="dxa"/>
            <w:shd w:val="clear" w:color="auto" w:fill="auto"/>
          </w:tcPr>
          <w:p w14:paraId="795C5B7C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bac</w:t>
            </w:r>
          </w:p>
        </w:tc>
        <w:tc>
          <w:tcPr>
            <w:tcW w:w="2835" w:type="dxa"/>
          </w:tcPr>
          <w:p w14:paraId="672EA61F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3216" behindDoc="1" locked="0" layoutInCell="1" allowOverlap="1" wp14:anchorId="74D2BFC0" wp14:editId="541329B3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48895</wp:posOffset>
                  </wp:positionV>
                  <wp:extent cx="598170" cy="636905"/>
                  <wp:effectExtent l="19050" t="0" r="0" b="0"/>
                  <wp:wrapTight wrapText="bothSides">
                    <wp:wrapPolygon edited="0">
                      <wp:start x="-688" y="0"/>
                      <wp:lineTo x="-688" y="20674"/>
                      <wp:lineTo x="21325" y="20674"/>
                      <wp:lineTo x="21325" y="0"/>
                      <wp:lineTo x="-688" y="0"/>
                    </wp:wrapPolygon>
                  </wp:wrapTight>
                  <wp:docPr id="1939" name="Image 74" descr="Jeu De Societe &quot; Le Petit Bac &quot; La Course Aux Noms Par Mb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Jeu De Societe &quot; Le Petit Bac &quot; La Course Aux Noms Par Mb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3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7D9B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9571A64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  <w:p w14:paraId="7D9C45EA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332F2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49D7A07" w14:textId="77777777" w:rsidTr="00F3462D">
        <w:trPr>
          <w:trHeight w:val="1255"/>
        </w:trPr>
        <w:tc>
          <w:tcPr>
            <w:tcW w:w="959" w:type="dxa"/>
            <w:shd w:val="clear" w:color="auto" w:fill="31849B" w:themeFill="accent5" w:themeFillShade="BF"/>
          </w:tcPr>
          <w:p w14:paraId="7F1BD66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138</w:t>
            </w:r>
          </w:p>
        </w:tc>
        <w:tc>
          <w:tcPr>
            <w:tcW w:w="2977" w:type="dxa"/>
            <w:shd w:val="clear" w:color="auto" w:fill="auto"/>
          </w:tcPr>
          <w:p w14:paraId="69FE299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petit poucet</w:t>
            </w:r>
          </w:p>
        </w:tc>
        <w:tc>
          <w:tcPr>
            <w:tcW w:w="2835" w:type="dxa"/>
          </w:tcPr>
          <w:p w14:paraId="568EEBA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4240" behindDoc="1" locked="0" layoutInCell="1" allowOverlap="1" wp14:anchorId="7E33A917" wp14:editId="1EEADB3B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52070</wp:posOffset>
                  </wp:positionV>
                  <wp:extent cx="633730" cy="617220"/>
                  <wp:effectExtent l="19050" t="0" r="0" b="0"/>
                  <wp:wrapTight wrapText="bothSides">
                    <wp:wrapPolygon edited="0">
                      <wp:start x="-649" y="0"/>
                      <wp:lineTo x="-649" y="20667"/>
                      <wp:lineTo x="21427" y="20667"/>
                      <wp:lineTo x="21427" y="0"/>
                      <wp:lineTo x="-649" y="0"/>
                    </wp:wrapPolygon>
                  </wp:wrapTight>
                  <wp:docPr id="1940" name="Image 77" descr="Jeu le Petit Poucet et la maison de l'og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Jeu le Petit Poucet et la maison de l'og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 t="25556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F38FC1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DEC563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Tilsit</w:t>
            </w:r>
          </w:p>
          <w:p w14:paraId="0A4764D9" w14:textId="77777777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FF4924D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B03AC83" w14:textId="77777777" w:rsidTr="00F3462D">
        <w:trPr>
          <w:trHeight w:val="1104"/>
        </w:trPr>
        <w:tc>
          <w:tcPr>
            <w:tcW w:w="959" w:type="dxa"/>
            <w:shd w:val="clear" w:color="auto" w:fill="31849B" w:themeFill="accent5" w:themeFillShade="BF"/>
          </w:tcPr>
          <w:p w14:paraId="785F214D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139</w:t>
            </w:r>
          </w:p>
        </w:tc>
        <w:tc>
          <w:tcPr>
            <w:tcW w:w="2977" w:type="dxa"/>
            <w:shd w:val="clear" w:color="auto" w:fill="auto"/>
          </w:tcPr>
          <w:p w14:paraId="748D811A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verger</w:t>
            </w:r>
          </w:p>
        </w:tc>
        <w:tc>
          <w:tcPr>
            <w:tcW w:w="2835" w:type="dxa"/>
          </w:tcPr>
          <w:p w14:paraId="739EC5A4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5264" behindDoc="1" locked="0" layoutInCell="1" allowOverlap="1" wp14:anchorId="32E93449" wp14:editId="3787A3CB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48895</wp:posOffset>
                  </wp:positionV>
                  <wp:extent cx="479425" cy="521970"/>
                  <wp:effectExtent l="19050" t="0" r="0" b="0"/>
                  <wp:wrapTight wrapText="bothSides">
                    <wp:wrapPolygon edited="0">
                      <wp:start x="-858" y="0"/>
                      <wp:lineTo x="-858" y="20496"/>
                      <wp:lineTo x="21457" y="20496"/>
                      <wp:lineTo x="21457" y="0"/>
                      <wp:lineTo x="-858" y="0"/>
                    </wp:wrapPolygon>
                  </wp:wrapTight>
                  <wp:docPr id="1941" name="Image 80" descr="Le Petit verge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Le Petit verge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D1126E1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060D5AC9" w14:textId="77777777" w:rsidR="008E10B2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49608AB7" w14:textId="77777777" w:rsidR="00C737A8" w:rsidRDefault="00C737A8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17B66314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8E2BA25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66FE0AE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140</w:t>
            </w:r>
          </w:p>
        </w:tc>
        <w:tc>
          <w:tcPr>
            <w:tcW w:w="2977" w:type="dxa"/>
            <w:shd w:val="clear" w:color="auto" w:fill="auto"/>
          </w:tcPr>
          <w:p w14:paraId="3AF567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poisson arc en ciel</w:t>
            </w:r>
          </w:p>
        </w:tc>
        <w:tc>
          <w:tcPr>
            <w:tcW w:w="2835" w:type="dxa"/>
          </w:tcPr>
          <w:p w14:paraId="737D93D0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6288" behindDoc="1" locked="0" layoutInCell="1" allowOverlap="1" wp14:anchorId="69A38354" wp14:editId="40F20C8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2540</wp:posOffset>
                  </wp:positionV>
                  <wp:extent cx="745490" cy="553085"/>
                  <wp:effectExtent l="19050" t="0" r="0" b="0"/>
                  <wp:wrapTight wrapText="bothSides">
                    <wp:wrapPolygon edited="0">
                      <wp:start x="-552" y="0"/>
                      <wp:lineTo x="-552" y="20831"/>
                      <wp:lineTo x="21526" y="20831"/>
                      <wp:lineTo x="21526" y="0"/>
                      <wp:lineTo x="-552" y="0"/>
                    </wp:wrapPolygon>
                  </wp:wrapTight>
                  <wp:docPr id="1942" name="Image 83" descr="Arc-en-ciel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rc-en-ciel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9C7578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4534D7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5ACEC184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81E97D4" w14:textId="77777777" w:rsidTr="00F3462D">
        <w:trPr>
          <w:trHeight w:val="978"/>
        </w:trPr>
        <w:tc>
          <w:tcPr>
            <w:tcW w:w="959" w:type="dxa"/>
            <w:shd w:val="clear" w:color="auto" w:fill="31849B" w:themeFill="accent5" w:themeFillShade="BF"/>
          </w:tcPr>
          <w:p w14:paraId="3D0C0B70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306</w:t>
            </w:r>
          </w:p>
        </w:tc>
        <w:tc>
          <w:tcPr>
            <w:tcW w:w="2977" w:type="dxa"/>
            <w:shd w:val="clear" w:color="auto" w:fill="auto"/>
          </w:tcPr>
          <w:p w14:paraId="48AE5A01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roi grenouille</w:t>
            </w:r>
          </w:p>
          <w:p w14:paraId="121F940B" w14:textId="7A151654" w:rsidR="008238F8" w:rsidRPr="0027455B" w:rsidRDefault="008238F8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Memory+</w:t>
            </w:r>
          </w:p>
        </w:tc>
        <w:tc>
          <w:tcPr>
            <w:tcW w:w="2835" w:type="dxa"/>
          </w:tcPr>
          <w:p w14:paraId="607F20FE" w14:textId="77777777" w:rsidR="008E10B2" w:rsidRDefault="008E10B2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136" behindDoc="1" locked="0" layoutInCell="1" allowOverlap="1" wp14:anchorId="20D756CF" wp14:editId="002A0CC8">
                  <wp:simplePos x="0" y="0"/>
                  <wp:positionH relativeFrom="column">
                    <wp:posOffset>402742</wp:posOffset>
                  </wp:positionH>
                  <wp:positionV relativeFrom="paragraph">
                    <wp:posOffset>7875</wp:posOffset>
                  </wp:positionV>
                  <wp:extent cx="606207" cy="476841"/>
                  <wp:effectExtent l="19050" t="0" r="3393" b="0"/>
                  <wp:wrapNone/>
                  <wp:docPr id="1943" name="Image 7" descr="② The frog King van Chelona houten memo lijkt op Haba - Joue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② The frog King van Chelona houten memo lijkt op Haba - Joue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 l="19055" r="16379" b="9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78" cy="480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21968E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459AFF7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Chelona</w:t>
            </w:r>
          </w:p>
          <w:p w14:paraId="0B9976BE" w14:textId="49FEE602" w:rsidR="002250DB" w:rsidRPr="0027455B" w:rsidRDefault="002250DB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DE9D9" w:themeFill="accent6" w:themeFillTint="33"/>
          </w:tcPr>
          <w:p w14:paraId="196D107F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5EC85B35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18B362A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141</w:t>
            </w:r>
          </w:p>
        </w:tc>
        <w:tc>
          <w:tcPr>
            <w:tcW w:w="2977" w:type="dxa"/>
          </w:tcPr>
          <w:p w14:paraId="34DB805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tour du monde en 80 jours</w:t>
            </w:r>
          </w:p>
        </w:tc>
        <w:tc>
          <w:tcPr>
            <w:tcW w:w="2835" w:type="dxa"/>
          </w:tcPr>
          <w:p w14:paraId="63D6AEB7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97312" behindDoc="1" locked="0" layoutInCell="1" allowOverlap="1" wp14:anchorId="6839165E" wp14:editId="711BF97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52070</wp:posOffset>
                  </wp:positionV>
                  <wp:extent cx="608965" cy="606425"/>
                  <wp:effectExtent l="19050" t="0" r="635" b="0"/>
                  <wp:wrapTight wrapText="bothSides">
                    <wp:wrapPolygon edited="0">
                      <wp:start x="-676" y="0"/>
                      <wp:lineTo x="-676" y="21035"/>
                      <wp:lineTo x="21623" y="21035"/>
                      <wp:lineTo x="21623" y="0"/>
                      <wp:lineTo x="-676" y="0"/>
                    </wp:wrapPolygon>
                  </wp:wrapTight>
                  <wp:docPr id="1944" name="Image 99" descr="Jeux à thème sur les trains : Le tour du monde en 80 jours / in 8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Jeux à thème sur les trains : Le tour du monde en 80 jours / in 8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DF9960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AFD1B1B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University game</w:t>
            </w:r>
          </w:p>
          <w:p w14:paraId="4B0593C1" w14:textId="77777777" w:rsidR="007D5423" w:rsidRPr="0027455B" w:rsidRDefault="007D5423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30022EC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3D66DB" w:rsidRPr="0027455B" w14:paraId="67E3AF36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475FE9D4" w14:textId="77777777" w:rsidR="003D66DB" w:rsidRPr="00F3462D" w:rsidRDefault="003D66DB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324</w:t>
            </w:r>
          </w:p>
        </w:tc>
        <w:tc>
          <w:tcPr>
            <w:tcW w:w="2977" w:type="dxa"/>
          </w:tcPr>
          <w:p w14:paraId="459A413B" w14:textId="77777777" w:rsidR="003D66DB" w:rsidRDefault="003D66DB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trésor des lutins</w:t>
            </w:r>
          </w:p>
          <w:p w14:paraId="49C55EC2" w14:textId="77777777" w:rsidR="00010EFD" w:rsidRPr="00010EFD" w:rsidRDefault="00010EFD" w:rsidP="0027455B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010EF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33D108A7" w14:textId="77777777" w:rsidR="003D66DB" w:rsidRDefault="00010EFD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4592" behindDoc="0" locked="0" layoutInCell="1" allowOverlap="1" wp14:anchorId="593DAF2E" wp14:editId="2E766209">
                  <wp:simplePos x="0" y="0"/>
                  <wp:positionH relativeFrom="column">
                    <wp:posOffset>518836</wp:posOffset>
                  </wp:positionH>
                  <wp:positionV relativeFrom="paragraph">
                    <wp:posOffset>44351</wp:posOffset>
                  </wp:positionV>
                  <wp:extent cx="574082" cy="561519"/>
                  <wp:effectExtent l="19050" t="0" r="0" b="0"/>
                  <wp:wrapNone/>
                  <wp:docPr id="14" name="Image 14" descr="Le Trésor des Lutins Gigamic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 Trésor des Lutins Gigamic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81" cy="56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545AFC7" w14:textId="77777777" w:rsidR="003D66DB" w:rsidRDefault="00010EF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D755F94" w14:textId="0763AAD4" w:rsidR="00010EFD" w:rsidRDefault="00010EFD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59D44E9" w14:textId="6E0365FF" w:rsidR="00FA5380" w:rsidRDefault="00DD73A4" w:rsidP="0027455B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6AE07506" w14:textId="77777777" w:rsidR="00897D58" w:rsidRPr="0027455B" w:rsidRDefault="00897D5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3FF6533A" w14:textId="77777777" w:rsidR="003D66DB" w:rsidRDefault="00010EFD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64AEF3E" w14:textId="77777777" w:rsidTr="00F3462D">
        <w:trPr>
          <w:trHeight w:val="1213"/>
        </w:trPr>
        <w:tc>
          <w:tcPr>
            <w:tcW w:w="959" w:type="dxa"/>
            <w:shd w:val="clear" w:color="auto" w:fill="31849B" w:themeFill="accent5" w:themeFillShade="BF"/>
          </w:tcPr>
          <w:p w14:paraId="24C58DF9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142</w:t>
            </w:r>
          </w:p>
        </w:tc>
        <w:tc>
          <w:tcPr>
            <w:tcW w:w="2977" w:type="dxa"/>
            <w:shd w:val="clear" w:color="auto" w:fill="auto"/>
          </w:tcPr>
          <w:p w14:paraId="49E45DC0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verger</w:t>
            </w:r>
          </w:p>
        </w:tc>
        <w:tc>
          <w:tcPr>
            <w:tcW w:w="2835" w:type="dxa"/>
          </w:tcPr>
          <w:p w14:paraId="58ED75DA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8336" behindDoc="1" locked="0" layoutInCell="1" allowOverlap="1" wp14:anchorId="0E9BC372" wp14:editId="08A5AD88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-5715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45" name="Image 102" descr="Jeu de société Le verger Haba pour enfant de 3 ans à 6 a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Jeu de société Le verger Haba pour enfant de 3 ans à 6 a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CF03A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CB5D15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CBEB271" w14:textId="77777777" w:rsidR="00D425B2" w:rsidRPr="0027455B" w:rsidRDefault="00D425B2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5AD05B4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C859CA" w:rsidRPr="0027455B" w14:paraId="7F08A37F" w14:textId="77777777" w:rsidTr="00F3462D">
        <w:trPr>
          <w:trHeight w:val="1213"/>
        </w:trPr>
        <w:tc>
          <w:tcPr>
            <w:tcW w:w="959" w:type="dxa"/>
            <w:shd w:val="clear" w:color="auto" w:fill="31849B" w:themeFill="accent5" w:themeFillShade="BF"/>
          </w:tcPr>
          <w:p w14:paraId="03C8CA56" w14:textId="77777777" w:rsidR="00C859CA" w:rsidRPr="00F3462D" w:rsidRDefault="00C859CA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320</w:t>
            </w:r>
          </w:p>
        </w:tc>
        <w:tc>
          <w:tcPr>
            <w:tcW w:w="2977" w:type="dxa"/>
            <w:shd w:val="clear" w:color="auto" w:fill="auto"/>
          </w:tcPr>
          <w:p w14:paraId="4906EA2E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voleur</w:t>
            </w:r>
          </w:p>
        </w:tc>
        <w:tc>
          <w:tcPr>
            <w:tcW w:w="2835" w:type="dxa"/>
          </w:tcPr>
          <w:p w14:paraId="2952D59B" w14:textId="77777777" w:rsidR="00C859CA" w:rsidRDefault="00C859CA" w:rsidP="0027455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8448" behindDoc="0" locked="0" layoutInCell="1" allowOverlap="1" wp14:anchorId="56FEE7F6" wp14:editId="0C15B2FE">
                  <wp:simplePos x="0" y="0"/>
                  <wp:positionH relativeFrom="column">
                    <wp:posOffset>376332</wp:posOffset>
                  </wp:positionH>
                  <wp:positionV relativeFrom="paragraph">
                    <wp:posOffset>30324</wp:posOffset>
                  </wp:positionV>
                  <wp:extent cx="475269" cy="748145"/>
                  <wp:effectExtent l="19050" t="0" r="981" b="0"/>
                  <wp:wrapNone/>
                  <wp:docPr id="3" name="Image 5" descr="Le Vole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Vole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69" cy="74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D96E8D" w14:textId="77777777" w:rsidR="00C859CA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55730FDB" w14:textId="77777777" w:rsidR="00C859CA" w:rsidRPr="0027455B" w:rsidRDefault="00C859CA" w:rsidP="0027455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3A342F55" w14:textId="1BD4051A" w:rsidR="00C859CA" w:rsidRDefault="00453DF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9706277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9753441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143</w:t>
            </w:r>
          </w:p>
        </w:tc>
        <w:tc>
          <w:tcPr>
            <w:tcW w:w="2977" w:type="dxa"/>
            <w:shd w:val="clear" w:color="auto" w:fill="auto"/>
          </w:tcPr>
          <w:p w14:paraId="7062517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voleur d’étoiles</w:t>
            </w:r>
          </w:p>
        </w:tc>
        <w:tc>
          <w:tcPr>
            <w:tcW w:w="2835" w:type="dxa"/>
          </w:tcPr>
          <w:p w14:paraId="06DD2B3D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99360" behindDoc="1" locked="0" layoutInCell="1" allowOverlap="1" wp14:anchorId="37807FF5" wp14:editId="57B9B0F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45085</wp:posOffset>
                  </wp:positionV>
                  <wp:extent cx="633730" cy="640715"/>
                  <wp:effectExtent l="19050" t="0" r="0" b="0"/>
                  <wp:wrapTight wrapText="bothSides">
                    <wp:wrapPolygon edited="0">
                      <wp:start x="-649" y="0"/>
                      <wp:lineTo x="-649" y="21193"/>
                      <wp:lineTo x="21427" y="21193"/>
                      <wp:lineTo x="21427" y="0"/>
                      <wp:lineTo x="-649" y="0"/>
                    </wp:wrapPolygon>
                  </wp:wrapTight>
                  <wp:docPr id="1946" name="Image 105" descr="Voleur d'étoile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Voleur d'étoile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7C54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9C79B1" w14:textId="5715E279" w:rsidR="007D5423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FF9999"/>
          </w:tcPr>
          <w:p w14:paraId="3EF57403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A57FB87" w14:textId="77777777" w:rsidTr="00F3462D">
        <w:trPr>
          <w:trHeight w:val="1210"/>
        </w:trPr>
        <w:tc>
          <w:tcPr>
            <w:tcW w:w="959" w:type="dxa"/>
            <w:shd w:val="clear" w:color="auto" w:fill="31849B" w:themeFill="accent5" w:themeFillShade="BF"/>
          </w:tcPr>
          <w:p w14:paraId="177E6518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145</w:t>
            </w:r>
          </w:p>
        </w:tc>
        <w:tc>
          <w:tcPr>
            <w:tcW w:w="2977" w:type="dxa"/>
          </w:tcPr>
          <w:p w14:paraId="66F918D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</w:t>
            </w:r>
          </w:p>
        </w:tc>
        <w:tc>
          <w:tcPr>
            <w:tcW w:w="2835" w:type="dxa"/>
          </w:tcPr>
          <w:p w14:paraId="7D3AE91C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0384" behindDoc="1" locked="0" layoutInCell="1" allowOverlap="1" wp14:anchorId="09C7FC0F" wp14:editId="581D819F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85090</wp:posOffset>
                  </wp:positionV>
                  <wp:extent cx="633730" cy="629285"/>
                  <wp:effectExtent l="19050" t="0" r="0" b="0"/>
                  <wp:wrapTight wrapText="bothSides">
                    <wp:wrapPolygon edited="0">
                      <wp:start x="-649" y="0"/>
                      <wp:lineTo x="-649" y="20924"/>
                      <wp:lineTo x="21427" y="20924"/>
                      <wp:lineTo x="21427" y="0"/>
                      <wp:lineTo x="-649" y="0"/>
                    </wp:wrapPolygon>
                  </wp:wrapTight>
                  <wp:docPr id="1948" name="Image 111" descr="Asmodée Aventuriers du Rail US - Jeu de culture générale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Asmodée Aventuriers du Rail US - Jeu de culture générale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0DE4C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0ED88D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  <w:p w14:paraId="5C96516B" w14:textId="30589139" w:rsidR="003F168E" w:rsidRPr="0027455B" w:rsidRDefault="003F168E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DBE588E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2E5610C5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7C594FDE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146</w:t>
            </w:r>
          </w:p>
        </w:tc>
        <w:tc>
          <w:tcPr>
            <w:tcW w:w="2977" w:type="dxa"/>
          </w:tcPr>
          <w:p w14:paraId="0959F21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aventuriers du rail Europe</w:t>
            </w:r>
          </w:p>
        </w:tc>
        <w:tc>
          <w:tcPr>
            <w:tcW w:w="2835" w:type="dxa"/>
          </w:tcPr>
          <w:p w14:paraId="5AA8E1F9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1408" behindDoc="1" locked="0" layoutInCell="1" allowOverlap="1" wp14:anchorId="7F02971C" wp14:editId="216C1206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-635</wp:posOffset>
                  </wp:positionV>
                  <wp:extent cx="660400" cy="652780"/>
                  <wp:effectExtent l="19050" t="0" r="6350" b="0"/>
                  <wp:wrapTight wrapText="bothSides">
                    <wp:wrapPolygon edited="0">
                      <wp:start x="-623" y="0"/>
                      <wp:lineTo x="-623" y="20802"/>
                      <wp:lineTo x="21808" y="20802"/>
                      <wp:lineTo x="21808" y="0"/>
                      <wp:lineTo x="-623" y="0"/>
                    </wp:wrapPolygon>
                  </wp:wrapTight>
                  <wp:docPr id="1949" name="Image 114" descr="Jeu de société Les aventuriers du rail Europe Asmodée pour enfa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Jeu de société Les aventuriers du rail Europe Asmodée pour enfa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BF1FF33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D81707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</w:tc>
        <w:tc>
          <w:tcPr>
            <w:tcW w:w="1275" w:type="dxa"/>
            <w:shd w:val="clear" w:color="auto" w:fill="99CCFF"/>
          </w:tcPr>
          <w:p w14:paraId="55F836AB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38435F7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36CE1675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147</w:t>
            </w:r>
          </w:p>
        </w:tc>
        <w:tc>
          <w:tcPr>
            <w:tcW w:w="2977" w:type="dxa"/>
          </w:tcPr>
          <w:p w14:paraId="1B40458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chevaliers de la table ronde</w:t>
            </w:r>
          </w:p>
        </w:tc>
        <w:tc>
          <w:tcPr>
            <w:tcW w:w="2835" w:type="dxa"/>
          </w:tcPr>
          <w:p w14:paraId="0BB7CFF1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2432" behindDoc="1" locked="0" layoutInCell="1" allowOverlap="1" wp14:anchorId="49FC259A" wp14:editId="693B7257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030" cy="617220"/>
                  <wp:effectExtent l="19050" t="0" r="7620" b="0"/>
                  <wp:wrapTight wrapText="bothSides">
                    <wp:wrapPolygon edited="0">
                      <wp:start x="-663" y="0"/>
                      <wp:lineTo x="-663" y="20667"/>
                      <wp:lineTo x="21865" y="20667"/>
                      <wp:lineTo x="21865" y="0"/>
                      <wp:lineTo x="-663" y="0"/>
                    </wp:wrapPolygon>
                  </wp:wrapTight>
                  <wp:docPr id="1950" name="Image 117" descr="Les Chevaliers de la Table Ronde - Détails - Un jeu de Serge Lag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Les Chevaliers de la Table Ronde - Détails - Un jeu de Serge Lag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1151D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83B4B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Days of wonders</w:t>
            </w:r>
          </w:p>
        </w:tc>
        <w:tc>
          <w:tcPr>
            <w:tcW w:w="1275" w:type="dxa"/>
            <w:shd w:val="clear" w:color="auto" w:fill="CC66FF"/>
          </w:tcPr>
          <w:p w14:paraId="78B93070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EA368D9" w14:textId="77777777" w:rsidTr="00F3462D">
        <w:trPr>
          <w:trHeight w:val="1349"/>
        </w:trPr>
        <w:tc>
          <w:tcPr>
            <w:tcW w:w="959" w:type="dxa"/>
            <w:shd w:val="clear" w:color="auto" w:fill="31849B" w:themeFill="accent5" w:themeFillShade="BF"/>
          </w:tcPr>
          <w:p w14:paraId="3217398B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148</w:t>
            </w:r>
          </w:p>
        </w:tc>
        <w:tc>
          <w:tcPr>
            <w:tcW w:w="2977" w:type="dxa"/>
            <w:shd w:val="clear" w:color="auto" w:fill="auto"/>
          </w:tcPr>
          <w:p w14:paraId="40076A3B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doigts malins</w:t>
            </w:r>
          </w:p>
        </w:tc>
        <w:tc>
          <w:tcPr>
            <w:tcW w:w="2835" w:type="dxa"/>
          </w:tcPr>
          <w:p w14:paraId="7783200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3456" behindDoc="1" locked="0" layoutInCell="1" allowOverlap="1" wp14:anchorId="289E54F0" wp14:editId="5D2D5327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73660</wp:posOffset>
                  </wp:positionV>
                  <wp:extent cx="566420" cy="557530"/>
                  <wp:effectExtent l="19050" t="0" r="5080" b="0"/>
                  <wp:wrapTight wrapText="bothSides">
                    <wp:wrapPolygon edited="0">
                      <wp:start x="-726" y="0"/>
                      <wp:lineTo x="-726" y="20665"/>
                      <wp:lineTo x="21794" y="20665"/>
                      <wp:lineTo x="21794" y="0"/>
                      <wp:lineTo x="-726" y="0"/>
                    </wp:wrapPolygon>
                  </wp:wrapTight>
                  <wp:docPr id="1951" name="Image 120" descr="Jeux à Deux &gt; Jeux de société &gt; Les Doigts Mal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Jeux à Deux &gt; Jeux de société &gt; Les Doigts Mal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701756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3C2F02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Kodkod</w:t>
            </w:r>
          </w:p>
        </w:tc>
        <w:tc>
          <w:tcPr>
            <w:tcW w:w="1275" w:type="dxa"/>
            <w:shd w:val="clear" w:color="auto" w:fill="FFFF99"/>
          </w:tcPr>
          <w:p w14:paraId="66E447CD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03C8EAB3" w14:textId="77777777" w:rsidTr="00F3462D">
        <w:trPr>
          <w:trHeight w:val="1178"/>
        </w:trPr>
        <w:tc>
          <w:tcPr>
            <w:tcW w:w="959" w:type="dxa"/>
            <w:shd w:val="clear" w:color="auto" w:fill="31849B" w:themeFill="accent5" w:themeFillShade="BF"/>
          </w:tcPr>
          <w:p w14:paraId="3DFA43D2" w14:textId="77777777" w:rsidR="008E10B2" w:rsidRPr="00F3462D" w:rsidRDefault="008E10B2" w:rsidP="0027455B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149</w:t>
            </w:r>
          </w:p>
        </w:tc>
        <w:tc>
          <w:tcPr>
            <w:tcW w:w="2977" w:type="dxa"/>
            <w:shd w:val="clear" w:color="auto" w:fill="auto"/>
          </w:tcPr>
          <w:p w14:paraId="450893D9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dragons du Mékong</w:t>
            </w:r>
          </w:p>
        </w:tc>
        <w:tc>
          <w:tcPr>
            <w:tcW w:w="2835" w:type="dxa"/>
          </w:tcPr>
          <w:p w14:paraId="751CCD63" w14:textId="77777777" w:rsidR="008E10B2" w:rsidRPr="0027455B" w:rsidRDefault="008E10B2" w:rsidP="0027455B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4480" behindDoc="1" locked="0" layoutInCell="1" allowOverlap="1" wp14:anchorId="2EDBE273" wp14:editId="448B231A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100965</wp:posOffset>
                  </wp:positionV>
                  <wp:extent cx="549275" cy="534035"/>
                  <wp:effectExtent l="19050" t="0" r="3175" b="0"/>
                  <wp:wrapTight wrapText="bothSides">
                    <wp:wrapPolygon edited="0">
                      <wp:start x="-749" y="0"/>
                      <wp:lineTo x="-749" y="20804"/>
                      <wp:lineTo x="21725" y="20804"/>
                      <wp:lineTo x="21725" y="0"/>
                      <wp:lineTo x="-749" y="0"/>
                    </wp:wrapPolygon>
                  </wp:wrapTight>
                  <wp:docPr id="1952" name="Image 123" descr="Les Dragons du Mekong - Détails - Un jeu de Roberto Fraga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Les Dragons du Mekong - Détails - Un jeu de Roberto Fraga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7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003BD5" w14:textId="77777777" w:rsidR="008E10B2" w:rsidRPr="0027455B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0457BC" w14:textId="77777777" w:rsidR="008E10B2" w:rsidRDefault="008E10B2" w:rsidP="0027455B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Euro game</w:t>
            </w:r>
          </w:p>
          <w:p w14:paraId="6AA69CCA" w14:textId="5CB5F1BB" w:rsidR="00C737A8" w:rsidRPr="0027455B" w:rsidRDefault="00C737A8" w:rsidP="0027455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4D9D4E4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961C10B" w14:textId="77777777" w:rsidTr="00F3462D">
        <w:trPr>
          <w:trHeight w:val="1279"/>
        </w:trPr>
        <w:tc>
          <w:tcPr>
            <w:tcW w:w="959" w:type="dxa"/>
            <w:shd w:val="clear" w:color="auto" w:fill="31849B" w:themeFill="accent5" w:themeFillShade="BF"/>
          </w:tcPr>
          <w:p w14:paraId="4DE08D8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150</w:t>
            </w:r>
          </w:p>
        </w:tc>
        <w:tc>
          <w:tcPr>
            <w:tcW w:w="2977" w:type="dxa"/>
            <w:shd w:val="clear" w:color="auto" w:fill="auto"/>
          </w:tcPr>
          <w:p w14:paraId="3AA225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Le seigneur des anneaux </w:t>
            </w:r>
          </w:p>
        </w:tc>
        <w:tc>
          <w:tcPr>
            <w:tcW w:w="2835" w:type="dxa"/>
          </w:tcPr>
          <w:p w14:paraId="7993AD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180ABB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04804D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55ED730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1162E116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6ED9DFB5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5637716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151</w:t>
            </w:r>
          </w:p>
        </w:tc>
        <w:tc>
          <w:tcPr>
            <w:tcW w:w="2977" w:type="dxa"/>
            <w:shd w:val="clear" w:color="auto" w:fill="auto"/>
          </w:tcPr>
          <w:p w14:paraId="28055A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jr</w:t>
            </w:r>
          </w:p>
        </w:tc>
        <w:tc>
          <w:tcPr>
            <w:tcW w:w="2835" w:type="dxa"/>
          </w:tcPr>
          <w:p w14:paraId="706AC64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5504" behindDoc="1" locked="0" layoutInCell="1" allowOverlap="1" wp14:anchorId="28CE87AB" wp14:editId="1637823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88900</wp:posOffset>
                  </wp:positionV>
                  <wp:extent cx="667385" cy="676275"/>
                  <wp:effectExtent l="19050" t="0" r="0" b="0"/>
                  <wp:wrapTight wrapText="bothSides">
                    <wp:wrapPolygon edited="0">
                      <wp:start x="-617" y="0"/>
                      <wp:lineTo x="-617" y="21296"/>
                      <wp:lineTo x="21579" y="21296"/>
                      <wp:lineTo x="21579" y="0"/>
                      <wp:lineTo x="-617" y="0"/>
                    </wp:wrapPolygon>
                  </wp:wrapTight>
                  <wp:docPr id="1953" name="Image 126" descr="Le Seigneur des Anneaux Junior - Détails - Un jeu de Reiner Kniz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Le Seigneur des Anneaux Junior - Détails - Un jeu de Reiner Kniz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46C62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1B1FC33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752D8163" w14:textId="0D98EBE6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6DC9B96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936DCCE" w14:textId="77777777" w:rsidTr="00F3462D">
        <w:trPr>
          <w:trHeight w:val="1137"/>
        </w:trPr>
        <w:tc>
          <w:tcPr>
            <w:tcW w:w="959" w:type="dxa"/>
            <w:shd w:val="clear" w:color="auto" w:fill="31849B" w:themeFill="accent5" w:themeFillShade="BF"/>
          </w:tcPr>
          <w:p w14:paraId="37680D6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152</w:t>
            </w:r>
          </w:p>
        </w:tc>
        <w:tc>
          <w:tcPr>
            <w:tcW w:w="2977" w:type="dxa"/>
            <w:shd w:val="clear" w:color="auto" w:fill="auto"/>
          </w:tcPr>
          <w:p w14:paraId="2DD607F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 seigneur des anneaux 2j</w:t>
            </w:r>
          </w:p>
        </w:tc>
        <w:tc>
          <w:tcPr>
            <w:tcW w:w="2835" w:type="dxa"/>
          </w:tcPr>
          <w:p w14:paraId="06FD9F9A" w14:textId="77777777" w:rsidR="008E10B2" w:rsidRPr="0027455B" w:rsidRDefault="008E10B2" w:rsidP="00686333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6528" behindDoc="1" locked="0" layoutInCell="1" allowOverlap="1" wp14:anchorId="6A8A47D2" wp14:editId="55F2421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0</wp:posOffset>
                  </wp:positionV>
                  <wp:extent cx="645795" cy="640715"/>
                  <wp:effectExtent l="19050" t="0" r="1905" b="0"/>
                  <wp:wrapTight wrapText="bothSides">
                    <wp:wrapPolygon edited="0">
                      <wp:start x="-637" y="0"/>
                      <wp:lineTo x="-637" y="21193"/>
                      <wp:lineTo x="21664" y="21193"/>
                      <wp:lineTo x="21664" y="0"/>
                      <wp:lineTo x="-637" y="0"/>
                    </wp:wrapPolygon>
                  </wp:wrapTight>
                  <wp:docPr id="1954" name="Image 133" descr="Mes jeux de societé :: la taverne du ha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es jeux de societé :: la taverne du ha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38D">
              <w:pict w14:anchorId="49DD6CE7">
                <v:shape id="_x0000_i1027" type="#_x0000_t75" alt="Les différents jeux de société dans l'univers du Seigneur des Anneaux" style="width:21.75pt;height:21.75pt"/>
              </w:pict>
            </w:r>
          </w:p>
        </w:tc>
        <w:tc>
          <w:tcPr>
            <w:tcW w:w="2835" w:type="dxa"/>
          </w:tcPr>
          <w:p w14:paraId="4AE08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21E371A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Kosmos/tilsit</w:t>
            </w:r>
          </w:p>
          <w:p w14:paraId="2D8BD02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7BC9898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5A6EB74B" w14:textId="77777777" w:rsidTr="00453DF6">
        <w:trPr>
          <w:trHeight w:val="1137"/>
        </w:trPr>
        <w:tc>
          <w:tcPr>
            <w:tcW w:w="959" w:type="dxa"/>
            <w:shd w:val="clear" w:color="auto" w:fill="31849B" w:themeFill="accent5" w:themeFillShade="BF"/>
          </w:tcPr>
          <w:p w14:paraId="135FCB29" w14:textId="4913FCE5" w:rsidR="00942BC7" w:rsidRPr="00F3462D" w:rsidRDefault="00942BC7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338</w:t>
            </w:r>
          </w:p>
        </w:tc>
        <w:tc>
          <w:tcPr>
            <w:tcW w:w="2977" w:type="dxa"/>
            <w:shd w:val="clear" w:color="auto" w:fill="auto"/>
          </w:tcPr>
          <w:p w14:paraId="5D01A35B" w14:textId="39507F01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enfants de Catane</w:t>
            </w:r>
          </w:p>
        </w:tc>
        <w:tc>
          <w:tcPr>
            <w:tcW w:w="2835" w:type="dxa"/>
          </w:tcPr>
          <w:p w14:paraId="22E4D47E" w14:textId="77777777" w:rsidR="00942BC7" w:rsidRDefault="00942BC7" w:rsidP="00686333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705856" behindDoc="0" locked="0" layoutInCell="1" allowOverlap="1" wp14:anchorId="7629E688" wp14:editId="086906DB">
                  <wp:simplePos x="0" y="0"/>
                  <wp:positionH relativeFrom="column">
                    <wp:posOffset>392460</wp:posOffset>
                  </wp:positionH>
                  <wp:positionV relativeFrom="paragraph">
                    <wp:posOffset>64430</wp:posOffset>
                  </wp:positionV>
                  <wp:extent cx="574158" cy="571556"/>
                  <wp:effectExtent l="0" t="0" r="0" b="0"/>
                  <wp:wrapNone/>
                  <wp:docPr id="25" name="Image 25" descr="Les Enfants de Catane (2003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Enfants de Catane (2003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58" cy="57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D21B97D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7FEA572" w14:textId="77777777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Ticado</w:t>
            </w:r>
          </w:p>
          <w:p w14:paraId="3FB8B7F8" w14:textId="037394E7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0C66785" w14:textId="77777777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  <w:p w14:paraId="2C7688E6" w14:textId="6D9ED10A" w:rsidR="00942BC7" w:rsidRPr="00942BC7" w:rsidRDefault="00942BC7" w:rsidP="00942BC7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8E10B2" w:rsidRPr="0027455B" w14:paraId="4A09D0C0" w14:textId="77777777" w:rsidTr="00F3462D">
        <w:trPr>
          <w:trHeight w:val="1111"/>
        </w:trPr>
        <w:tc>
          <w:tcPr>
            <w:tcW w:w="959" w:type="dxa"/>
            <w:shd w:val="clear" w:color="auto" w:fill="31849B" w:themeFill="accent5" w:themeFillShade="BF"/>
          </w:tcPr>
          <w:p w14:paraId="58C19FA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153</w:t>
            </w:r>
          </w:p>
        </w:tc>
        <w:tc>
          <w:tcPr>
            <w:tcW w:w="2977" w:type="dxa"/>
            <w:shd w:val="clear" w:color="auto" w:fill="auto"/>
          </w:tcPr>
          <w:p w14:paraId="1716BB3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énigmes de la nature</w:t>
            </w:r>
          </w:p>
        </w:tc>
        <w:tc>
          <w:tcPr>
            <w:tcW w:w="2835" w:type="dxa"/>
          </w:tcPr>
          <w:p w14:paraId="5E17DB0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7552" behindDoc="1" locked="0" layoutInCell="1" allowOverlap="1" wp14:anchorId="4EA7B4E1" wp14:editId="12D30936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79375</wp:posOffset>
                  </wp:positionV>
                  <wp:extent cx="360680" cy="546100"/>
                  <wp:effectExtent l="19050" t="0" r="1270" b="0"/>
                  <wp:wrapTight wrapText="bothSides">
                    <wp:wrapPolygon edited="0">
                      <wp:start x="-1141" y="0"/>
                      <wp:lineTo x="-1141" y="21098"/>
                      <wp:lineTo x="21676" y="21098"/>
                      <wp:lineTo x="21676" y="0"/>
                      <wp:lineTo x="-1141" y="0"/>
                    </wp:wrapPolygon>
                  </wp:wrapTight>
                  <wp:docPr id="1955" name="Image 139" descr="Les Énigmes de la Natu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Les Énigmes de la Natu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 l="15477" t="8163" r="7685" b="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3A9D6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62F26F" w14:textId="299B5927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Bioviva</w:t>
            </w:r>
            <w:r w:rsidR="0026590E">
              <w:rPr>
                <w:rFonts w:cstheme="minorHAnsi"/>
                <w:sz w:val="28"/>
                <w:szCs w:val="28"/>
              </w:rPr>
              <w:t xml:space="preserve">  </w:t>
            </w:r>
          </w:p>
        </w:tc>
        <w:tc>
          <w:tcPr>
            <w:tcW w:w="1275" w:type="dxa"/>
            <w:shd w:val="clear" w:color="auto" w:fill="CCFF99"/>
          </w:tcPr>
          <w:p w14:paraId="5FFB62CA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423FE74E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759A28C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154</w:t>
            </w:r>
          </w:p>
        </w:tc>
        <w:tc>
          <w:tcPr>
            <w:tcW w:w="2977" w:type="dxa"/>
            <w:shd w:val="clear" w:color="auto" w:fill="auto"/>
          </w:tcPr>
          <w:p w14:paraId="361AF14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d’antan</w:t>
            </w:r>
          </w:p>
        </w:tc>
        <w:tc>
          <w:tcPr>
            <w:tcW w:w="2835" w:type="dxa"/>
          </w:tcPr>
          <w:p w14:paraId="42A7C17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08576" behindDoc="1" locked="0" layoutInCell="1" allowOverlap="1" wp14:anchorId="45151E8E" wp14:editId="5642016E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56515</wp:posOffset>
                  </wp:positionV>
                  <wp:extent cx="574040" cy="569595"/>
                  <wp:effectExtent l="19050" t="0" r="0" b="0"/>
                  <wp:wrapTight wrapText="bothSides">
                    <wp:wrapPolygon edited="0">
                      <wp:start x="-717" y="0"/>
                      <wp:lineTo x="-717" y="20950"/>
                      <wp:lineTo x="21504" y="20950"/>
                      <wp:lineTo x="21504" y="0"/>
                      <wp:lineTo x="-717" y="0"/>
                    </wp:wrapPolygon>
                  </wp:wrapTight>
                  <wp:docPr id="1956" name="Image 142" descr="Découvrez tous les jeux de société traditionnel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écouvrez tous les jeux de société traditionnel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B57EF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D4C54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EA16F8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8201967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289978C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155</w:t>
            </w:r>
          </w:p>
        </w:tc>
        <w:tc>
          <w:tcPr>
            <w:tcW w:w="2977" w:type="dxa"/>
            <w:shd w:val="clear" w:color="auto" w:fill="auto"/>
          </w:tcPr>
          <w:p w14:paraId="22BB0A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jeux de la ferme</w:t>
            </w:r>
          </w:p>
        </w:tc>
        <w:tc>
          <w:tcPr>
            <w:tcW w:w="2835" w:type="dxa"/>
          </w:tcPr>
          <w:p w14:paraId="7C9AA0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09600" behindDoc="1" locked="0" layoutInCell="1" allowOverlap="1" wp14:anchorId="3D3DBC9E" wp14:editId="0479C335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22860</wp:posOffset>
                  </wp:positionV>
                  <wp:extent cx="800100" cy="664845"/>
                  <wp:effectExtent l="19050" t="0" r="0" b="0"/>
                  <wp:wrapTight wrapText="bothSides">
                    <wp:wrapPolygon edited="0">
                      <wp:start x="-514" y="0"/>
                      <wp:lineTo x="-514" y="21043"/>
                      <wp:lineTo x="21600" y="21043"/>
                      <wp:lineTo x="21600" y="0"/>
                      <wp:lineTo x="-514" y="0"/>
                    </wp:wrapPolygon>
                  </wp:wrapTight>
                  <wp:docPr id="1957" name="Image 145" descr="House of Toys - 472921 - Jeu de Société - Coffret Jeu de La Fer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ouse of Toys - 472921 - Jeu de Société - Coffret Jeu de La Fer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1DB7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60A752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House of toys</w:t>
            </w:r>
          </w:p>
          <w:p w14:paraId="4A3D072C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249110E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79C0A69" w14:textId="77777777" w:rsidTr="00F3462D">
        <w:trPr>
          <w:trHeight w:val="1435"/>
        </w:trPr>
        <w:tc>
          <w:tcPr>
            <w:tcW w:w="959" w:type="dxa"/>
            <w:shd w:val="clear" w:color="auto" w:fill="31849B" w:themeFill="accent5" w:themeFillShade="BF"/>
          </w:tcPr>
          <w:p w14:paraId="327B8406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156</w:t>
            </w:r>
          </w:p>
        </w:tc>
        <w:tc>
          <w:tcPr>
            <w:tcW w:w="2977" w:type="dxa"/>
            <w:shd w:val="clear" w:color="auto" w:fill="auto"/>
          </w:tcPr>
          <w:p w14:paraId="47849A7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loups garous de Thiercelieux</w:t>
            </w:r>
          </w:p>
        </w:tc>
        <w:tc>
          <w:tcPr>
            <w:tcW w:w="2835" w:type="dxa"/>
          </w:tcPr>
          <w:p w14:paraId="4526C1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0624" behindDoc="1" locked="0" layoutInCell="1" allowOverlap="1" wp14:anchorId="4E427882" wp14:editId="6715EC2A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127000</wp:posOffset>
                  </wp:positionV>
                  <wp:extent cx="1111250" cy="679450"/>
                  <wp:effectExtent l="19050" t="0" r="0" b="0"/>
                  <wp:wrapTight wrapText="bothSides">
                    <wp:wrapPolygon edited="0">
                      <wp:start x="-370" y="0"/>
                      <wp:lineTo x="-370" y="21196"/>
                      <wp:lineTo x="21477" y="21196"/>
                      <wp:lineTo x="21477" y="0"/>
                      <wp:lineTo x="-370" y="0"/>
                    </wp:wrapPolygon>
                  </wp:wrapTight>
                  <wp:docPr id="1958" name="Image 148" descr="Les Loups-garous de Thierceli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Les Loups-garous de Thierceli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 t="9859" b="9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67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DD891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FE0D28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0EFA6908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7580F7A0" w14:textId="77777777" w:rsidTr="00F3462D">
        <w:trPr>
          <w:trHeight w:val="1226"/>
        </w:trPr>
        <w:tc>
          <w:tcPr>
            <w:tcW w:w="959" w:type="dxa"/>
            <w:shd w:val="clear" w:color="auto" w:fill="31849B" w:themeFill="accent5" w:themeFillShade="BF"/>
          </w:tcPr>
          <w:p w14:paraId="784821F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157</w:t>
            </w:r>
          </w:p>
        </w:tc>
        <w:tc>
          <w:tcPr>
            <w:tcW w:w="2977" w:type="dxa"/>
            <w:shd w:val="clear" w:color="auto" w:fill="auto"/>
          </w:tcPr>
          <w:p w14:paraId="024B763F" w14:textId="77777777" w:rsidR="008E10B2" w:rsidRPr="0027455B" w:rsidRDefault="006C2EE3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p’</w:t>
            </w:r>
            <w:r w:rsidR="008E10B2" w:rsidRPr="0027455B">
              <w:rPr>
                <w:rFonts w:cstheme="minorHAnsi"/>
                <w:sz w:val="28"/>
                <w:szCs w:val="28"/>
              </w:rPr>
              <w:t>tits incollables</w:t>
            </w:r>
          </w:p>
          <w:p w14:paraId="2403F1E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Chat</w:t>
            </w:r>
          </w:p>
        </w:tc>
        <w:tc>
          <w:tcPr>
            <w:tcW w:w="2835" w:type="dxa"/>
          </w:tcPr>
          <w:p w14:paraId="466317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11648" behindDoc="1" locked="0" layoutInCell="1" allowOverlap="1" wp14:anchorId="4F11F866" wp14:editId="7F734588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64770</wp:posOffset>
                  </wp:positionV>
                  <wp:extent cx="530860" cy="629285"/>
                  <wp:effectExtent l="19050" t="0" r="2540" b="0"/>
                  <wp:wrapTight wrapText="bothSides">
                    <wp:wrapPolygon edited="0">
                      <wp:start x="-775" y="0"/>
                      <wp:lineTo x="-775" y="20924"/>
                      <wp:lineTo x="21703" y="20924"/>
                      <wp:lineTo x="21703" y="0"/>
                      <wp:lineTo x="-775" y="0"/>
                    </wp:wrapPolygon>
                  </wp:wrapTight>
                  <wp:docPr id="1959" name="Image 151" descr="Animoquiz ravensburger le jeu des incollable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Animoquiz ravensburger le jeu des incollable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 l="22013" t="11268" r="22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29927F3" w14:textId="0DCE651E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9E7B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62E58EE0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BA71FF0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4518B2EA" w14:textId="77777777" w:rsidTr="00F3462D">
        <w:trPr>
          <w:trHeight w:val="1372"/>
        </w:trPr>
        <w:tc>
          <w:tcPr>
            <w:tcW w:w="959" w:type="dxa"/>
            <w:shd w:val="clear" w:color="auto" w:fill="31849B" w:themeFill="accent5" w:themeFillShade="BF"/>
          </w:tcPr>
          <w:p w14:paraId="6FA8B33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158</w:t>
            </w:r>
          </w:p>
        </w:tc>
        <w:tc>
          <w:tcPr>
            <w:tcW w:w="2977" w:type="dxa"/>
            <w:shd w:val="clear" w:color="auto" w:fill="auto"/>
          </w:tcPr>
          <w:p w14:paraId="35F0ACE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saisons</w:t>
            </w:r>
          </w:p>
        </w:tc>
        <w:tc>
          <w:tcPr>
            <w:tcW w:w="2835" w:type="dxa"/>
          </w:tcPr>
          <w:p w14:paraId="6D253AD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2672" behindDoc="1" locked="0" layoutInCell="1" allowOverlap="1" wp14:anchorId="043F6281" wp14:editId="0EB29827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53975</wp:posOffset>
                  </wp:positionV>
                  <wp:extent cx="538480" cy="759460"/>
                  <wp:effectExtent l="19050" t="0" r="0" b="0"/>
                  <wp:wrapTight wrapText="bothSides">
                    <wp:wrapPolygon edited="0">
                      <wp:start x="-764" y="0"/>
                      <wp:lineTo x="-764" y="21130"/>
                      <wp:lineTo x="21396" y="21130"/>
                      <wp:lineTo x="21396" y="0"/>
                      <wp:lineTo x="-764" y="0"/>
                    </wp:wrapPolygon>
                  </wp:wrapTight>
                  <wp:docPr id="1960" name="Image 154" descr="Ravensburger Les Saisons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Ravensburger Les Saisons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 l="17102" r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4EEA5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805031" w14:textId="77777777" w:rsidR="007D5423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539119B4" w14:textId="77777777" w:rsidR="00C737A8" w:rsidRPr="0027455B" w:rsidRDefault="00C737A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0093E72F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56D46EEF" w14:textId="77777777" w:rsidTr="00F3462D">
        <w:trPr>
          <w:trHeight w:val="1160"/>
        </w:trPr>
        <w:tc>
          <w:tcPr>
            <w:tcW w:w="959" w:type="dxa"/>
            <w:shd w:val="clear" w:color="auto" w:fill="31849B" w:themeFill="accent5" w:themeFillShade="BF"/>
          </w:tcPr>
          <w:p w14:paraId="5F94A7B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159</w:t>
            </w:r>
          </w:p>
        </w:tc>
        <w:tc>
          <w:tcPr>
            <w:tcW w:w="2977" w:type="dxa"/>
            <w:shd w:val="clear" w:color="auto" w:fill="auto"/>
          </w:tcPr>
          <w:p w14:paraId="64F3856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Les speedies</w:t>
            </w:r>
          </w:p>
        </w:tc>
        <w:tc>
          <w:tcPr>
            <w:tcW w:w="2835" w:type="dxa"/>
          </w:tcPr>
          <w:p w14:paraId="6D50A8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3696" behindDoc="1" locked="0" layoutInCell="1" allowOverlap="1" wp14:anchorId="7483C6DD" wp14:editId="7E70FD0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78740</wp:posOffset>
                  </wp:positionV>
                  <wp:extent cx="396240" cy="561340"/>
                  <wp:effectExtent l="19050" t="0" r="3810" b="0"/>
                  <wp:wrapTight wrapText="bothSides">
                    <wp:wrapPolygon edited="0">
                      <wp:start x="-1038" y="0"/>
                      <wp:lineTo x="-1038" y="20525"/>
                      <wp:lineTo x="21808" y="20525"/>
                      <wp:lineTo x="21808" y="0"/>
                      <wp:lineTo x="-1038" y="0"/>
                    </wp:wrapPolygon>
                  </wp:wrapTight>
                  <wp:docPr id="1961" name="Image 157" descr="Les Speedies - Détails - Un jeu de Leo Colovin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Les Speedies - Détails - Un jeu de Leo Colovin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6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6CE83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1512F1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8491A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7E240E98" w14:textId="77777777" w:rsidTr="00F3462D">
        <w:trPr>
          <w:trHeight w:val="1160"/>
        </w:trPr>
        <w:tc>
          <w:tcPr>
            <w:tcW w:w="959" w:type="dxa"/>
            <w:shd w:val="clear" w:color="auto" w:fill="31849B" w:themeFill="accent5" w:themeFillShade="BF"/>
          </w:tcPr>
          <w:p w14:paraId="2EB0BABD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314</w:t>
            </w:r>
          </w:p>
        </w:tc>
        <w:tc>
          <w:tcPr>
            <w:tcW w:w="2977" w:type="dxa"/>
            <w:shd w:val="clear" w:color="auto" w:fill="auto"/>
          </w:tcPr>
          <w:p w14:paraId="4CF8BE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trois petits cochons deluxe</w:t>
            </w:r>
          </w:p>
        </w:tc>
        <w:tc>
          <w:tcPr>
            <w:tcW w:w="2835" w:type="dxa"/>
          </w:tcPr>
          <w:p w14:paraId="7DAE264C" w14:textId="274CF1DC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1" locked="0" layoutInCell="1" allowOverlap="1" wp14:anchorId="4FA8C3CC" wp14:editId="3DA74D7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71120</wp:posOffset>
                  </wp:positionV>
                  <wp:extent cx="513080" cy="474980"/>
                  <wp:effectExtent l="19050" t="0" r="1270" b="0"/>
                  <wp:wrapTight wrapText="bothSides">
                    <wp:wrapPolygon edited="0">
                      <wp:start x="-802" y="0"/>
                      <wp:lineTo x="-802" y="20791"/>
                      <wp:lineTo x="21653" y="20791"/>
                      <wp:lineTo x="21653" y="0"/>
                      <wp:lineTo x="-802" y="0"/>
                    </wp:wrapPolygon>
                  </wp:wrapTight>
                  <wp:docPr id="1962" name="Image 4" descr="Smartgames - SG 023 FR - Les 3 Petits Cochons - Jeu de Réflex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martgames - SG 023 FR - Les 3 Petits Cochons - Jeu de Réflex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0357C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2C10A3E6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Smart games</w:t>
            </w:r>
          </w:p>
        </w:tc>
        <w:tc>
          <w:tcPr>
            <w:tcW w:w="1275" w:type="dxa"/>
            <w:shd w:val="clear" w:color="auto" w:fill="FF9999"/>
          </w:tcPr>
          <w:p w14:paraId="156C7DD5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F2FF0" w:rsidRPr="0027455B" w14:paraId="7A205558" w14:textId="77777777" w:rsidTr="00F3462D">
        <w:trPr>
          <w:trHeight w:val="1072"/>
        </w:trPr>
        <w:tc>
          <w:tcPr>
            <w:tcW w:w="959" w:type="dxa"/>
            <w:shd w:val="clear" w:color="auto" w:fill="31849B" w:themeFill="accent5" w:themeFillShade="BF"/>
          </w:tcPr>
          <w:p w14:paraId="4850E297" w14:textId="77777777" w:rsidR="006F2FF0" w:rsidRPr="00F3462D" w:rsidRDefault="006F2FF0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327</w:t>
            </w:r>
          </w:p>
        </w:tc>
        <w:tc>
          <w:tcPr>
            <w:tcW w:w="2977" w:type="dxa"/>
            <w:shd w:val="clear" w:color="auto" w:fill="auto"/>
          </w:tcPr>
          <w:p w14:paraId="6211A0FB" w14:textId="77777777" w:rsidR="006F2FF0" w:rsidRDefault="006F2FF0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Licornes dans les nuages</w:t>
            </w:r>
          </w:p>
          <w:p w14:paraId="5959AD20" w14:textId="77777777" w:rsidR="006F2FF0" w:rsidRPr="006F2FF0" w:rsidRDefault="006F2FF0" w:rsidP="00BA1526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0538CB3" w14:textId="77777777" w:rsidR="006F2FF0" w:rsidRDefault="00EA0C0F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5616" behindDoc="0" locked="0" layoutInCell="1" allowOverlap="1" wp14:anchorId="0E0BE209" wp14:editId="78EB37D3">
                  <wp:simplePos x="0" y="0"/>
                  <wp:positionH relativeFrom="column">
                    <wp:posOffset>447584</wp:posOffset>
                  </wp:positionH>
                  <wp:positionV relativeFrom="paragraph">
                    <wp:posOffset>21985</wp:posOffset>
                  </wp:positionV>
                  <wp:extent cx="479713" cy="629393"/>
                  <wp:effectExtent l="19050" t="0" r="0" b="0"/>
                  <wp:wrapNone/>
                  <wp:docPr id="23" name="Image 23" descr="Jeu de société Les licornes dans les nuages Ha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eu de société Les licornes dans les nuages Ha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 l="16429" t="10448" r="15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3" cy="62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0499456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8248C0C" w14:textId="77777777" w:rsidR="006F2FF0" w:rsidRDefault="006F2FF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21CC4A89" w14:textId="3AC4DB98" w:rsidR="00331B29" w:rsidRDefault="00331B29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14:paraId="35543274" w14:textId="77777777" w:rsidR="006F2FF0" w:rsidRDefault="00EA0C0F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CA60D3" w:rsidRPr="0027455B" w14:paraId="26C2A437" w14:textId="77777777" w:rsidTr="00CA60D3">
        <w:trPr>
          <w:trHeight w:val="1072"/>
        </w:trPr>
        <w:tc>
          <w:tcPr>
            <w:tcW w:w="959" w:type="dxa"/>
            <w:shd w:val="clear" w:color="auto" w:fill="31849B" w:themeFill="accent5" w:themeFillShade="BF"/>
          </w:tcPr>
          <w:p w14:paraId="5AA466D6" w14:textId="70021E2D" w:rsidR="00CA60D3" w:rsidRPr="00F3462D" w:rsidRDefault="00CA60D3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346</w:t>
            </w:r>
          </w:p>
        </w:tc>
        <w:tc>
          <w:tcPr>
            <w:tcW w:w="2977" w:type="dxa"/>
            <w:shd w:val="clear" w:color="auto" w:fill="auto"/>
          </w:tcPr>
          <w:p w14:paraId="700A0CD6" w14:textId="78A226F9" w:rsidR="00CA60D3" w:rsidRDefault="00CA60D3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Ligretto Crazy</w:t>
            </w:r>
          </w:p>
        </w:tc>
        <w:tc>
          <w:tcPr>
            <w:tcW w:w="2835" w:type="dxa"/>
          </w:tcPr>
          <w:p w14:paraId="4C9B5990" w14:textId="5F3BF518" w:rsidR="00CA60D3" w:rsidRDefault="00CA60D3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9216" behindDoc="1" locked="0" layoutInCell="1" allowOverlap="1" wp14:anchorId="16227779" wp14:editId="63E2CD54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111760</wp:posOffset>
                  </wp:positionV>
                  <wp:extent cx="476250" cy="476250"/>
                  <wp:effectExtent l="0" t="0" r="0" b="0"/>
                  <wp:wrapNone/>
                  <wp:docPr id="35" name="Image 35" descr="Ligretto: Crazy (2013) - Jeux de Dés - 1jour-1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gretto: Crazy (2013) - Jeux de Dés - 1jour-1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BC227CF" w14:textId="77777777" w:rsidR="00CA60D3" w:rsidRDefault="00CA60D3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1F568A6F" w14:textId="77777777" w:rsidR="00CA60D3" w:rsidRDefault="00CA60D3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Schmidt</w:t>
            </w:r>
          </w:p>
          <w:p w14:paraId="7EC7D1D5" w14:textId="256E0161" w:rsidR="00331B29" w:rsidRDefault="00331B29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52C9E77E" w14:textId="1FD37742" w:rsidR="00CA60D3" w:rsidRDefault="00CA60D3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0FED76C" w14:textId="77777777" w:rsidTr="00F3462D">
        <w:trPr>
          <w:trHeight w:val="1333"/>
        </w:trPr>
        <w:tc>
          <w:tcPr>
            <w:tcW w:w="959" w:type="dxa"/>
            <w:shd w:val="clear" w:color="auto" w:fill="31849B" w:themeFill="accent5" w:themeFillShade="BF"/>
          </w:tcPr>
          <w:p w14:paraId="4576FC9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160</w:t>
            </w:r>
          </w:p>
        </w:tc>
        <w:tc>
          <w:tcPr>
            <w:tcW w:w="2977" w:type="dxa"/>
            <w:shd w:val="clear" w:color="auto" w:fill="auto"/>
          </w:tcPr>
          <w:p w14:paraId="00C41A3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Linq</w:t>
            </w:r>
          </w:p>
        </w:tc>
        <w:tc>
          <w:tcPr>
            <w:tcW w:w="2835" w:type="dxa"/>
          </w:tcPr>
          <w:p w14:paraId="7E2EC47C" w14:textId="301CE2F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4720" behindDoc="1" locked="0" layoutInCell="1" allowOverlap="1" wp14:anchorId="72C9A192" wp14:editId="3C484B0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635</wp:posOffset>
                  </wp:positionV>
                  <wp:extent cx="452120" cy="688340"/>
                  <wp:effectExtent l="19050" t="0" r="5080" b="0"/>
                  <wp:wrapTight wrapText="bothSides">
                    <wp:wrapPolygon edited="0">
                      <wp:start x="-910" y="0"/>
                      <wp:lineTo x="-910" y="20923"/>
                      <wp:lineTo x="21843" y="20923"/>
                      <wp:lineTo x="21843" y="0"/>
                      <wp:lineTo x="-910" y="0"/>
                    </wp:wrapPolygon>
                  </wp:wrapTight>
                  <wp:docPr id="1963" name="Image 160" descr="Linq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Linq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34C9B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7B2AB8C2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59B206E6" w14:textId="77777777" w:rsidTr="00F3462D">
        <w:trPr>
          <w:trHeight w:val="1210"/>
        </w:trPr>
        <w:tc>
          <w:tcPr>
            <w:tcW w:w="959" w:type="dxa"/>
            <w:shd w:val="clear" w:color="auto" w:fill="31849B" w:themeFill="accent5" w:themeFillShade="BF"/>
          </w:tcPr>
          <w:p w14:paraId="3B9B284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161</w:t>
            </w:r>
          </w:p>
        </w:tc>
        <w:tc>
          <w:tcPr>
            <w:tcW w:w="2977" w:type="dxa"/>
            <w:shd w:val="clear" w:color="auto" w:fill="auto"/>
          </w:tcPr>
          <w:p w14:paraId="4A64B75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Listen up</w:t>
            </w:r>
          </w:p>
        </w:tc>
        <w:tc>
          <w:tcPr>
            <w:tcW w:w="2835" w:type="dxa"/>
          </w:tcPr>
          <w:p w14:paraId="14DA10A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5744" behindDoc="1" locked="0" layoutInCell="1" allowOverlap="1" wp14:anchorId="3C746361" wp14:editId="58154D6A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4445</wp:posOffset>
                  </wp:positionV>
                  <wp:extent cx="636905" cy="605155"/>
                  <wp:effectExtent l="19050" t="0" r="0" b="0"/>
                  <wp:wrapTight wrapText="bothSides">
                    <wp:wrapPolygon edited="0">
                      <wp:start x="-646" y="0"/>
                      <wp:lineTo x="-646" y="21079"/>
                      <wp:lineTo x="21320" y="21079"/>
                      <wp:lineTo x="21320" y="0"/>
                      <wp:lineTo x="-646" y="0"/>
                    </wp:wrapPolygon>
                  </wp:wrapTight>
                  <wp:docPr id="1964" name="Image 3" descr="Une version vintage de &quot;Listen Up&quot; des éditions Game Works à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e version vintage de &quot;Listen Up&quot; des éditions Game Works à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 l="3745" t="7813" r="11838" b="12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BE535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C8F83D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The game works</w:t>
            </w:r>
          </w:p>
        </w:tc>
        <w:tc>
          <w:tcPr>
            <w:tcW w:w="1275" w:type="dxa"/>
            <w:shd w:val="clear" w:color="auto" w:fill="CCFF99"/>
          </w:tcPr>
          <w:p w14:paraId="28C2F15B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525F26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1DBF93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162</w:t>
            </w:r>
          </w:p>
        </w:tc>
        <w:tc>
          <w:tcPr>
            <w:tcW w:w="2977" w:type="dxa"/>
            <w:shd w:val="clear" w:color="auto" w:fill="auto"/>
          </w:tcPr>
          <w:p w14:paraId="598694D5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Little circuit</w:t>
            </w:r>
          </w:p>
        </w:tc>
        <w:tc>
          <w:tcPr>
            <w:tcW w:w="2835" w:type="dxa"/>
          </w:tcPr>
          <w:p w14:paraId="1B0894FC" w14:textId="77777777" w:rsidR="008E10B2" w:rsidRPr="00EF2611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EF2611">
              <w:rPr>
                <w:noProof/>
                <w:lang w:eastAsia="fr-FR"/>
              </w:rPr>
              <w:drawing>
                <wp:anchor distT="0" distB="0" distL="114300" distR="114300" simplePos="0" relativeHeight="251616768" behindDoc="1" locked="0" layoutInCell="1" allowOverlap="1" wp14:anchorId="4447B8CB" wp14:editId="0E89230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12065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5" name="Image 6" descr="Djeco Little Circuit - Autre jeu de société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jeco Little Circuit - Autre jeu de société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34846B6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Complet</w:t>
            </w:r>
          </w:p>
          <w:p w14:paraId="76CD92AC" w14:textId="77777777" w:rsidR="008E10B2" w:rsidRPr="00EF2611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4780D987" w14:textId="77777777" w:rsidR="008E10B2" w:rsidRPr="00EF2611" w:rsidRDefault="00A81076" w:rsidP="008E10B2">
            <w:pPr>
              <w:ind w:right="-533"/>
              <w:rPr>
                <w:rFonts w:cstheme="minorHAnsi"/>
                <w:color w:val="FF0000"/>
                <w:sz w:val="28"/>
                <w:szCs w:val="28"/>
              </w:rPr>
            </w:pPr>
            <w:r w:rsidRPr="00EF2611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41C2D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0BD20609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163</w:t>
            </w:r>
          </w:p>
        </w:tc>
        <w:tc>
          <w:tcPr>
            <w:tcW w:w="2977" w:type="dxa"/>
            <w:shd w:val="clear" w:color="auto" w:fill="auto"/>
          </w:tcPr>
          <w:p w14:paraId="133E30D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des jardins</w:t>
            </w:r>
          </w:p>
        </w:tc>
        <w:tc>
          <w:tcPr>
            <w:tcW w:w="2835" w:type="dxa"/>
          </w:tcPr>
          <w:p w14:paraId="53E5142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7792" behindDoc="1" locked="0" layoutInCell="1" allowOverlap="1" wp14:anchorId="3E12ABB9" wp14:editId="6D52B7AA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5715</wp:posOffset>
                  </wp:positionV>
                  <wp:extent cx="502920" cy="498475"/>
                  <wp:effectExtent l="19050" t="0" r="0" b="0"/>
                  <wp:wrapTight wrapText="bothSides">
                    <wp:wrapPolygon edited="0">
                      <wp:start x="-818" y="0"/>
                      <wp:lineTo x="-818" y="20637"/>
                      <wp:lineTo x="21273" y="20637"/>
                      <wp:lineTo x="21273" y="0"/>
                      <wp:lineTo x="-818" y="0"/>
                    </wp:wrapPolygon>
                  </wp:wrapTight>
                  <wp:docPr id="1966" name="Image 9" descr="Le Loto Des Jardins - Les P'tits Incollables, Dès 3 Ans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e Loto Des Jardins - Les P'tits Incollables, Dès 3 Ans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4216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05D3E9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CC66"/>
          </w:tcPr>
          <w:p w14:paraId="143610E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 3 ans</w:t>
            </w:r>
          </w:p>
        </w:tc>
      </w:tr>
      <w:tr w:rsidR="008E10B2" w:rsidRPr="0027455B" w14:paraId="20D06053" w14:textId="77777777" w:rsidTr="00F3462D">
        <w:trPr>
          <w:trHeight w:val="1102"/>
        </w:trPr>
        <w:tc>
          <w:tcPr>
            <w:tcW w:w="959" w:type="dxa"/>
            <w:shd w:val="clear" w:color="auto" w:fill="31849B" w:themeFill="accent5" w:themeFillShade="BF"/>
          </w:tcPr>
          <w:p w14:paraId="5F29EEE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164</w:t>
            </w:r>
          </w:p>
        </w:tc>
        <w:tc>
          <w:tcPr>
            <w:tcW w:w="2977" w:type="dxa"/>
            <w:shd w:val="clear" w:color="auto" w:fill="auto"/>
          </w:tcPr>
          <w:p w14:paraId="66BDF57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Loto sonore</w:t>
            </w:r>
          </w:p>
        </w:tc>
        <w:tc>
          <w:tcPr>
            <w:tcW w:w="2835" w:type="dxa"/>
          </w:tcPr>
          <w:p w14:paraId="207DE9B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8816" behindDoc="1" locked="0" layoutInCell="1" allowOverlap="1" wp14:anchorId="195CDE56" wp14:editId="1ACA3A2C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-5715</wp:posOffset>
                  </wp:positionV>
                  <wp:extent cx="584200" cy="521970"/>
                  <wp:effectExtent l="19050" t="0" r="6350" b="0"/>
                  <wp:wrapTight wrapText="bothSides">
                    <wp:wrapPolygon edited="0">
                      <wp:start x="-704" y="0"/>
                      <wp:lineTo x="-704" y="20496"/>
                      <wp:lineTo x="21835" y="20496"/>
                      <wp:lineTo x="21835" y="0"/>
                      <wp:lineTo x="-704" y="0"/>
                    </wp:wrapPolygon>
                  </wp:wrapTight>
                  <wp:docPr id="1967" name="Image 12" descr="Amazon.fr - Loto sonore - Collectif - Liv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mazon.fr - Loto sonore - Collectif - Liv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7CAA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F9733A" w14:textId="0CF58395" w:rsidR="007D5423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Natha</w:t>
            </w:r>
            <w:r w:rsidR="00EF2611">
              <w:rPr>
                <w:rFonts w:cstheme="minorHAnsi"/>
                <w:sz w:val="28"/>
                <w:szCs w:val="28"/>
              </w:rPr>
              <w:t>n</w:t>
            </w:r>
          </w:p>
        </w:tc>
        <w:tc>
          <w:tcPr>
            <w:tcW w:w="1275" w:type="dxa"/>
            <w:shd w:val="clear" w:color="auto" w:fill="FF9999"/>
          </w:tcPr>
          <w:p w14:paraId="52C669A9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48B4564" w14:textId="77777777" w:rsidTr="00F3462D">
        <w:trPr>
          <w:trHeight w:val="990"/>
        </w:trPr>
        <w:tc>
          <w:tcPr>
            <w:tcW w:w="959" w:type="dxa"/>
            <w:shd w:val="clear" w:color="auto" w:fill="31849B" w:themeFill="accent5" w:themeFillShade="BF"/>
          </w:tcPr>
          <w:p w14:paraId="750C012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165</w:t>
            </w:r>
          </w:p>
        </w:tc>
        <w:tc>
          <w:tcPr>
            <w:tcW w:w="2977" w:type="dxa"/>
            <w:shd w:val="clear" w:color="auto" w:fill="auto"/>
          </w:tcPr>
          <w:p w14:paraId="68952D6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 mampfos</w:t>
            </w:r>
          </w:p>
        </w:tc>
        <w:tc>
          <w:tcPr>
            <w:tcW w:w="2835" w:type="dxa"/>
          </w:tcPr>
          <w:p w14:paraId="3DFC9CF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19840" behindDoc="1" locked="0" layoutInCell="1" allowOverlap="1" wp14:anchorId="5B2674E9" wp14:editId="6D60010F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635</wp:posOffset>
                  </wp:positionV>
                  <wp:extent cx="498475" cy="498475"/>
                  <wp:effectExtent l="19050" t="0" r="0" b="0"/>
                  <wp:wrapTight wrapText="bothSides">
                    <wp:wrapPolygon edited="0">
                      <wp:start x="-825" y="0"/>
                      <wp:lineTo x="-825" y="20637"/>
                      <wp:lineTo x="21462" y="20637"/>
                      <wp:lineTo x="21462" y="0"/>
                      <wp:lineTo x="-825" y="0"/>
                    </wp:wrapPolygon>
                  </wp:wrapTight>
                  <wp:docPr id="1968" name="Image 15" descr="Los Mampfos - Détails - Un jeu de Rüdiger Dor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s Mampfos - Détails - Un jeu de Rüdiger Dor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F1E9EE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B833D5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74C3B2DA" w14:textId="61A3AD6D" w:rsidR="00E65AD4" w:rsidRPr="0027455B" w:rsidRDefault="00E65AD4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12B13D59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63B8BE64" w14:textId="77777777" w:rsidTr="00F3462D">
        <w:trPr>
          <w:trHeight w:val="962"/>
        </w:trPr>
        <w:tc>
          <w:tcPr>
            <w:tcW w:w="959" w:type="dxa"/>
            <w:shd w:val="clear" w:color="auto" w:fill="31849B" w:themeFill="accent5" w:themeFillShade="BF"/>
          </w:tcPr>
          <w:p w14:paraId="5DF1E0C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166</w:t>
            </w:r>
          </w:p>
        </w:tc>
        <w:tc>
          <w:tcPr>
            <w:tcW w:w="2977" w:type="dxa"/>
            <w:shd w:val="clear" w:color="auto" w:fill="auto"/>
          </w:tcPr>
          <w:p w14:paraId="2349D9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Lost cities</w:t>
            </w:r>
          </w:p>
        </w:tc>
        <w:tc>
          <w:tcPr>
            <w:tcW w:w="2835" w:type="dxa"/>
          </w:tcPr>
          <w:p w14:paraId="6321A3E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0864" behindDoc="1" locked="0" layoutInCell="1" allowOverlap="1" wp14:anchorId="1715844D" wp14:editId="2F814E86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479425" cy="471805"/>
                  <wp:effectExtent l="19050" t="0" r="0" b="0"/>
                  <wp:wrapTight wrapText="bothSides">
                    <wp:wrapPolygon edited="0">
                      <wp:start x="-858" y="0"/>
                      <wp:lineTo x="-858" y="20931"/>
                      <wp:lineTo x="21457" y="20931"/>
                      <wp:lineTo x="21457" y="0"/>
                      <wp:lineTo x="-858" y="0"/>
                    </wp:wrapPolygon>
                  </wp:wrapTight>
                  <wp:docPr id="1969" name="Image 18" descr="présentation du jeu de stratégie lost c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résentation du jeu de stratégie lost c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9AB63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64CD37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Kosmos</w:t>
            </w:r>
          </w:p>
        </w:tc>
        <w:tc>
          <w:tcPr>
            <w:tcW w:w="1275" w:type="dxa"/>
            <w:shd w:val="clear" w:color="auto" w:fill="CC66FF"/>
          </w:tcPr>
          <w:p w14:paraId="7C5854C3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151CFD15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416CDE6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167</w:t>
            </w:r>
          </w:p>
        </w:tc>
        <w:tc>
          <w:tcPr>
            <w:tcW w:w="2977" w:type="dxa"/>
            <w:shd w:val="clear" w:color="auto" w:fill="auto"/>
          </w:tcPr>
          <w:p w14:paraId="089D6B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Lost valley</w:t>
            </w:r>
          </w:p>
        </w:tc>
        <w:tc>
          <w:tcPr>
            <w:tcW w:w="2835" w:type="dxa"/>
          </w:tcPr>
          <w:p w14:paraId="1A2E925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1888" behindDoc="1" locked="0" layoutInCell="1" allowOverlap="1" wp14:anchorId="0EAE2846" wp14:editId="4A4BC4BE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78740</wp:posOffset>
                  </wp:positionV>
                  <wp:extent cx="426085" cy="415290"/>
                  <wp:effectExtent l="19050" t="0" r="0" b="0"/>
                  <wp:wrapTight wrapText="bothSides">
                    <wp:wrapPolygon edited="0">
                      <wp:start x="-966" y="0"/>
                      <wp:lineTo x="-966" y="20807"/>
                      <wp:lineTo x="21246" y="20807"/>
                      <wp:lineTo x="21246" y="0"/>
                      <wp:lineTo x="-966" y="0"/>
                    </wp:wrapPolygon>
                  </wp:wrapTight>
                  <wp:docPr id="1970" name="Image 21" descr="Lost Valley - Détails - Un jeu de Roland Goslar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t Valley - Détails - Un jeu de Roland Goslar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B186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8297E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Spiele</w:t>
            </w:r>
          </w:p>
        </w:tc>
        <w:tc>
          <w:tcPr>
            <w:tcW w:w="1275" w:type="dxa"/>
            <w:shd w:val="clear" w:color="auto" w:fill="CC66FF"/>
          </w:tcPr>
          <w:p w14:paraId="6D093401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942BC7" w:rsidRPr="0027455B" w14:paraId="717AB893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4AC10156" w14:textId="2CDA1402" w:rsidR="00942BC7" w:rsidRPr="00F3462D" w:rsidRDefault="00942BC7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339</w:t>
            </w:r>
          </w:p>
        </w:tc>
        <w:tc>
          <w:tcPr>
            <w:tcW w:w="2977" w:type="dxa"/>
            <w:shd w:val="clear" w:color="auto" w:fill="auto"/>
          </w:tcPr>
          <w:p w14:paraId="695D2E89" w14:textId="2AAC9408" w:rsidR="00942BC7" w:rsidRPr="0027455B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Luminos</w:t>
            </w:r>
          </w:p>
        </w:tc>
        <w:tc>
          <w:tcPr>
            <w:tcW w:w="2835" w:type="dxa"/>
          </w:tcPr>
          <w:p w14:paraId="36CF25FF" w14:textId="0C049A07" w:rsidR="00942BC7" w:rsidRDefault="00942BC7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6C5E461D" wp14:editId="1B7BB655">
                  <wp:simplePos x="0" y="0"/>
                  <wp:positionH relativeFrom="column">
                    <wp:posOffset>437647</wp:posOffset>
                  </wp:positionH>
                  <wp:positionV relativeFrom="paragraph">
                    <wp:posOffset>48438</wp:posOffset>
                  </wp:positionV>
                  <wp:extent cx="478465" cy="478465"/>
                  <wp:effectExtent l="0" t="0" r="0" b="0"/>
                  <wp:wrapNone/>
                  <wp:docPr id="26" name="Image 26" descr="Luminos | HABA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minos | HABA Fr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65" cy="47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EDC6224" w14:textId="08F940FA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11CBF48" w14:textId="77777777" w:rsidR="007C7720" w:rsidRDefault="00942BC7" w:rsidP="00BA1526">
            <w:pPr>
              <w:rPr>
                <w:rFonts w:ascii="Elephant" w:hAnsi="Elephant" w:cstheme="minorHAnsi"/>
                <w:color w:val="FF000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  <w:r w:rsidR="007C7720"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 xml:space="preserve"> </w:t>
            </w:r>
          </w:p>
          <w:p w14:paraId="713F3BA9" w14:textId="40D2381F" w:rsidR="00942BC7" w:rsidRDefault="00942BC7" w:rsidP="00BA1526">
            <w:pPr>
              <w:rPr>
                <w:rFonts w:cstheme="minorHAnsi"/>
                <w:sz w:val="28"/>
                <w:szCs w:val="28"/>
              </w:rPr>
            </w:pPr>
          </w:p>
          <w:p w14:paraId="43F17483" w14:textId="42BD3FA4" w:rsidR="007C7720" w:rsidRPr="0027455B" w:rsidRDefault="007C7720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210FAD5E" w14:textId="1AC15E3C" w:rsidR="00942BC7" w:rsidRDefault="00942BC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1B5FDAEF" w14:textId="77777777" w:rsidTr="00F3462D">
        <w:trPr>
          <w:trHeight w:val="990"/>
        </w:trPr>
        <w:tc>
          <w:tcPr>
            <w:tcW w:w="959" w:type="dxa"/>
            <w:shd w:val="clear" w:color="auto" w:fill="31849B" w:themeFill="accent5" w:themeFillShade="BF"/>
          </w:tcPr>
          <w:p w14:paraId="1425C5B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168</w:t>
            </w:r>
          </w:p>
        </w:tc>
        <w:tc>
          <w:tcPr>
            <w:tcW w:w="2977" w:type="dxa"/>
            <w:shd w:val="clear" w:color="auto" w:fill="auto"/>
          </w:tcPr>
          <w:p w14:paraId="081E514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Mad</w:t>
            </w:r>
          </w:p>
        </w:tc>
        <w:tc>
          <w:tcPr>
            <w:tcW w:w="2835" w:type="dxa"/>
          </w:tcPr>
          <w:p w14:paraId="0E20BDD4" w14:textId="41CA6154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1" locked="0" layoutInCell="1" allowOverlap="1" wp14:anchorId="57C79985" wp14:editId="521D032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2540</wp:posOffset>
                  </wp:positionV>
                  <wp:extent cx="728980" cy="367665"/>
                  <wp:effectExtent l="19050" t="0" r="0" b="0"/>
                  <wp:wrapTight wrapText="bothSides">
                    <wp:wrapPolygon edited="0">
                      <wp:start x="-564" y="0"/>
                      <wp:lineTo x="-564" y="20145"/>
                      <wp:lineTo x="21449" y="20145"/>
                      <wp:lineTo x="21449" y="0"/>
                      <wp:lineTo x="-564" y="0"/>
                    </wp:wrapPolygon>
                  </wp:wrapTight>
                  <wp:docPr id="1971" name="Image 24" descr="Le jeu Mad par Nath-Didile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Le jeu Mad par Nath-Didile 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91F27D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4905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1B630783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4123F44C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18F4479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475EB5B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169</w:t>
            </w:r>
          </w:p>
        </w:tc>
        <w:tc>
          <w:tcPr>
            <w:tcW w:w="2977" w:type="dxa"/>
            <w:shd w:val="clear" w:color="auto" w:fill="auto"/>
          </w:tcPr>
          <w:p w14:paraId="176D7AA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Maman et ses petits</w:t>
            </w:r>
          </w:p>
        </w:tc>
        <w:tc>
          <w:tcPr>
            <w:tcW w:w="2835" w:type="dxa"/>
          </w:tcPr>
          <w:p w14:paraId="5E0839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 wp14:anchorId="426E982B" wp14:editId="27D08868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-3175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1972" name="Image 27" descr="Ravensburger Maman et ses petits - Autre jeu de société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avensburger Maman et ses petits - Autre jeu de société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87717B" w14:textId="35BAF2BB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31963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00F2F1D" w14:textId="77777777" w:rsidR="008E10B2" w:rsidRPr="0027455B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055128" w:rsidRPr="0027455B" w14:paraId="2453FE89" w14:textId="77777777" w:rsidTr="00B967DB">
        <w:trPr>
          <w:trHeight w:val="1225"/>
        </w:trPr>
        <w:tc>
          <w:tcPr>
            <w:tcW w:w="959" w:type="dxa"/>
            <w:shd w:val="clear" w:color="auto" w:fill="31849B" w:themeFill="accent5" w:themeFillShade="BF"/>
          </w:tcPr>
          <w:p w14:paraId="317F6FB9" w14:textId="739C64E8" w:rsidR="00055128" w:rsidRPr="00F3462D" w:rsidRDefault="00055128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349</w:t>
            </w:r>
          </w:p>
        </w:tc>
        <w:tc>
          <w:tcPr>
            <w:tcW w:w="2977" w:type="dxa"/>
            <w:shd w:val="clear" w:color="auto" w:fill="auto"/>
          </w:tcPr>
          <w:p w14:paraId="00EDCF46" w14:textId="6918EB75" w:rsidR="00055128" w:rsidRPr="0027455B" w:rsidRDefault="00055128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 première ferme</w:t>
            </w:r>
          </w:p>
        </w:tc>
        <w:tc>
          <w:tcPr>
            <w:tcW w:w="2835" w:type="dxa"/>
          </w:tcPr>
          <w:p w14:paraId="3E355359" w14:textId="00D2EBBD" w:rsidR="00055128" w:rsidRDefault="00B967DB" w:rsidP="00BA1526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517A2643" wp14:editId="5A67998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78740</wp:posOffset>
                  </wp:positionV>
                  <wp:extent cx="885190" cy="559348"/>
                  <wp:effectExtent l="0" t="0" r="0" b="0"/>
                  <wp:wrapNone/>
                  <wp:docPr id="41" name="Image 41" descr="Ma première ferme bioviva - Le Bazar de Tepah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 première ferme bioviva - Le Bazar de Tepah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8" t="9684" r="13936" b="8973"/>
                          <a:stretch/>
                        </pic:blipFill>
                        <pic:spPr bwMode="auto">
                          <a:xfrm>
                            <a:off x="0" y="0"/>
                            <a:ext cx="885190" cy="55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38D">
              <w:pict w14:anchorId="513CACDE">
                <v:rect id="AutoShape 1" o:spid="_x0000_s1605" alt="Jeu éducatif Bioviva Ma première fer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="0095238D">
              <w:pict w14:anchorId="66CCDEA0">
                <v:rect id="AutoShape 2" o:spid="_x0000_s1604" alt="Jeu éducatif Bioviva Ma première fer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2835" w:type="dxa"/>
          </w:tcPr>
          <w:p w14:paraId="11C3FC0A" w14:textId="320ECE7A" w:rsidR="00055128" w:rsidRDefault="00055128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ECB498A" w14:textId="1C86C106" w:rsidR="00055128" w:rsidRPr="0027455B" w:rsidRDefault="00055128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 !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14:paraId="77D0E7A8" w14:textId="462FEB68" w:rsidR="00055128" w:rsidRDefault="00055128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8E10B2" w:rsidRPr="0027455B" w14:paraId="2E552713" w14:textId="77777777" w:rsidTr="00F3462D">
        <w:trPr>
          <w:trHeight w:val="1050"/>
        </w:trPr>
        <w:tc>
          <w:tcPr>
            <w:tcW w:w="959" w:type="dxa"/>
            <w:shd w:val="clear" w:color="auto" w:fill="31849B" w:themeFill="accent5" w:themeFillShade="BF"/>
          </w:tcPr>
          <w:p w14:paraId="0042C71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170</w:t>
            </w:r>
          </w:p>
        </w:tc>
        <w:tc>
          <w:tcPr>
            <w:tcW w:w="2977" w:type="dxa"/>
            <w:shd w:val="clear" w:color="auto" w:fill="auto"/>
          </w:tcPr>
          <w:p w14:paraId="1CDCEE9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Mastermind junior</w:t>
            </w:r>
          </w:p>
        </w:tc>
        <w:tc>
          <w:tcPr>
            <w:tcW w:w="2835" w:type="dxa"/>
          </w:tcPr>
          <w:p w14:paraId="62B8D40B" w14:textId="472AB1E1" w:rsidR="008E10B2" w:rsidRPr="0027455B" w:rsidRDefault="00EA7EA0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060DCF02" wp14:editId="5ACB2F4E">
                  <wp:simplePos x="0" y="0"/>
                  <wp:positionH relativeFrom="column">
                    <wp:posOffset>314416</wp:posOffset>
                  </wp:positionH>
                  <wp:positionV relativeFrom="paragraph">
                    <wp:posOffset>93403</wp:posOffset>
                  </wp:positionV>
                  <wp:extent cx="705345" cy="475013"/>
                  <wp:effectExtent l="19050" t="0" r="0" b="0"/>
                  <wp:wrapNone/>
                  <wp:docPr id="6" name="Image 5" descr="MASTERMIND JUNIOR ZOOM Street Un jeu Parker de 2000 Pour enfants de 5 à 7  ans - EUR 12,50 | PicClick 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TERMIND JUNIOR ZOOM Street Un jeu Parker de 2000 Pour enfants de 5 à 7  ans - EUR 12,50 | PicClick 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345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7AB880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A8E732C" w14:textId="77777777" w:rsidR="003F168E" w:rsidRDefault="003F168E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05E537C7" w14:textId="77777777" w:rsidR="008E10B2" w:rsidRPr="0027455B" w:rsidRDefault="008E10B2" w:rsidP="00EA7EA0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5998A2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D19ECCA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13C8CCE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171</w:t>
            </w:r>
          </w:p>
        </w:tc>
        <w:tc>
          <w:tcPr>
            <w:tcW w:w="2977" w:type="dxa"/>
            <w:shd w:val="clear" w:color="auto" w:fill="auto"/>
          </w:tcPr>
          <w:p w14:paraId="1968D0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Mauvaise prise</w:t>
            </w:r>
          </w:p>
        </w:tc>
        <w:tc>
          <w:tcPr>
            <w:tcW w:w="2835" w:type="dxa"/>
          </w:tcPr>
          <w:p w14:paraId="651EDBA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2912" behindDoc="1" locked="0" layoutInCell="1" allowOverlap="1" wp14:anchorId="3FE2AA4A" wp14:editId="75ABA26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65405</wp:posOffset>
                  </wp:positionV>
                  <wp:extent cx="482600" cy="652780"/>
                  <wp:effectExtent l="19050" t="0" r="0" b="0"/>
                  <wp:wrapTight wrapText="bothSides">
                    <wp:wrapPolygon edited="0">
                      <wp:start x="-853" y="0"/>
                      <wp:lineTo x="-853" y="20802"/>
                      <wp:lineTo x="21316" y="20802"/>
                      <wp:lineTo x="21316" y="0"/>
                      <wp:lineTo x="-853" y="0"/>
                    </wp:wrapPolygon>
                  </wp:wrapTight>
                  <wp:docPr id="1974" name="Image 33" descr="② jeu haba mauvaise prise ** neuf ** - Jeux de société | Autr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② jeu haba mauvaise prise ** neuf ** - Jeux de société | Autr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DD82B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EB7E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046BF81C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2913A53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269DD81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172</w:t>
            </w:r>
          </w:p>
        </w:tc>
        <w:tc>
          <w:tcPr>
            <w:tcW w:w="2977" w:type="dxa"/>
            <w:shd w:val="clear" w:color="auto" w:fill="auto"/>
          </w:tcPr>
          <w:p w14:paraId="107730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Memo-mime</w:t>
            </w:r>
          </w:p>
        </w:tc>
        <w:tc>
          <w:tcPr>
            <w:tcW w:w="2835" w:type="dxa"/>
          </w:tcPr>
          <w:p w14:paraId="47986238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3936" behindDoc="1" locked="0" layoutInCell="1" allowOverlap="1" wp14:anchorId="54819112" wp14:editId="09A748F8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13970</wp:posOffset>
                  </wp:positionV>
                  <wp:extent cx="678815" cy="549910"/>
                  <wp:effectExtent l="19050" t="0" r="6985" b="0"/>
                  <wp:wrapTight wrapText="bothSides">
                    <wp:wrapPolygon edited="0">
                      <wp:start x="-606" y="0"/>
                      <wp:lineTo x="-606" y="20952"/>
                      <wp:lineTo x="21822" y="20952"/>
                      <wp:lineTo x="21822" y="0"/>
                      <wp:lineTo x="-606" y="0"/>
                    </wp:wrapPolygon>
                  </wp:wrapTight>
                  <wp:docPr id="1975" name="Image 3" descr="Memo-Mim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mo-Mim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FCE33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FA4E1B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FF9999"/>
          </w:tcPr>
          <w:p w14:paraId="2374CAB5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FF0AF04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2877615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318</w:t>
            </w:r>
          </w:p>
          <w:p w14:paraId="06DD07C4" w14:textId="77777777" w:rsidR="008E10B2" w:rsidRPr="00F3462D" w:rsidRDefault="008E10B2" w:rsidP="00716C71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687FAB8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Memo multicolore</w:t>
            </w:r>
          </w:p>
        </w:tc>
        <w:tc>
          <w:tcPr>
            <w:tcW w:w="2835" w:type="dxa"/>
          </w:tcPr>
          <w:p w14:paraId="04E4B5F6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5376" behindDoc="0" locked="0" layoutInCell="1" allowOverlap="1" wp14:anchorId="71A6F502" wp14:editId="2D12404B">
                  <wp:simplePos x="0" y="0"/>
                  <wp:positionH relativeFrom="column">
                    <wp:posOffset>483210</wp:posOffset>
                  </wp:positionH>
                  <wp:positionV relativeFrom="paragraph">
                    <wp:posOffset>68572</wp:posOffset>
                  </wp:positionV>
                  <wp:extent cx="527215" cy="522514"/>
                  <wp:effectExtent l="19050" t="0" r="6185" b="0"/>
                  <wp:wrapNone/>
                  <wp:docPr id="1976" name="Image 4" descr="Selecta - 3582 - Jeu de Société Éducatif - Mémo Multicolore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lecta - 3582 - Jeu de Société Éducatif - Mémo Multicolore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215" cy="522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25564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146B3583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02326ADC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7F7710C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173</w:t>
            </w:r>
          </w:p>
        </w:tc>
        <w:tc>
          <w:tcPr>
            <w:tcW w:w="2977" w:type="dxa"/>
            <w:shd w:val="clear" w:color="auto" w:fill="auto"/>
          </w:tcPr>
          <w:p w14:paraId="15CBAAE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 animaux parlant</w:t>
            </w:r>
          </w:p>
        </w:tc>
        <w:tc>
          <w:tcPr>
            <w:tcW w:w="2835" w:type="dxa"/>
          </w:tcPr>
          <w:p w14:paraId="4167A56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4960" behindDoc="1" locked="0" layoutInCell="1" allowOverlap="1" wp14:anchorId="30394CBF" wp14:editId="21420A83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50800</wp:posOffset>
                  </wp:positionV>
                  <wp:extent cx="527050" cy="557530"/>
                  <wp:effectExtent l="19050" t="0" r="6350" b="0"/>
                  <wp:wrapTight wrapText="bothSides">
                    <wp:wrapPolygon edited="0">
                      <wp:start x="-781" y="0"/>
                      <wp:lineTo x="-781" y="20665"/>
                      <wp:lineTo x="21860" y="20665"/>
                      <wp:lineTo x="21860" y="0"/>
                      <wp:lineTo x="-781" y="0"/>
                    </wp:wrapPolygon>
                  </wp:wrapTight>
                  <wp:docPr id="1977" name="Image 6" descr="Jeu Memory animaux familiers parlan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eu Memory animaux familiers parlan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41193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C7120A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3AFF9AE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AE6C577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159CA31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633A1A8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174</w:t>
            </w:r>
          </w:p>
        </w:tc>
        <w:tc>
          <w:tcPr>
            <w:tcW w:w="2977" w:type="dxa"/>
            <w:shd w:val="clear" w:color="auto" w:fill="auto"/>
          </w:tcPr>
          <w:p w14:paraId="4718145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Memory</w:t>
            </w:r>
          </w:p>
          <w:p w14:paraId="01D05A8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Winnie l’ourson</w:t>
            </w:r>
          </w:p>
        </w:tc>
        <w:tc>
          <w:tcPr>
            <w:tcW w:w="2835" w:type="dxa"/>
          </w:tcPr>
          <w:p w14:paraId="312D53C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5984" behindDoc="1" locked="0" layoutInCell="1" allowOverlap="1" wp14:anchorId="7D9A163B" wp14:editId="1B53E30D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-635</wp:posOffset>
                  </wp:positionV>
                  <wp:extent cx="562610" cy="545465"/>
                  <wp:effectExtent l="19050" t="0" r="8890" b="0"/>
                  <wp:wrapTight wrapText="bothSides">
                    <wp:wrapPolygon edited="0">
                      <wp:start x="-731" y="0"/>
                      <wp:lineTo x="-731" y="21122"/>
                      <wp:lineTo x="21941" y="21122"/>
                      <wp:lineTo x="21941" y="0"/>
                      <wp:lineTo x="-731" y="0"/>
                    </wp:wrapPolygon>
                  </wp:wrapTight>
                  <wp:docPr id="1978" name="Image 9" descr="Ravensburger - 21866 - Jeu Educatif - Grand memory® Winnie 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vensburger - 21866 - Jeu Educatif - Grand memory® Winnie 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F4646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BD4D4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Ravensburger</w:t>
            </w:r>
          </w:p>
          <w:p w14:paraId="4D49EED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285D60DD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587BA28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CAE6D5B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175</w:t>
            </w:r>
          </w:p>
        </w:tc>
        <w:tc>
          <w:tcPr>
            <w:tcW w:w="2977" w:type="dxa"/>
          </w:tcPr>
          <w:p w14:paraId="1AA5EE5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Mensch argere</w:t>
            </w:r>
          </w:p>
        </w:tc>
        <w:tc>
          <w:tcPr>
            <w:tcW w:w="2835" w:type="dxa"/>
          </w:tcPr>
          <w:p w14:paraId="6AB52E8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7008" behindDoc="1" locked="0" layoutInCell="1" allowOverlap="1" wp14:anchorId="7C3A28E2" wp14:editId="5E3F6B06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17780</wp:posOffset>
                  </wp:positionV>
                  <wp:extent cx="630555" cy="450850"/>
                  <wp:effectExtent l="19050" t="0" r="0" b="0"/>
                  <wp:wrapTight wrapText="bothSides">
                    <wp:wrapPolygon edited="0">
                      <wp:start x="-653" y="0"/>
                      <wp:lineTo x="-653" y="20992"/>
                      <wp:lineTo x="21535" y="20992"/>
                      <wp:lineTo x="21535" y="0"/>
                      <wp:lineTo x="-653" y="0"/>
                    </wp:wrapPolygon>
                  </wp:wrapTight>
                  <wp:docPr id="1979" name="Image 12" descr="Schmidt Spiele- Jeu de Famille Mensch Aergere Dich Nicht Édi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hmidt Spiele- Jeu de Famille Mensch Aergere Dich Nicht Édi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C6263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B3EE09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Schmidt spiele</w:t>
            </w:r>
          </w:p>
          <w:p w14:paraId="48BF86A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769D2455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157916F1" w14:textId="77777777" w:rsidTr="00F3462D">
        <w:trPr>
          <w:trHeight w:val="1211"/>
        </w:trPr>
        <w:tc>
          <w:tcPr>
            <w:tcW w:w="959" w:type="dxa"/>
            <w:shd w:val="clear" w:color="auto" w:fill="31849B" w:themeFill="accent5" w:themeFillShade="BF"/>
          </w:tcPr>
          <w:p w14:paraId="42FD4BF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176</w:t>
            </w:r>
          </w:p>
        </w:tc>
        <w:tc>
          <w:tcPr>
            <w:tcW w:w="2977" w:type="dxa"/>
            <w:shd w:val="clear" w:color="auto" w:fill="auto"/>
          </w:tcPr>
          <w:p w14:paraId="0A5784B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Mikado</w:t>
            </w:r>
          </w:p>
        </w:tc>
        <w:tc>
          <w:tcPr>
            <w:tcW w:w="2835" w:type="dxa"/>
          </w:tcPr>
          <w:p w14:paraId="5A8A44D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8032" behindDoc="1" locked="0" layoutInCell="1" allowOverlap="1" wp14:anchorId="41F9A803" wp14:editId="21AF44F9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9525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80" name="Image 15" descr="SACHET MIKADO EN BOIS 18 CM JEUX DE SOCIÉTÉ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CHET MIKADO EN BOIS 18 CM JEUX DE SOCIÉTÉ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580552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274ECF72" w14:textId="77777777" w:rsidR="008E10B2" w:rsidRPr="0027455B" w:rsidRDefault="00DC3341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8E10B2" w:rsidRPr="0027455B" w14:paraId="41B5EC38" w14:textId="77777777" w:rsidTr="00F3462D">
        <w:trPr>
          <w:trHeight w:val="1172"/>
        </w:trPr>
        <w:tc>
          <w:tcPr>
            <w:tcW w:w="959" w:type="dxa"/>
            <w:shd w:val="clear" w:color="auto" w:fill="31849B" w:themeFill="accent5" w:themeFillShade="BF"/>
          </w:tcPr>
          <w:p w14:paraId="6171DCD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177</w:t>
            </w:r>
          </w:p>
        </w:tc>
        <w:tc>
          <w:tcPr>
            <w:tcW w:w="2977" w:type="dxa"/>
            <w:shd w:val="clear" w:color="auto" w:fill="auto"/>
          </w:tcPr>
          <w:p w14:paraId="6830F96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Mille Sabords !</w:t>
            </w:r>
          </w:p>
        </w:tc>
        <w:tc>
          <w:tcPr>
            <w:tcW w:w="2835" w:type="dxa"/>
          </w:tcPr>
          <w:p w14:paraId="39DD604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29056" behindDoc="1" locked="0" layoutInCell="1" allowOverlap="1" wp14:anchorId="5BF5BBAE" wp14:editId="7D2DD707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86995</wp:posOffset>
                  </wp:positionV>
                  <wp:extent cx="471170" cy="474980"/>
                  <wp:effectExtent l="19050" t="0" r="5080" b="0"/>
                  <wp:wrapTight wrapText="bothSides">
                    <wp:wrapPolygon edited="0">
                      <wp:start x="-873" y="0"/>
                      <wp:lineTo x="-873" y="20791"/>
                      <wp:lineTo x="21833" y="20791"/>
                      <wp:lineTo x="21833" y="0"/>
                      <wp:lineTo x="-873" y="0"/>
                    </wp:wrapPolygon>
                  </wp:wrapTight>
                  <wp:docPr id="1981" name="Image 18" descr="GIGAMIC- Jeu de Dés-Mille Sabords, AMZMI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IGAMIC- Jeu de Dés-Mille Sabords, AMZMI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C2640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79B9E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Gigamic</w:t>
            </w:r>
          </w:p>
          <w:p w14:paraId="4884F04F" w14:textId="50164368" w:rsidR="007C7720" w:rsidRPr="0027455B" w:rsidRDefault="007C7720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2F03D959" w14:textId="77777777" w:rsidR="008E10B2" w:rsidRPr="0027455B" w:rsidRDefault="00845E4A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</w:t>
            </w:r>
            <w:r w:rsidR="006C14D4"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8E10B2" w:rsidRPr="0027455B" w14:paraId="45563A6B" w14:textId="77777777" w:rsidTr="00F3462D">
        <w:trPr>
          <w:trHeight w:val="1346"/>
        </w:trPr>
        <w:tc>
          <w:tcPr>
            <w:tcW w:w="959" w:type="dxa"/>
            <w:shd w:val="clear" w:color="auto" w:fill="31849B" w:themeFill="accent5" w:themeFillShade="BF"/>
          </w:tcPr>
          <w:p w14:paraId="7B3405B8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178</w:t>
            </w:r>
          </w:p>
        </w:tc>
        <w:tc>
          <w:tcPr>
            <w:tcW w:w="2977" w:type="dxa"/>
            <w:shd w:val="clear" w:color="auto" w:fill="auto"/>
          </w:tcPr>
          <w:p w14:paraId="15CC5AD5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Mimes et compagnie</w:t>
            </w:r>
          </w:p>
        </w:tc>
        <w:tc>
          <w:tcPr>
            <w:tcW w:w="2835" w:type="dxa"/>
          </w:tcPr>
          <w:p w14:paraId="5BC561F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0080" behindDoc="1" locked="0" layoutInCell="1" allowOverlap="1" wp14:anchorId="629F190F" wp14:editId="0C91357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1270</wp:posOffset>
                  </wp:positionV>
                  <wp:extent cx="758825" cy="546100"/>
                  <wp:effectExtent l="19050" t="0" r="3175" b="0"/>
                  <wp:wrapTight wrapText="bothSides">
                    <wp:wrapPolygon edited="0">
                      <wp:start x="-542" y="0"/>
                      <wp:lineTo x="-542" y="21098"/>
                      <wp:lineTo x="21690" y="21098"/>
                      <wp:lineTo x="21690" y="0"/>
                      <wp:lineTo x="-542" y="0"/>
                    </wp:wrapPolygon>
                  </wp:wrapTight>
                  <wp:docPr id="1982" name="Image 21" descr="Mimes et compagnie !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mes et compagnie !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B15B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Manque 1 carte</w:t>
            </w:r>
          </w:p>
          <w:p w14:paraId="618E06E4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20AB56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8133E9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7939E22C" w14:textId="77777777" w:rsidTr="00F3462D">
        <w:trPr>
          <w:trHeight w:val="1321"/>
        </w:trPr>
        <w:tc>
          <w:tcPr>
            <w:tcW w:w="959" w:type="dxa"/>
            <w:shd w:val="clear" w:color="auto" w:fill="31849B" w:themeFill="accent5" w:themeFillShade="BF"/>
          </w:tcPr>
          <w:p w14:paraId="180C00DA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179</w:t>
            </w:r>
          </w:p>
        </w:tc>
        <w:tc>
          <w:tcPr>
            <w:tcW w:w="2977" w:type="dxa"/>
          </w:tcPr>
          <w:p w14:paraId="1F8966D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Mim too</w:t>
            </w:r>
          </w:p>
          <w:p w14:paraId="753B100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famil</w:t>
            </w:r>
            <w:r>
              <w:rPr>
                <w:rFonts w:cstheme="minorHAnsi"/>
                <w:sz w:val="28"/>
                <w:szCs w:val="28"/>
              </w:rPr>
              <w:t>le</w:t>
            </w:r>
          </w:p>
        </w:tc>
        <w:tc>
          <w:tcPr>
            <w:tcW w:w="2835" w:type="dxa"/>
          </w:tcPr>
          <w:p w14:paraId="75E3F40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1104" behindDoc="1" locked="0" layoutInCell="1" allowOverlap="1" wp14:anchorId="39BD9224" wp14:editId="389C3C7B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-4445</wp:posOffset>
                  </wp:positionV>
                  <wp:extent cx="728980" cy="723900"/>
                  <wp:effectExtent l="19050" t="0" r="0" b="0"/>
                  <wp:wrapTight wrapText="bothSides">
                    <wp:wrapPolygon edited="0">
                      <wp:start x="-564" y="0"/>
                      <wp:lineTo x="-564" y="21032"/>
                      <wp:lineTo x="21449" y="21032"/>
                      <wp:lineTo x="21449" y="0"/>
                      <wp:lineTo x="-564" y="0"/>
                    </wp:wrapPolygon>
                  </wp:wrapTight>
                  <wp:docPr id="1983" name="Image 24" descr="Mimtoo famille, jeu de société Coktail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mtoo famille, jeu de société Coktail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149B3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C388373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Cocktail game</w:t>
            </w:r>
          </w:p>
          <w:p w14:paraId="42934028" w14:textId="44AC0FD9" w:rsidR="00FA48C7" w:rsidRPr="0027455B" w:rsidRDefault="00FA48C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6111AB2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3CE265CD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3CA6A513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180</w:t>
            </w:r>
          </w:p>
        </w:tc>
        <w:tc>
          <w:tcPr>
            <w:tcW w:w="2977" w:type="dxa"/>
          </w:tcPr>
          <w:p w14:paraId="6017A3B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Mito</w:t>
            </w:r>
          </w:p>
        </w:tc>
        <w:tc>
          <w:tcPr>
            <w:tcW w:w="2835" w:type="dxa"/>
          </w:tcPr>
          <w:p w14:paraId="05F181B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2128" behindDoc="1" locked="0" layoutInCell="1" allowOverlap="1" wp14:anchorId="5CC90682" wp14:editId="270BA28A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13335</wp:posOffset>
                  </wp:positionV>
                  <wp:extent cx="479425" cy="474980"/>
                  <wp:effectExtent l="19050" t="0" r="0" b="0"/>
                  <wp:wrapTight wrapText="bothSides">
                    <wp:wrapPolygon edited="0">
                      <wp:start x="-858" y="0"/>
                      <wp:lineTo x="-858" y="20791"/>
                      <wp:lineTo x="21457" y="20791"/>
                      <wp:lineTo x="21457" y="0"/>
                      <wp:lineTo x="-858" y="0"/>
                    </wp:wrapPolygon>
                  </wp:wrapTight>
                  <wp:docPr id="1984" name="Image 27" descr="Jeu d'ambiance Gigamic Mito - Jeu d'ambianc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'ambiance Gigamic Mito - Jeu d'ambianc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0963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C29DE51" w14:textId="77777777" w:rsidR="008E10B2" w:rsidRDefault="00897D58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G</w:t>
            </w:r>
            <w:r w:rsidR="008E10B2" w:rsidRPr="0027455B">
              <w:rPr>
                <w:rFonts w:cstheme="minorHAnsi"/>
                <w:sz w:val="28"/>
                <w:szCs w:val="28"/>
              </w:rPr>
              <w:t>igamic</w:t>
            </w:r>
          </w:p>
          <w:p w14:paraId="3D426ED1" w14:textId="77777777" w:rsidR="00897D58" w:rsidRPr="0027455B" w:rsidRDefault="00897D58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38A213E7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0F5477B7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4683DFE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312</w:t>
            </w:r>
          </w:p>
        </w:tc>
        <w:tc>
          <w:tcPr>
            <w:tcW w:w="2977" w:type="dxa"/>
          </w:tcPr>
          <w:p w14:paraId="3E1F0EE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Mix&amp;match</w:t>
            </w:r>
          </w:p>
        </w:tc>
        <w:tc>
          <w:tcPr>
            <w:tcW w:w="2835" w:type="dxa"/>
          </w:tcPr>
          <w:p w14:paraId="488C1873" w14:textId="77777777" w:rsidR="008E10B2" w:rsidRDefault="008E10B2" w:rsidP="00BA152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256" behindDoc="1" locked="0" layoutInCell="1" allowOverlap="1" wp14:anchorId="04673E89" wp14:editId="07D6BC4E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140335</wp:posOffset>
                  </wp:positionV>
                  <wp:extent cx="538480" cy="403225"/>
                  <wp:effectExtent l="19050" t="0" r="0" b="0"/>
                  <wp:wrapTight wrapText="bothSides">
                    <wp:wrapPolygon edited="0">
                      <wp:start x="-764" y="0"/>
                      <wp:lineTo x="-764" y="20409"/>
                      <wp:lineTo x="21396" y="20409"/>
                      <wp:lineTo x="21396" y="0"/>
                      <wp:lineTo x="-764" y="0"/>
                    </wp:wrapPolygon>
                  </wp:wrapTight>
                  <wp:docPr id="1985" name="Image 5" descr="Jeu mix &amp; match - Eden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u mix &amp; match - Eden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0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92CDC4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7ECB7D0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713D4CA7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36815018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181</w:t>
            </w:r>
          </w:p>
        </w:tc>
        <w:tc>
          <w:tcPr>
            <w:tcW w:w="2977" w:type="dxa"/>
            <w:shd w:val="clear" w:color="auto" w:fill="auto"/>
          </w:tcPr>
          <w:p w14:paraId="19EA6D6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 grand coffret</w:t>
            </w:r>
          </w:p>
          <w:p w14:paraId="5174DE1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Petite section</w:t>
            </w:r>
          </w:p>
        </w:tc>
        <w:tc>
          <w:tcPr>
            <w:tcW w:w="2835" w:type="dxa"/>
          </w:tcPr>
          <w:p w14:paraId="0B78FCF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3152" behindDoc="1" locked="0" layoutInCell="1" allowOverlap="1" wp14:anchorId="5402A818" wp14:editId="04F77D8F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90170</wp:posOffset>
                  </wp:positionV>
                  <wp:extent cx="667385" cy="534035"/>
                  <wp:effectExtent l="19050" t="0" r="0" b="0"/>
                  <wp:wrapTight wrapText="bothSides">
                    <wp:wrapPolygon edited="0">
                      <wp:start x="-617" y="0"/>
                      <wp:lineTo x="617" y="20033"/>
                      <wp:lineTo x="1233" y="20033"/>
                      <wp:lineTo x="6166" y="20033"/>
                      <wp:lineTo x="16647" y="20033"/>
                      <wp:lineTo x="21579" y="17722"/>
                      <wp:lineTo x="21579" y="0"/>
                      <wp:lineTo x="-617" y="0"/>
                    </wp:wrapPolygon>
                  </wp:wrapTight>
                  <wp:docPr id="1986" name="Image 30" descr="jeux éducatifs | LA PETITE ÉCOLE | mon Grand Coffret Petite 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eux éducatifs | LA PETITE ÉCOLE | mon Grand Coffret Petite 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 l="11525" t="18056" r="11257" b="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8E2737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57833063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Nathan</w:t>
            </w:r>
          </w:p>
        </w:tc>
        <w:tc>
          <w:tcPr>
            <w:tcW w:w="1275" w:type="dxa"/>
            <w:shd w:val="clear" w:color="auto" w:fill="FFCC66"/>
          </w:tcPr>
          <w:p w14:paraId="5EE423C6" w14:textId="77777777" w:rsidR="008E10B2" w:rsidRDefault="00264DB7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8E10B2" w:rsidRPr="0027455B" w14:paraId="7FFCC072" w14:textId="77777777" w:rsidTr="00F3462D">
        <w:trPr>
          <w:trHeight w:val="1274"/>
        </w:trPr>
        <w:tc>
          <w:tcPr>
            <w:tcW w:w="959" w:type="dxa"/>
            <w:shd w:val="clear" w:color="auto" w:fill="31849B" w:themeFill="accent5" w:themeFillShade="BF"/>
          </w:tcPr>
          <w:p w14:paraId="57B287D2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182</w:t>
            </w:r>
          </w:p>
        </w:tc>
        <w:tc>
          <w:tcPr>
            <w:tcW w:w="2977" w:type="dxa"/>
            <w:shd w:val="clear" w:color="auto" w:fill="auto"/>
          </w:tcPr>
          <w:p w14:paraId="77116584" w14:textId="77777777" w:rsidR="008E10B2" w:rsidRPr="0027455B" w:rsidRDefault="00FE661D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Mon p’</w:t>
            </w:r>
            <w:r w:rsidR="008E10B2" w:rsidRPr="0027455B">
              <w:rPr>
                <w:rFonts w:cstheme="minorHAnsi"/>
                <w:sz w:val="28"/>
                <w:szCs w:val="28"/>
              </w:rPr>
              <w:t>tit panier</w:t>
            </w:r>
          </w:p>
        </w:tc>
        <w:tc>
          <w:tcPr>
            <w:tcW w:w="2835" w:type="dxa"/>
          </w:tcPr>
          <w:p w14:paraId="71707E2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4176" behindDoc="1" locked="0" layoutInCell="1" allowOverlap="1" wp14:anchorId="25988C73" wp14:editId="6850E5C7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52070</wp:posOffset>
                  </wp:positionV>
                  <wp:extent cx="1022350" cy="569595"/>
                  <wp:effectExtent l="19050" t="0" r="6350" b="0"/>
                  <wp:wrapTight wrapText="bothSides">
                    <wp:wrapPolygon edited="0">
                      <wp:start x="-402" y="0"/>
                      <wp:lineTo x="-402" y="20950"/>
                      <wp:lineTo x="21734" y="20950"/>
                      <wp:lineTo x="21734" y="0"/>
                      <wp:lineTo x="-402" y="0"/>
                    </wp:wrapPolygon>
                  </wp:wrapTight>
                  <wp:docPr id="1987" name="Image 33" descr="Jeu de société-Mon petit panier -Winning moves - dès 5 an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u de société-Mon petit panier -Winning moves - dès 5 an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 l="4717" t="6557" r="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55CB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9E1ABC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Winning move</w:t>
            </w:r>
          </w:p>
          <w:p w14:paraId="61878A9E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DDB886" w14:textId="77777777" w:rsidR="008E10B2" w:rsidRDefault="00A81076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870E09A" w14:textId="77777777" w:rsidTr="00F3462D">
        <w:trPr>
          <w:trHeight w:val="1260"/>
        </w:trPr>
        <w:tc>
          <w:tcPr>
            <w:tcW w:w="959" w:type="dxa"/>
            <w:shd w:val="clear" w:color="auto" w:fill="31849B" w:themeFill="accent5" w:themeFillShade="BF"/>
          </w:tcPr>
          <w:p w14:paraId="1E6FD87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183</w:t>
            </w:r>
          </w:p>
        </w:tc>
        <w:tc>
          <w:tcPr>
            <w:tcW w:w="2977" w:type="dxa"/>
            <w:shd w:val="clear" w:color="auto" w:fill="auto"/>
          </w:tcPr>
          <w:p w14:paraId="43D01B3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Monopoly</w:t>
            </w:r>
          </w:p>
        </w:tc>
        <w:tc>
          <w:tcPr>
            <w:tcW w:w="2835" w:type="dxa"/>
          </w:tcPr>
          <w:p w14:paraId="21B183A6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5200" behindDoc="1" locked="0" layoutInCell="1" allowOverlap="1" wp14:anchorId="028BE082" wp14:editId="4B308D34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762000" cy="510540"/>
                  <wp:effectExtent l="19050" t="0" r="0" b="0"/>
                  <wp:wrapTight wrapText="bothSides">
                    <wp:wrapPolygon edited="0">
                      <wp:start x="-540" y="0"/>
                      <wp:lineTo x="-540" y="20955"/>
                      <wp:lineTo x="21600" y="20955"/>
                      <wp:lineTo x="21600" y="0"/>
                      <wp:lineTo x="-540" y="0"/>
                    </wp:wrapPolygon>
                  </wp:wrapTight>
                  <wp:docPr id="1988" name="Image 3" descr="Monopoly - Règles du jeu - Un jeu de Charles B. Darrow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opoly - Règles du jeu - Un jeu de Charles B. Darrow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1429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A808E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Parker</w:t>
            </w:r>
          </w:p>
          <w:p w14:paraId="40F7861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2E00D73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B07F991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3D65361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184</w:t>
            </w:r>
          </w:p>
        </w:tc>
        <w:tc>
          <w:tcPr>
            <w:tcW w:w="2977" w:type="dxa"/>
            <w:shd w:val="clear" w:color="auto" w:fill="auto"/>
          </w:tcPr>
          <w:p w14:paraId="6ED992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Mont-Saint-Michel</w:t>
            </w:r>
          </w:p>
        </w:tc>
        <w:tc>
          <w:tcPr>
            <w:tcW w:w="2835" w:type="dxa"/>
          </w:tcPr>
          <w:p w14:paraId="2BD84F3E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6224" behindDoc="1" locked="0" layoutInCell="1" allowOverlap="1" wp14:anchorId="20A5E3A7" wp14:editId="171B4D65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19050</wp:posOffset>
                  </wp:positionV>
                  <wp:extent cx="544195" cy="546100"/>
                  <wp:effectExtent l="19050" t="0" r="8255" b="0"/>
                  <wp:wrapTight wrapText="bothSides">
                    <wp:wrapPolygon edited="0">
                      <wp:start x="-756" y="0"/>
                      <wp:lineTo x="-756" y="21098"/>
                      <wp:lineTo x="21928" y="21098"/>
                      <wp:lineTo x="21928" y="0"/>
                      <wp:lineTo x="-756" y="0"/>
                    </wp:wrapPolygon>
                  </wp:wrapTight>
                  <wp:docPr id="1989" name="Image 6" descr="Mont Saint-Michel - Détails - Un jeu de Johann Rütting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nt Saint-Michel - Détails - Un jeu de Johann Rütting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64C88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96DB61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Drei magier spiele</w:t>
            </w:r>
          </w:p>
          <w:p w14:paraId="10EE67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2507104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EBEB045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BFDE2A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185</w:t>
            </w:r>
          </w:p>
        </w:tc>
        <w:tc>
          <w:tcPr>
            <w:tcW w:w="2977" w:type="dxa"/>
            <w:shd w:val="clear" w:color="auto" w:fill="auto"/>
          </w:tcPr>
          <w:p w14:paraId="75EC01B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Monza</w:t>
            </w:r>
          </w:p>
        </w:tc>
        <w:tc>
          <w:tcPr>
            <w:tcW w:w="2835" w:type="dxa"/>
          </w:tcPr>
          <w:p w14:paraId="7A0BCC42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7248" behindDoc="1" locked="0" layoutInCell="1" allowOverlap="1" wp14:anchorId="0D74D95C" wp14:editId="56C364B4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-3175</wp:posOffset>
                  </wp:positionV>
                  <wp:extent cx="603250" cy="617220"/>
                  <wp:effectExtent l="19050" t="0" r="6350" b="0"/>
                  <wp:wrapTight wrapText="bothSides">
                    <wp:wrapPolygon edited="0">
                      <wp:start x="-682" y="0"/>
                      <wp:lineTo x="-682" y="20667"/>
                      <wp:lineTo x="21827" y="20667"/>
                      <wp:lineTo x="21827" y="0"/>
                      <wp:lineTo x="-682" y="0"/>
                    </wp:wrapPolygon>
                  </wp:wrapTight>
                  <wp:docPr id="1990" name="Image 9" descr="Haba - Jeux De Societe - Monza version allemand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ba - Jeux De Societe - Monza version allemand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A7F2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C0E1E1" w14:textId="77777777" w:rsidR="008E10B2" w:rsidRDefault="00FA48C7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Haba</w:t>
            </w:r>
          </w:p>
          <w:p w14:paraId="12FF4EC6" w14:textId="363C3C38" w:rsidR="00FA48C7" w:rsidRPr="0027455B" w:rsidRDefault="00E65AD4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77DC36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0A2D771A" w14:textId="77777777" w:rsidTr="00F3462D">
        <w:trPr>
          <w:trHeight w:val="1133"/>
        </w:trPr>
        <w:tc>
          <w:tcPr>
            <w:tcW w:w="959" w:type="dxa"/>
            <w:shd w:val="clear" w:color="auto" w:fill="31849B" w:themeFill="accent5" w:themeFillShade="BF"/>
          </w:tcPr>
          <w:p w14:paraId="547D1D1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186</w:t>
            </w:r>
          </w:p>
        </w:tc>
        <w:tc>
          <w:tcPr>
            <w:tcW w:w="2977" w:type="dxa"/>
            <w:shd w:val="clear" w:color="auto" w:fill="auto"/>
          </w:tcPr>
          <w:p w14:paraId="5ED19C8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Mosquito</w:t>
            </w:r>
          </w:p>
        </w:tc>
        <w:tc>
          <w:tcPr>
            <w:tcW w:w="2835" w:type="dxa"/>
          </w:tcPr>
          <w:p w14:paraId="2A6F929C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8272" behindDoc="1" locked="0" layoutInCell="1" allowOverlap="1" wp14:anchorId="20FB35C5" wp14:editId="604A7B04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1991" name="Image 12" descr="Mosquito - Jeux jeunes enfants - Achetez sur ludifol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squito - Jeux jeunes enfants - Achetez sur ludifol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5825C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1AE9C4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CCFF99"/>
          </w:tcPr>
          <w:p w14:paraId="52AE778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C7ADDF9" w14:textId="77777777" w:rsidTr="00F3462D">
        <w:trPr>
          <w:trHeight w:val="1405"/>
        </w:trPr>
        <w:tc>
          <w:tcPr>
            <w:tcW w:w="959" w:type="dxa"/>
            <w:shd w:val="clear" w:color="auto" w:fill="31849B" w:themeFill="accent5" w:themeFillShade="BF"/>
          </w:tcPr>
          <w:p w14:paraId="0D3EE53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187</w:t>
            </w:r>
          </w:p>
        </w:tc>
        <w:tc>
          <w:tcPr>
            <w:tcW w:w="2977" w:type="dxa"/>
          </w:tcPr>
          <w:p w14:paraId="40ECD88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Mumbo jumbo</w:t>
            </w:r>
          </w:p>
        </w:tc>
        <w:tc>
          <w:tcPr>
            <w:tcW w:w="2835" w:type="dxa"/>
          </w:tcPr>
          <w:p w14:paraId="593BB9E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39296" behindDoc="1" locked="0" layoutInCell="1" allowOverlap="1" wp14:anchorId="245E27FD" wp14:editId="4B30DF17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3175</wp:posOffset>
                  </wp:positionV>
                  <wp:extent cx="419735" cy="723900"/>
                  <wp:effectExtent l="19050" t="0" r="0" b="0"/>
                  <wp:wrapTight wrapText="bothSides">
                    <wp:wrapPolygon edited="0">
                      <wp:start x="-980" y="0"/>
                      <wp:lineTo x="-980" y="21032"/>
                      <wp:lineTo x="21567" y="21032"/>
                      <wp:lineTo x="21567" y="0"/>
                      <wp:lineTo x="-980" y="0"/>
                    </wp:wrapPolygon>
                  </wp:wrapTight>
                  <wp:docPr id="1992" name="Image 15" descr="University Games - 8622 - Jeu de Société - Mumbo Jumbo - Boî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iversity Games - 8622 - Jeu de Société - Mumbo Jumbo - Boî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581E0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6859C9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Univerty game</w:t>
            </w:r>
          </w:p>
        </w:tc>
        <w:tc>
          <w:tcPr>
            <w:tcW w:w="1275" w:type="dxa"/>
            <w:shd w:val="clear" w:color="auto" w:fill="99CCFF"/>
          </w:tcPr>
          <w:p w14:paraId="0ED5D5E1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B7BFA20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0A26D0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188</w:t>
            </w:r>
          </w:p>
        </w:tc>
        <w:tc>
          <w:tcPr>
            <w:tcW w:w="2977" w:type="dxa"/>
          </w:tcPr>
          <w:p w14:paraId="023C8726" w14:textId="77777777" w:rsidR="008E10B2" w:rsidRPr="0027455B" w:rsidRDefault="00940D6B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Mystéri</w:t>
            </w:r>
            <w:r w:rsidR="008E10B2" w:rsidRPr="0027455B">
              <w:rPr>
                <w:rFonts w:cstheme="minorHAnsi"/>
                <w:sz w:val="28"/>
                <w:szCs w:val="28"/>
              </w:rPr>
              <w:t>um</w:t>
            </w:r>
          </w:p>
        </w:tc>
        <w:tc>
          <w:tcPr>
            <w:tcW w:w="2835" w:type="dxa"/>
          </w:tcPr>
          <w:p w14:paraId="671970B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0320" behindDoc="1" locked="0" layoutInCell="1" allowOverlap="1" wp14:anchorId="2CEB4874" wp14:editId="59474E79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-4445</wp:posOffset>
                  </wp:positionV>
                  <wp:extent cx="605790" cy="605155"/>
                  <wp:effectExtent l="19050" t="0" r="3810" b="0"/>
                  <wp:wrapTight wrapText="bothSides">
                    <wp:wrapPolygon edited="0">
                      <wp:start x="-679" y="0"/>
                      <wp:lineTo x="-679" y="21079"/>
                      <wp:lineTo x="21736" y="21079"/>
                      <wp:lineTo x="21736" y="0"/>
                      <wp:lineTo x="-679" y="0"/>
                    </wp:wrapPolygon>
                  </wp:wrapTight>
                  <wp:docPr id="1993" name="Image 18" descr="MYSTERIUM | LETEMPLEDUJEU.FR &gt; JEUX DE SOCIÉTÉ &gt; ASMODEE &gt; LIBELLU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YSTERIUM | LETEMPLEDUJEU.FR &gt; JEUX DE SOCIÉTÉ &gt; ASMODEE &gt; LIBELLU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068B0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116FC0" w14:textId="389DD786" w:rsidR="007C7720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Libellud</w:t>
            </w:r>
          </w:p>
        </w:tc>
        <w:tc>
          <w:tcPr>
            <w:tcW w:w="1275" w:type="dxa"/>
            <w:shd w:val="clear" w:color="auto" w:fill="CC66FF"/>
          </w:tcPr>
          <w:p w14:paraId="3BF90685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7F48C43A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3E378759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189</w:t>
            </w:r>
          </w:p>
        </w:tc>
        <w:tc>
          <w:tcPr>
            <w:tcW w:w="2977" w:type="dxa"/>
          </w:tcPr>
          <w:p w14:paraId="7350467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Négoces</w:t>
            </w:r>
          </w:p>
        </w:tc>
        <w:tc>
          <w:tcPr>
            <w:tcW w:w="2835" w:type="dxa"/>
          </w:tcPr>
          <w:p w14:paraId="69ACE520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1344" behindDoc="1" locked="0" layoutInCell="1" allowOverlap="1" wp14:anchorId="1F9A6AF9" wp14:editId="0206A55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20955</wp:posOffset>
                  </wp:positionV>
                  <wp:extent cx="693420" cy="614045"/>
                  <wp:effectExtent l="19050" t="0" r="0" b="0"/>
                  <wp:wrapTight wrapText="bothSides">
                    <wp:wrapPolygon edited="0">
                      <wp:start x="-593" y="0"/>
                      <wp:lineTo x="-593" y="20774"/>
                      <wp:lineTo x="21363" y="20774"/>
                      <wp:lineTo x="21363" y="0"/>
                      <wp:lineTo x="-593" y="0"/>
                    </wp:wrapPolygon>
                  </wp:wrapTight>
                  <wp:docPr id="1994" name="Image 21" descr="Négoc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égoc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DEF3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C42F1F4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2B5EDE8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59CD3D1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190</w:t>
            </w:r>
          </w:p>
        </w:tc>
        <w:tc>
          <w:tcPr>
            <w:tcW w:w="2977" w:type="dxa"/>
          </w:tcPr>
          <w:p w14:paraId="0C76BE63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Niagara</w:t>
            </w:r>
          </w:p>
        </w:tc>
        <w:tc>
          <w:tcPr>
            <w:tcW w:w="2835" w:type="dxa"/>
          </w:tcPr>
          <w:p w14:paraId="42729E0D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1" locked="0" layoutInCell="1" allowOverlap="1" wp14:anchorId="54015D4F" wp14:editId="536578B7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1995" name="Image 24" descr="Niagara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iagara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2263A8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9F424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</w:tc>
        <w:tc>
          <w:tcPr>
            <w:tcW w:w="1275" w:type="dxa"/>
            <w:shd w:val="clear" w:color="auto" w:fill="99CCFF"/>
          </w:tcPr>
          <w:p w14:paraId="2BBE6859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7112726B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874B35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191</w:t>
            </w:r>
          </w:p>
        </w:tc>
        <w:tc>
          <w:tcPr>
            <w:tcW w:w="2977" w:type="dxa"/>
          </w:tcPr>
          <w:p w14:paraId="1012386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Noé</w:t>
            </w:r>
          </w:p>
        </w:tc>
        <w:tc>
          <w:tcPr>
            <w:tcW w:w="2835" w:type="dxa"/>
          </w:tcPr>
          <w:p w14:paraId="260A88A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44416" behindDoc="1" locked="0" layoutInCell="1" allowOverlap="1" wp14:anchorId="76D4ED3A" wp14:editId="619DC7B9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45085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1996" name="Image 27" descr="Jeu de cartes Noé Asmode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eu de cartes Noé Asmode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D2A5D1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41378E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Bombix</w:t>
            </w:r>
          </w:p>
        </w:tc>
        <w:tc>
          <w:tcPr>
            <w:tcW w:w="1275" w:type="dxa"/>
            <w:shd w:val="clear" w:color="auto" w:fill="99CCFF"/>
          </w:tcPr>
          <w:p w14:paraId="29FD2F75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E3E2755" w14:textId="77777777" w:rsidTr="00F3462D">
        <w:trPr>
          <w:trHeight w:val="1271"/>
        </w:trPr>
        <w:tc>
          <w:tcPr>
            <w:tcW w:w="959" w:type="dxa"/>
            <w:shd w:val="clear" w:color="auto" w:fill="31849B" w:themeFill="accent5" w:themeFillShade="BF"/>
          </w:tcPr>
          <w:p w14:paraId="6BBC67A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192</w:t>
            </w:r>
          </w:p>
        </w:tc>
        <w:tc>
          <w:tcPr>
            <w:tcW w:w="2977" w:type="dxa"/>
          </w:tcPr>
          <w:p w14:paraId="35E2854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 panic</w:t>
            </w:r>
          </w:p>
          <w:p w14:paraId="4E20EE5B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064FDE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440" behindDoc="1" locked="0" layoutInCell="1" allowOverlap="1" wp14:anchorId="7D03F592" wp14:editId="1BF0DB6D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68580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1997" name="Image 30" descr="No Panic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No Panic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6DC0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673DF6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64DB7E5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1E94D1B7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E3A928A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177B72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193</w:t>
            </w:r>
          </w:p>
        </w:tc>
        <w:tc>
          <w:tcPr>
            <w:tcW w:w="2977" w:type="dxa"/>
          </w:tcPr>
          <w:p w14:paraId="28BA33C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Novem</w:t>
            </w:r>
          </w:p>
        </w:tc>
        <w:tc>
          <w:tcPr>
            <w:tcW w:w="2835" w:type="dxa"/>
          </w:tcPr>
          <w:p w14:paraId="0A602BC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 wp14:anchorId="021EA1F8" wp14:editId="6C385180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3175</wp:posOffset>
                  </wp:positionV>
                  <wp:extent cx="692785" cy="534035"/>
                  <wp:effectExtent l="19050" t="0" r="0" b="0"/>
                  <wp:wrapTight wrapText="bothSides">
                    <wp:wrapPolygon edited="0">
                      <wp:start x="-594" y="0"/>
                      <wp:lineTo x="-594" y="20804"/>
                      <wp:lineTo x="21382" y="20804"/>
                      <wp:lineTo x="21382" y="0"/>
                      <wp:lineTo x="-594" y="0"/>
                    </wp:wrapPolygon>
                  </wp:wrapTight>
                  <wp:docPr id="1998" name="Image 33" descr="NOVEM Jeu en bois TACTIC 2008 neuf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OVEM Jeu en bois TACTIC 2008 neuf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67B979B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6E73DEE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11AE7442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8149D82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194</w:t>
            </w:r>
          </w:p>
        </w:tc>
        <w:tc>
          <w:tcPr>
            <w:tcW w:w="2977" w:type="dxa"/>
          </w:tcPr>
          <w:p w14:paraId="29EB7B4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Non merci</w:t>
            </w:r>
          </w:p>
        </w:tc>
        <w:tc>
          <w:tcPr>
            <w:tcW w:w="2835" w:type="dxa"/>
          </w:tcPr>
          <w:p w14:paraId="49E59169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8512" behindDoc="1" locked="0" layoutInCell="1" allowOverlap="1" wp14:anchorId="479B945D" wp14:editId="36977DBE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12700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1999" name="Image 36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708469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388890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99CCFF"/>
          </w:tcPr>
          <w:p w14:paraId="07FD0B7D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671E573A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6CAEC42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195</w:t>
            </w:r>
          </w:p>
        </w:tc>
        <w:tc>
          <w:tcPr>
            <w:tcW w:w="2977" w:type="dxa"/>
          </w:tcPr>
          <w:p w14:paraId="07A793D0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Opposites</w:t>
            </w:r>
          </w:p>
        </w:tc>
        <w:tc>
          <w:tcPr>
            <w:tcW w:w="2835" w:type="dxa"/>
          </w:tcPr>
          <w:p w14:paraId="42DE5A6B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673F9C20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E556EFD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7E8FA0F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D2C8774" w14:textId="77777777" w:rsidTr="00F3462D">
        <w:trPr>
          <w:trHeight w:val="1266"/>
        </w:trPr>
        <w:tc>
          <w:tcPr>
            <w:tcW w:w="959" w:type="dxa"/>
            <w:shd w:val="clear" w:color="auto" w:fill="31849B" w:themeFill="accent5" w:themeFillShade="BF"/>
          </w:tcPr>
          <w:p w14:paraId="12053AE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196</w:t>
            </w:r>
          </w:p>
        </w:tc>
        <w:tc>
          <w:tcPr>
            <w:tcW w:w="2977" w:type="dxa"/>
          </w:tcPr>
          <w:p w14:paraId="6DB1091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Othello</w:t>
            </w:r>
          </w:p>
        </w:tc>
        <w:tc>
          <w:tcPr>
            <w:tcW w:w="2835" w:type="dxa"/>
          </w:tcPr>
          <w:p w14:paraId="3BB7273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9536" behindDoc="1" locked="0" layoutInCell="1" allowOverlap="1" wp14:anchorId="6CBFA036" wp14:editId="0E722EA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6350</wp:posOffset>
                  </wp:positionV>
                  <wp:extent cx="681355" cy="593725"/>
                  <wp:effectExtent l="19050" t="0" r="4445" b="0"/>
                  <wp:wrapTight wrapText="bothSides">
                    <wp:wrapPolygon edited="0">
                      <wp:start x="-604" y="0"/>
                      <wp:lineTo x="-604" y="20791"/>
                      <wp:lineTo x="21741" y="20791"/>
                      <wp:lineTo x="21741" y="0"/>
                      <wp:lineTo x="-604" y="0"/>
                    </wp:wrapPolygon>
                  </wp:wrapTight>
                  <wp:docPr id="2000" name="Image 39" descr="Mattel - Jeux de société - Othello Classique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ttel - Jeux de société - Othello Classique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C67B9FF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RDJ</w:t>
            </w:r>
          </w:p>
          <w:p w14:paraId="3257701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5F74C167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0C8F7BF6" w14:textId="77777777" w:rsidTr="00F3462D">
        <w:trPr>
          <w:trHeight w:val="1016"/>
        </w:trPr>
        <w:tc>
          <w:tcPr>
            <w:tcW w:w="959" w:type="dxa"/>
            <w:shd w:val="clear" w:color="auto" w:fill="31849B" w:themeFill="accent5" w:themeFillShade="BF"/>
          </w:tcPr>
          <w:p w14:paraId="50552A5B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197</w:t>
            </w:r>
          </w:p>
        </w:tc>
        <w:tc>
          <w:tcPr>
            <w:tcW w:w="2977" w:type="dxa"/>
          </w:tcPr>
          <w:p w14:paraId="6E46CE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Paf la mouche</w:t>
            </w:r>
          </w:p>
        </w:tc>
        <w:tc>
          <w:tcPr>
            <w:tcW w:w="2835" w:type="dxa"/>
          </w:tcPr>
          <w:p w14:paraId="2D6394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1" locked="0" layoutInCell="1" allowOverlap="1" wp14:anchorId="4D7594D0" wp14:editId="32DAD3F8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15240</wp:posOffset>
                  </wp:positionV>
                  <wp:extent cx="443865" cy="557530"/>
                  <wp:effectExtent l="19050" t="0" r="0" b="0"/>
                  <wp:wrapTight wrapText="bothSides">
                    <wp:wrapPolygon edited="0">
                      <wp:start x="-927" y="0"/>
                      <wp:lineTo x="-927" y="20665"/>
                      <wp:lineTo x="21322" y="20665"/>
                      <wp:lineTo x="21322" y="0"/>
                      <wp:lineTo x="-927" y="0"/>
                    </wp:wrapPolygon>
                  </wp:wrapTight>
                  <wp:docPr id="2001" name="Image 42" descr="Paf la Mouch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af la Mouch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4D09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1 carte</w:t>
            </w:r>
          </w:p>
          <w:p w14:paraId="0663BF89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Oya</w:t>
            </w:r>
          </w:p>
        </w:tc>
        <w:tc>
          <w:tcPr>
            <w:tcW w:w="1275" w:type="dxa"/>
            <w:shd w:val="clear" w:color="auto" w:fill="CCFF99"/>
          </w:tcPr>
          <w:p w14:paraId="3BB79302" w14:textId="77777777" w:rsidR="008E10B2" w:rsidRDefault="006C14D4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55C47B1C" w14:textId="77777777" w:rsidTr="00F3462D">
        <w:trPr>
          <w:trHeight w:val="1257"/>
        </w:trPr>
        <w:tc>
          <w:tcPr>
            <w:tcW w:w="959" w:type="dxa"/>
            <w:shd w:val="clear" w:color="auto" w:fill="31849B" w:themeFill="accent5" w:themeFillShade="BF"/>
          </w:tcPr>
          <w:p w14:paraId="779343B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198</w:t>
            </w:r>
          </w:p>
        </w:tc>
        <w:tc>
          <w:tcPr>
            <w:tcW w:w="2977" w:type="dxa"/>
          </w:tcPr>
          <w:p w14:paraId="679A8C6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Pandémie</w:t>
            </w:r>
          </w:p>
        </w:tc>
        <w:tc>
          <w:tcPr>
            <w:tcW w:w="2835" w:type="dxa"/>
          </w:tcPr>
          <w:p w14:paraId="2F09A7EF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2608" behindDoc="1" locked="0" layoutInCell="1" allowOverlap="1" wp14:anchorId="100293DC" wp14:editId="4DEF0C5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474345" cy="652780"/>
                  <wp:effectExtent l="19050" t="0" r="1905" b="0"/>
                  <wp:wrapTight wrapText="bothSides">
                    <wp:wrapPolygon edited="0">
                      <wp:start x="-867" y="0"/>
                      <wp:lineTo x="-867" y="20802"/>
                      <wp:lineTo x="21687" y="20802"/>
                      <wp:lineTo x="21687" y="0"/>
                      <wp:lineTo x="-867" y="0"/>
                    </wp:wrapPolygon>
                  </wp:wrapTight>
                  <wp:docPr id="2002" name="Image 45" descr="LudoVox - Pandémie : Comment j'ai chopé le viru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LudoVox - Pandémie : Comment j'ai chopé le viru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7C451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8C39089" w14:textId="7010221D" w:rsidR="008E10B2" w:rsidRDefault="00D854C9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</w:t>
            </w:r>
            <w:r w:rsidR="008E10B2">
              <w:rPr>
                <w:rFonts w:cstheme="minorHAnsi"/>
                <w:sz w:val="28"/>
                <w:szCs w:val="28"/>
              </w:rPr>
              <w:t>ilosofia</w:t>
            </w:r>
          </w:p>
          <w:p w14:paraId="5A73E902" w14:textId="726E6DF8" w:rsidR="00D854C9" w:rsidRPr="0027455B" w:rsidRDefault="00D854C9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2BBEE784" w14:textId="77777777" w:rsidR="008E10B2" w:rsidRPr="0027455B" w:rsidRDefault="00642EC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0FC802B7" w14:textId="77777777" w:rsidTr="00F3462D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6DB3B7F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199</w:t>
            </w:r>
          </w:p>
        </w:tc>
        <w:tc>
          <w:tcPr>
            <w:tcW w:w="2977" w:type="dxa"/>
          </w:tcPr>
          <w:p w14:paraId="22A4591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Passe et drop</w:t>
            </w:r>
          </w:p>
        </w:tc>
        <w:tc>
          <w:tcPr>
            <w:tcW w:w="2835" w:type="dxa"/>
          </w:tcPr>
          <w:p w14:paraId="15F9A3CA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656" behindDoc="1" locked="0" layoutInCell="1" allowOverlap="1" wp14:anchorId="66B8CF33" wp14:editId="5AF1CBD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-3810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03" name="Image 48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0D423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B21CE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Tomy</w:t>
            </w:r>
          </w:p>
          <w:p w14:paraId="340BE3D2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472FCC93" w14:textId="77777777" w:rsidR="008E10B2" w:rsidRDefault="00F3241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FE661D" w:rsidRPr="0027455B" w14:paraId="428BFED8" w14:textId="77777777" w:rsidTr="00453DF6">
        <w:trPr>
          <w:trHeight w:val="1120"/>
        </w:trPr>
        <w:tc>
          <w:tcPr>
            <w:tcW w:w="959" w:type="dxa"/>
            <w:shd w:val="clear" w:color="auto" w:fill="31849B" w:themeFill="accent5" w:themeFillShade="BF"/>
          </w:tcPr>
          <w:p w14:paraId="071CDBC2" w14:textId="77777777" w:rsidR="00FE661D" w:rsidRPr="00F3462D" w:rsidRDefault="00FE661D" w:rsidP="00FE661D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321</w:t>
            </w:r>
          </w:p>
        </w:tc>
        <w:tc>
          <w:tcPr>
            <w:tcW w:w="2977" w:type="dxa"/>
          </w:tcPr>
          <w:p w14:paraId="79275A92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Patatras</w:t>
            </w:r>
          </w:p>
        </w:tc>
        <w:tc>
          <w:tcPr>
            <w:tcW w:w="2835" w:type="dxa"/>
          </w:tcPr>
          <w:p w14:paraId="75CA7C9C" w14:textId="77777777" w:rsidR="00FE661D" w:rsidRDefault="00FE661D" w:rsidP="00FE661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472" behindDoc="0" locked="0" layoutInCell="1" allowOverlap="1" wp14:anchorId="0924E72C" wp14:editId="67C53915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57785</wp:posOffset>
                  </wp:positionV>
                  <wp:extent cx="645795" cy="642620"/>
                  <wp:effectExtent l="19050" t="0" r="1905" b="0"/>
                  <wp:wrapNone/>
                  <wp:docPr id="4" name="Image 8" descr="Jeu patatras -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eu patatras -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45795" cy="642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1B6A53" w14:textId="77777777" w:rsidR="00FE661D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CAE384" w14:textId="77777777" w:rsidR="00FE661D" w:rsidRPr="0027455B" w:rsidRDefault="00FE661D" w:rsidP="00FE66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Dujardin</w:t>
            </w:r>
          </w:p>
        </w:tc>
        <w:tc>
          <w:tcPr>
            <w:tcW w:w="1275" w:type="dxa"/>
            <w:shd w:val="clear" w:color="auto" w:fill="FF9999"/>
          </w:tcPr>
          <w:p w14:paraId="3487386A" w14:textId="77777777" w:rsidR="00FE661D" w:rsidRDefault="00FE661D" w:rsidP="00FE661D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50A552A5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0FBC7120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200</w:t>
            </w:r>
          </w:p>
        </w:tc>
        <w:tc>
          <w:tcPr>
            <w:tcW w:w="2977" w:type="dxa"/>
          </w:tcPr>
          <w:p w14:paraId="4B4C8522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Pentago mechanic</w:t>
            </w:r>
          </w:p>
        </w:tc>
        <w:tc>
          <w:tcPr>
            <w:tcW w:w="2835" w:type="dxa"/>
          </w:tcPr>
          <w:p w14:paraId="519C3F25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704" behindDoc="1" locked="0" layoutInCell="1" allowOverlap="1" wp14:anchorId="142BBA04" wp14:editId="6C8BE7B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04" name="Image 51" descr="Pentago Mecha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entago Mecha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2F4774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AD52541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Mindtwister</w:t>
            </w:r>
          </w:p>
        </w:tc>
        <w:tc>
          <w:tcPr>
            <w:tcW w:w="1275" w:type="dxa"/>
            <w:shd w:val="clear" w:color="auto" w:fill="CCFF99"/>
          </w:tcPr>
          <w:p w14:paraId="7E02E8AE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62F78A25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160727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201</w:t>
            </w:r>
          </w:p>
        </w:tc>
        <w:tc>
          <w:tcPr>
            <w:tcW w:w="2977" w:type="dxa"/>
          </w:tcPr>
          <w:p w14:paraId="1C13EFA3" w14:textId="00CF7DF7" w:rsidR="008E10B2" w:rsidRPr="0027455B" w:rsidRDefault="002357E5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Petits mensonges</w:t>
            </w:r>
            <w:r w:rsidR="008E10B2">
              <w:rPr>
                <w:rFonts w:cstheme="minorHAnsi"/>
                <w:sz w:val="28"/>
                <w:szCs w:val="28"/>
              </w:rPr>
              <w:t xml:space="preserve"> entre amis</w:t>
            </w:r>
          </w:p>
        </w:tc>
        <w:tc>
          <w:tcPr>
            <w:tcW w:w="2835" w:type="dxa"/>
          </w:tcPr>
          <w:p w14:paraId="43DD00E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 wp14:anchorId="4E447300" wp14:editId="32FCB1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13335</wp:posOffset>
                  </wp:positionV>
                  <wp:extent cx="541655" cy="546100"/>
                  <wp:effectExtent l="19050" t="0" r="0" b="0"/>
                  <wp:wrapTight wrapText="bothSides">
                    <wp:wrapPolygon edited="0">
                      <wp:start x="-760" y="0"/>
                      <wp:lineTo x="-760" y="21098"/>
                      <wp:lineTo x="21271" y="21098"/>
                      <wp:lineTo x="21271" y="0"/>
                      <wp:lineTo x="-760" y="0"/>
                    </wp:wrapPolygon>
                  </wp:wrapTight>
                  <wp:docPr id="2005" name="Image 54" descr="Petits Mensonges entre Ami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Petits Mensonges entre Ami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77883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4B15C9A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333A69BF" w14:textId="77777777" w:rsidR="008E10B2" w:rsidRDefault="00642EC0" w:rsidP="008E10B2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8E10B2" w:rsidRPr="0027455B" w14:paraId="34B0C684" w14:textId="77777777" w:rsidTr="00F3462D">
        <w:trPr>
          <w:trHeight w:val="984"/>
        </w:trPr>
        <w:tc>
          <w:tcPr>
            <w:tcW w:w="959" w:type="dxa"/>
            <w:shd w:val="clear" w:color="auto" w:fill="31849B" w:themeFill="accent5" w:themeFillShade="BF"/>
          </w:tcPr>
          <w:p w14:paraId="4D7B8B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202</w:t>
            </w:r>
          </w:p>
        </w:tc>
        <w:tc>
          <w:tcPr>
            <w:tcW w:w="2977" w:type="dxa"/>
          </w:tcPr>
          <w:p w14:paraId="179FBFB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Perudo</w:t>
            </w:r>
          </w:p>
        </w:tc>
        <w:tc>
          <w:tcPr>
            <w:tcW w:w="2835" w:type="dxa"/>
          </w:tcPr>
          <w:p w14:paraId="668AAC6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752" behindDoc="1" locked="0" layoutInCell="1" allowOverlap="1" wp14:anchorId="23200DD8" wp14:editId="1FBFE91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41275</wp:posOffset>
                  </wp:positionV>
                  <wp:extent cx="657225" cy="391795"/>
                  <wp:effectExtent l="19050" t="0" r="9525" b="0"/>
                  <wp:wrapTight wrapText="bothSides">
                    <wp:wrapPolygon edited="0">
                      <wp:start x="-626" y="0"/>
                      <wp:lineTo x="-626" y="21005"/>
                      <wp:lineTo x="21913" y="21005"/>
                      <wp:lineTo x="21913" y="0"/>
                      <wp:lineTo x="-626" y="0"/>
                    </wp:wrapPolygon>
                  </wp:wrapTight>
                  <wp:docPr id="2006" name="Image 57" descr="Perudo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rudo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045B28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F29FDC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</w:t>
            </w:r>
          </w:p>
        </w:tc>
        <w:tc>
          <w:tcPr>
            <w:tcW w:w="1275" w:type="dxa"/>
            <w:shd w:val="clear" w:color="auto" w:fill="99CCFF"/>
          </w:tcPr>
          <w:p w14:paraId="18F972AB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45482796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7CBC78DC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203</w:t>
            </w:r>
          </w:p>
        </w:tc>
        <w:tc>
          <w:tcPr>
            <w:tcW w:w="2977" w:type="dxa"/>
            <w:shd w:val="clear" w:color="auto" w:fill="auto"/>
          </w:tcPr>
          <w:p w14:paraId="657597FD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Photo mystère</w:t>
            </w:r>
          </w:p>
        </w:tc>
        <w:tc>
          <w:tcPr>
            <w:tcW w:w="2835" w:type="dxa"/>
          </w:tcPr>
          <w:p w14:paraId="6B54BFB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59776" behindDoc="1" locked="0" layoutInCell="1" allowOverlap="1" wp14:anchorId="205D0399" wp14:editId="2B5FD6E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3810</wp:posOffset>
                  </wp:positionV>
                  <wp:extent cx="589915" cy="510540"/>
                  <wp:effectExtent l="19050" t="0" r="635" b="0"/>
                  <wp:wrapTight wrapText="bothSides">
                    <wp:wrapPolygon edited="0">
                      <wp:start x="-698" y="0"/>
                      <wp:lineTo x="-698" y="20955"/>
                      <wp:lineTo x="21623" y="20955"/>
                      <wp:lineTo x="21623" y="0"/>
                      <wp:lineTo x="-698" y="0"/>
                    </wp:wrapPolygon>
                  </wp:wrapTight>
                  <wp:docPr id="2007" name="Image 60" descr="Jeu photo mystère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Jeu photo mystère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 l="12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2D4BC485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</w:t>
            </w: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EBEF1AA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0E49EE50" w14:textId="77777777" w:rsidR="008E10B2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3ECEF31D" w14:textId="77777777" w:rsidTr="00F3462D">
        <w:trPr>
          <w:trHeight w:val="974"/>
        </w:trPr>
        <w:tc>
          <w:tcPr>
            <w:tcW w:w="959" w:type="dxa"/>
            <w:shd w:val="clear" w:color="auto" w:fill="31849B" w:themeFill="accent5" w:themeFillShade="BF"/>
          </w:tcPr>
          <w:p w14:paraId="7C238BFE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311</w:t>
            </w:r>
          </w:p>
        </w:tc>
        <w:tc>
          <w:tcPr>
            <w:tcW w:w="2977" w:type="dxa"/>
            <w:shd w:val="clear" w:color="auto" w:fill="auto"/>
          </w:tcPr>
          <w:p w14:paraId="7ABE7BB1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Picnic</w:t>
            </w:r>
          </w:p>
        </w:tc>
        <w:tc>
          <w:tcPr>
            <w:tcW w:w="2835" w:type="dxa"/>
          </w:tcPr>
          <w:p w14:paraId="789C2F35" w14:textId="77777777" w:rsidR="008E10B2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232" behindDoc="1" locked="0" layoutInCell="1" allowOverlap="1" wp14:anchorId="16C533D7" wp14:editId="26628E9B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80645</wp:posOffset>
                  </wp:positionV>
                  <wp:extent cx="465455" cy="472440"/>
                  <wp:effectExtent l="19050" t="0" r="0" b="0"/>
                  <wp:wrapTight wrapText="bothSides">
                    <wp:wrapPolygon edited="0">
                      <wp:start x="-884" y="0"/>
                      <wp:lineTo x="-884" y="20903"/>
                      <wp:lineTo x="21217" y="20903"/>
                      <wp:lineTo x="21217" y="0"/>
                      <wp:lineTo x="-884" y="0"/>
                    </wp:wrapPolygon>
                  </wp:wrapTight>
                  <wp:docPr id="2008" name="Image 22" descr="Picn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n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14:paraId="1ACBF27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21ED4B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399907D9" w14:textId="77777777" w:rsidR="008E10B2" w:rsidRDefault="00264DB7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8E10B2" w:rsidRPr="0027455B" w14:paraId="1D02F2B8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24516CDD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204</w:t>
            </w:r>
          </w:p>
        </w:tc>
        <w:tc>
          <w:tcPr>
            <w:tcW w:w="2977" w:type="dxa"/>
            <w:shd w:val="clear" w:color="auto" w:fill="auto"/>
          </w:tcPr>
          <w:p w14:paraId="62CA1F24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 Pirate</w:t>
            </w:r>
          </w:p>
        </w:tc>
        <w:tc>
          <w:tcPr>
            <w:tcW w:w="2835" w:type="dxa"/>
          </w:tcPr>
          <w:p w14:paraId="7F19A58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0800" behindDoc="1" locked="0" layoutInCell="1" allowOverlap="1" wp14:anchorId="2E059F6F" wp14:editId="28C237F9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94615</wp:posOffset>
                  </wp:positionV>
                  <wp:extent cx="565785" cy="569595"/>
                  <wp:effectExtent l="19050" t="0" r="5715" b="0"/>
                  <wp:wrapTight wrapText="bothSides">
                    <wp:wrapPolygon edited="0">
                      <wp:start x="-727" y="0"/>
                      <wp:lineTo x="-727" y="20950"/>
                      <wp:lineTo x="21818" y="20950"/>
                      <wp:lineTo x="21818" y="0"/>
                      <wp:lineTo x="-727" y="0"/>
                    </wp:wrapPolygon>
                  </wp:wrapTight>
                  <wp:docPr id="2009" name="Image 63" descr="Jeu Pic' pirate TOMY GAMES : la boîte à Prix Carref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Jeu Pic' pirate TOMY GAMES : la boîte à Prix Carref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5EF48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C18787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6790D5F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136FD9DB" w14:textId="77777777" w:rsidTr="00F3462D">
        <w:trPr>
          <w:trHeight w:val="1086"/>
        </w:trPr>
        <w:tc>
          <w:tcPr>
            <w:tcW w:w="959" w:type="dxa"/>
            <w:shd w:val="clear" w:color="auto" w:fill="31849B" w:themeFill="accent5" w:themeFillShade="BF"/>
          </w:tcPr>
          <w:p w14:paraId="15264467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205</w:t>
            </w:r>
          </w:p>
        </w:tc>
        <w:tc>
          <w:tcPr>
            <w:tcW w:w="2977" w:type="dxa"/>
            <w:shd w:val="clear" w:color="auto" w:fill="auto"/>
          </w:tcPr>
          <w:p w14:paraId="781AE8CC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Pickomino</w:t>
            </w:r>
          </w:p>
        </w:tc>
        <w:tc>
          <w:tcPr>
            <w:tcW w:w="2835" w:type="dxa"/>
          </w:tcPr>
          <w:p w14:paraId="3B61E1F4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824" behindDoc="1" locked="0" layoutInCell="1" allowOverlap="1" wp14:anchorId="3DEA0C58" wp14:editId="56E87158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5715</wp:posOffset>
                  </wp:positionV>
                  <wp:extent cx="511175" cy="510540"/>
                  <wp:effectExtent l="19050" t="0" r="3175" b="0"/>
                  <wp:wrapTight wrapText="bothSides">
                    <wp:wrapPolygon edited="0">
                      <wp:start x="-805" y="0"/>
                      <wp:lineTo x="-805" y="20955"/>
                      <wp:lineTo x="21734" y="20955"/>
                      <wp:lineTo x="21734" y="0"/>
                      <wp:lineTo x="-805" y="0"/>
                    </wp:wrapPolygon>
                  </wp:wrapTight>
                  <wp:docPr id="2010" name="Image 3" descr="Acheter Pickomino - Jeu de société - Giga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cheter Pickomino - Jeu de société - Giga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26339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97166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0435DBC" w14:textId="77777777" w:rsidR="008E10B2" w:rsidRPr="0027455B" w:rsidRDefault="006C14D4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8E10B2" w:rsidRPr="0027455B" w14:paraId="3D5E99AD" w14:textId="77777777" w:rsidTr="00F3462D">
        <w:trPr>
          <w:trHeight w:val="1116"/>
        </w:trPr>
        <w:tc>
          <w:tcPr>
            <w:tcW w:w="959" w:type="dxa"/>
            <w:shd w:val="clear" w:color="auto" w:fill="31849B" w:themeFill="accent5" w:themeFillShade="BF"/>
          </w:tcPr>
          <w:p w14:paraId="450550E5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206</w:t>
            </w:r>
          </w:p>
        </w:tc>
        <w:tc>
          <w:tcPr>
            <w:tcW w:w="2977" w:type="dxa"/>
            <w:shd w:val="clear" w:color="auto" w:fill="auto"/>
          </w:tcPr>
          <w:p w14:paraId="77FD2CB7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46A96C4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2848" behindDoc="1" locked="0" layoutInCell="1" allowOverlap="1" wp14:anchorId="2E5133F5" wp14:editId="7C43028F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45720</wp:posOffset>
                  </wp:positionV>
                  <wp:extent cx="508635" cy="534035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1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ABCD1C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5E8ABE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  <w:p w14:paraId="1A1772CB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109BA03A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6DB9A670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713A5C0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207</w:t>
            </w:r>
          </w:p>
        </w:tc>
        <w:tc>
          <w:tcPr>
            <w:tcW w:w="2977" w:type="dxa"/>
            <w:shd w:val="clear" w:color="auto" w:fill="auto"/>
          </w:tcPr>
          <w:p w14:paraId="66EA9FF6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Pique plume</w:t>
            </w:r>
          </w:p>
        </w:tc>
        <w:tc>
          <w:tcPr>
            <w:tcW w:w="2835" w:type="dxa"/>
          </w:tcPr>
          <w:p w14:paraId="52078B97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4C1932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872" behindDoc="1" locked="0" layoutInCell="1" allowOverlap="1" wp14:anchorId="31C62FDF" wp14:editId="1B2744AC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-668952</wp:posOffset>
                  </wp:positionV>
                  <wp:extent cx="509624" cy="534390"/>
                  <wp:effectExtent l="19050" t="0" r="5715" b="0"/>
                  <wp:wrapTight wrapText="bothSides">
                    <wp:wrapPolygon edited="0">
                      <wp:start x="-809" y="0"/>
                      <wp:lineTo x="-809" y="20804"/>
                      <wp:lineTo x="21843" y="20804"/>
                      <wp:lineTo x="21843" y="0"/>
                      <wp:lineTo x="-809" y="0"/>
                    </wp:wrapPolygon>
                  </wp:wrapTight>
                  <wp:docPr id="2012" name="Image 6" descr="Acheter Pique Plume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cheter Pique Plume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82F6ED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47981E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7AA3B5AD" w14:textId="77777777" w:rsidR="00774B15" w:rsidRPr="0027455B" w:rsidRDefault="00774B15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757D9492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8E10B2" w:rsidRPr="0027455B" w14:paraId="2C374FBB" w14:textId="77777777" w:rsidTr="00F3462D">
        <w:trPr>
          <w:trHeight w:val="988"/>
        </w:trPr>
        <w:tc>
          <w:tcPr>
            <w:tcW w:w="959" w:type="dxa"/>
            <w:shd w:val="clear" w:color="auto" w:fill="31849B" w:themeFill="accent5" w:themeFillShade="BF"/>
          </w:tcPr>
          <w:p w14:paraId="06330B34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208</w:t>
            </w:r>
          </w:p>
        </w:tc>
        <w:tc>
          <w:tcPr>
            <w:tcW w:w="2977" w:type="dxa"/>
            <w:shd w:val="clear" w:color="auto" w:fill="auto"/>
          </w:tcPr>
          <w:p w14:paraId="6F418EBF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Pictionnary</w:t>
            </w:r>
          </w:p>
        </w:tc>
        <w:tc>
          <w:tcPr>
            <w:tcW w:w="2835" w:type="dxa"/>
          </w:tcPr>
          <w:p w14:paraId="410E32D1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4896" behindDoc="1" locked="0" layoutInCell="1" allowOverlap="1" wp14:anchorId="4C8238F9" wp14:editId="3AD09507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44450</wp:posOffset>
                  </wp:positionV>
                  <wp:extent cx="942340" cy="438785"/>
                  <wp:effectExtent l="19050" t="0" r="0" b="0"/>
                  <wp:wrapTight wrapText="bothSides">
                    <wp:wrapPolygon edited="0">
                      <wp:start x="-437" y="0"/>
                      <wp:lineTo x="-437" y="20631"/>
                      <wp:lineTo x="21396" y="20631"/>
                      <wp:lineTo x="21396" y="0"/>
                      <wp:lineTo x="-437" y="0"/>
                    </wp:wrapPolygon>
                  </wp:wrapTight>
                  <wp:docPr id="2013" name="Image 9" descr="PICTIONARY - PARKER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IONARY - PARKER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 t="20253" b="32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C05876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60E8D38" w14:textId="77777777" w:rsidR="007D5423" w:rsidRPr="0027455B" w:rsidRDefault="007D5423" w:rsidP="00BA1526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574C7BD4" w14:textId="77777777" w:rsidR="008E10B2" w:rsidRPr="0027455B" w:rsidRDefault="00F32410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8E10B2" w:rsidRPr="0027455B" w14:paraId="5DB8FF90" w14:textId="77777777" w:rsidTr="00F3462D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60FA78FF" w14:textId="77777777" w:rsidR="008E10B2" w:rsidRPr="00F3462D" w:rsidRDefault="008E10B2" w:rsidP="00BA1526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209</w:t>
            </w:r>
          </w:p>
        </w:tc>
        <w:tc>
          <w:tcPr>
            <w:tcW w:w="2977" w:type="dxa"/>
            <w:shd w:val="clear" w:color="auto" w:fill="auto"/>
          </w:tcPr>
          <w:p w14:paraId="0400B418" w14:textId="77777777" w:rsidR="008E10B2" w:rsidRPr="0027455B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Pippo</w:t>
            </w:r>
          </w:p>
        </w:tc>
        <w:tc>
          <w:tcPr>
            <w:tcW w:w="2835" w:type="dxa"/>
          </w:tcPr>
          <w:p w14:paraId="2A09ADF3" w14:textId="77777777" w:rsidR="008E10B2" w:rsidRPr="0027455B" w:rsidRDefault="008E10B2" w:rsidP="00BA1526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5920" behindDoc="1" locked="0" layoutInCell="1" allowOverlap="1" wp14:anchorId="6EF20EF2" wp14:editId="57345F36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29845</wp:posOffset>
                  </wp:positionV>
                  <wp:extent cx="419735" cy="569595"/>
                  <wp:effectExtent l="19050" t="0" r="0" b="0"/>
                  <wp:wrapTight wrapText="bothSides">
                    <wp:wrapPolygon edited="0">
                      <wp:start x="-980" y="0"/>
                      <wp:lineTo x="-980" y="20950"/>
                      <wp:lineTo x="21567" y="20950"/>
                      <wp:lineTo x="21567" y="0"/>
                      <wp:lineTo x="-980" y="0"/>
                    </wp:wrapPolygon>
                  </wp:wrapTight>
                  <wp:docPr id="2014" name="Image 12" descr="Gigamic - AMPIPP - Jeu de Cartes Formes et Couleurs - Pipp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igamic - AMPIPP - Jeu de Cartes Formes et Couleurs - Pipp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06303B7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92656A" w14:textId="77777777" w:rsidR="008E10B2" w:rsidRDefault="008E10B2" w:rsidP="00BA152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  <w:p w14:paraId="6849567E" w14:textId="77777777" w:rsidR="000F3FD7" w:rsidRPr="0027455B" w:rsidRDefault="000F3FD7" w:rsidP="00BA152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880873" w14:textId="77777777" w:rsidR="008E10B2" w:rsidRPr="0027455B" w:rsidRDefault="00A81076" w:rsidP="008E10B2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5921EDE" w14:textId="77777777" w:rsidTr="00697F0A">
        <w:trPr>
          <w:trHeight w:val="1267"/>
        </w:trPr>
        <w:tc>
          <w:tcPr>
            <w:tcW w:w="959" w:type="dxa"/>
            <w:shd w:val="clear" w:color="auto" w:fill="31849B" w:themeFill="accent5" w:themeFillShade="BF"/>
          </w:tcPr>
          <w:p w14:paraId="1668CAB7" w14:textId="29FDEBB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345</w:t>
            </w:r>
          </w:p>
        </w:tc>
        <w:tc>
          <w:tcPr>
            <w:tcW w:w="2977" w:type="dxa"/>
            <w:shd w:val="clear" w:color="auto" w:fill="auto"/>
          </w:tcPr>
          <w:p w14:paraId="4D3579DD" w14:textId="174D8608" w:rsidR="00697F0A" w:rsidRDefault="00B40510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</w:t>
            </w:r>
            <w:r w:rsidR="00697F0A">
              <w:rPr>
                <w:rFonts w:cstheme="minorHAnsi"/>
                <w:sz w:val="28"/>
                <w:szCs w:val="28"/>
              </w:rPr>
              <w:t>oker des cafards Royal</w:t>
            </w:r>
          </w:p>
        </w:tc>
        <w:tc>
          <w:tcPr>
            <w:tcW w:w="2835" w:type="dxa"/>
          </w:tcPr>
          <w:p w14:paraId="1790F3A5" w14:textId="567A786F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1" locked="0" layoutInCell="1" allowOverlap="1" wp14:anchorId="336B1BBB" wp14:editId="0F10351F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114935</wp:posOffset>
                  </wp:positionV>
                  <wp:extent cx="514350" cy="51435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74B88D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D4760B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Dre imagier spiele</w:t>
            </w:r>
          </w:p>
          <w:p w14:paraId="2EDFCB0C" w14:textId="127AFB84" w:rsidR="00DD73A4" w:rsidRPr="0027455B" w:rsidRDefault="00DD73A4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5A7D577C" w14:textId="50AF4BE1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BF17AF7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1D3124B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210</w:t>
            </w:r>
          </w:p>
        </w:tc>
        <w:tc>
          <w:tcPr>
            <w:tcW w:w="2977" w:type="dxa"/>
            <w:shd w:val="clear" w:color="auto" w:fill="auto"/>
          </w:tcPr>
          <w:p w14:paraId="015A151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Polochons </w:t>
            </w:r>
          </w:p>
        </w:tc>
        <w:tc>
          <w:tcPr>
            <w:tcW w:w="2835" w:type="dxa"/>
          </w:tcPr>
          <w:p w14:paraId="77E7C4F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9952" behindDoc="1" locked="0" layoutInCell="1" allowOverlap="1" wp14:anchorId="0F3579DB" wp14:editId="119074D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3175</wp:posOffset>
                  </wp:positionV>
                  <wp:extent cx="621665" cy="617855"/>
                  <wp:effectExtent l="19050" t="0" r="6985" b="0"/>
                  <wp:wrapTight wrapText="bothSides">
                    <wp:wrapPolygon edited="0">
                      <wp:start x="-662" y="0"/>
                      <wp:lineTo x="-662" y="20645"/>
                      <wp:lineTo x="21843" y="20645"/>
                      <wp:lineTo x="21843" y="0"/>
                      <wp:lineTo x="-662" y="0"/>
                    </wp:wrapPolygon>
                  </wp:wrapTight>
                  <wp:docPr id="2015" name="Image 18" descr="Polochons - Bataille d'oreillers ! - Détails - Un jeu de Liesbet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olochons - Bataille d'oreillers ! - Détails - Un jeu de Liesbet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1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38D">
              <w:pict w14:anchorId="6DE025DD">
                <v:shape id="_x0000_i1030" type="#_x0000_t75" alt="Polochons - Jeu de société pour enfant en famille - Gigamic" style="width:21.75pt;height:21.75pt"/>
              </w:pict>
            </w:r>
          </w:p>
        </w:tc>
        <w:tc>
          <w:tcPr>
            <w:tcW w:w="2835" w:type="dxa"/>
          </w:tcPr>
          <w:p w14:paraId="117BCE4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5A59F7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4DE33CA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219A6A6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EE144D8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3A07256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326</w:t>
            </w:r>
          </w:p>
        </w:tc>
        <w:tc>
          <w:tcPr>
            <w:tcW w:w="2977" w:type="dxa"/>
            <w:shd w:val="clear" w:color="auto" w:fill="auto"/>
          </w:tcPr>
          <w:p w14:paraId="3F31D74D" w14:textId="1E69A629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1" w:name="_Hlk67058835"/>
            <w:r>
              <w:rPr>
                <w:rFonts w:cstheme="minorHAnsi"/>
                <w:sz w:val="28"/>
                <w:szCs w:val="28"/>
              </w:rPr>
              <w:t>Pompiers à vos tuyaux</w:t>
            </w:r>
            <w:r w:rsidR="00B40510">
              <w:rPr>
                <w:rFonts w:cstheme="minorHAnsi"/>
                <w:sz w:val="28"/>
                <w:szCs w:val="28"/>
              </w:rPr>
              <w:t> </w:t>
            </w:r>
            <w:r>
              <w:rPr>
                <w:rFonts w:cstheme="minorHAnsi"/>
                <w:sz w:val="28"/>
                <w:szCs w:val="28"/>
              </w:rPr>
              <w:t>!</w:t>
            </w:r>
          </w:p>
          <w:bookmarkEnd w:id="1"/>
          <w:p w14:paraId="761D6F60" w14:textId="77777777" w:rsidR="00697F0A" w:rsidRPr="006F2FF0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6F2FF0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2469DE0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1024" behindDoc="0" locked="0" layoutInCell="1" allowOverlap="1" wp14:anchorId="4B19787C" wp14:editId="2B3007C9">
                  <wp:simplePos x="0" y="0"/>
                  <wp:positionH relativeFrom="column">
                    <wp:posOffset>417673</wp:posOffset>
                  </wp:positionH>
                  <wp:positionV relativeFrom="paragraph">
                    <wp:posOffset>-8553</wp:posOffset>
                  </wp:positionV>
                  <wp:extent cx="521500" cy="795647"/>
                  <wp:effectExtent l="19050" t="0" r="0" b="0"/>
                  <wp:wrapNone/>
                  <wp:docPr id="20" name="Image 20" descr="Pompiers à vos tuyaux!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mpiers à vos tuyaux!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500" cy="795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A2378B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59D9DE9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4DDAABE4" w14:textId="0CD731C6" w:rsidR="00331B29" w:rsidRPr="0027455B" w:rsidRDefault="00331B29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5901387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B40510" w:rsidRPr="0027455B" w14:paraId="28FD9589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2F0C380E" w14:textId="5BA9FEC3" w:rsidR="00B40510" w:rsidRPr="00F3462D" w:rsidRDefault="00B40510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auto"/>
          </w:tcPr>
          <w:p w14:paraId="02CF3606" w14:textId="77777777" w:rsidR="00B40510" w:rsidRDefault="00B40510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62583BDA" w14:textId="77777777" w:rsidR="00B40510" w:rsidRDefault="00B40510" w:rsidP="00697F0A">
            <w:pPr>
              <w:rPr>
                <w:noProof/>
                <w:lang w:eastAsia="fr-FR"/>
              </w:rPr>
            </w:pPr>
          </w:p>
        </w:tc>
        <w:tc>
          <w:tcPr>
            <w:tcW w:w="2835" w:type="dxa"/>
          </w:tcPr>
          <w:p w14:paraId="6DFCF276" w14:textId="77777777" w:rsidR="00B40510" w:rsidRDefault="00B40510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1BEE88AA" w14:textId="77777777" w:rsidR="00B40510" w:rsidRDefault="00B40510" w:rsidP="00697F0A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16436F" w:rsidRPr="0027455B" w14:paraId="3A8171E6" w14:textId="77777777" w:rsidTr="0016436F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23CD5707" w14:textId="51F5BEA4" w:rsidR="0016436F" w:rsidRPr="00F3462D" w:rsidRDefault="0016436F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347</w:t>
            </w:r>
          </w:p>
        </w:tc>
        <w:tc>
          <w:tcPr>
            <w:tcW w:w="2977" w:type="dxa"/>
            <w:shd w:val="clear" w:color="auto" w:fill="auto"/>
          </w:tcPr>
          <w:p w14:paraId="2FC6D6FD" w14:textId="77777777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Poney Club</w:t>
            </w:r>
          </w:p>
          <w:p w14:paraId="17907EFD" w14:textId="123AB184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course d’obstacles</w:t>
            </w:r>
          </w:p>
        </w:tc>
        <w:tc>
          <w:tcPr>
            <w:tcW w:w="2835" w:type="dxa"/>
          </w:tcPr>
          <w:p w14:paraId="1D64626A" w14:textId="3ACE0170" w:rsidR="0016436F" w:rsidRDefault="0016436F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51264" behindDoc="1" locked="0" layoutInCell="1" allowOverlap="1" wp14:anchorId="0C19E78E" wp14:editId="4E73F7C2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111760</wp:posOffset>
                  </wp:positionV>
                  <wp:extent cx="771525" cy="589445"/>
                  <wp:effectExtent l="0" t="0" r="0" b="0"/>
                  <wp:wrapNone/>
                  <wp:docPr id="38" name="Image 38" descr="Poney Club, une course d'obstacles (2006)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ney Club, une course d'obstacles (2006)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87741E2" w14:textId="77777777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Manque 6 cartes</w:t>
            </w:r>
          </w:p>
          <w:p w14:paraId="2F204052" w14:textId="06B4261F" w:rsidR="0016436F" w:rsidRDefault="0016436F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Tilsit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14:paraId="03504C08" w14:textId="435A5097" w:rsidR="0016436F" w:rsidRDefault="0016436F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17B56F7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431ACAB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211</w:t>
            </w:r>
          </w:p>
        </w:tc>
        <w:tc>
          <w:tcPr>
            <w:tcW w:w="2977" w:type="dxa"/>
          </w:tcPr>
          <w:p w14:paraId="75E09E4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Privacy</w:t>
            </w:r>
          </w:p>
        </w:tc>
        <w:tc>
          <w:tcPr>
            <w:tcW w:w="2835" w:type="dxa"/>
          </w:tcPr>
          <w:p w14:paraId="45261AE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0976" behindDoc="1" locked="0" layoutInCell="1" allowOverlap="1" wp14:anchorId="6CA78295" wp14:editId="714982CA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5080</wp:posOffset>
                  </wp:positionV>
                  <wp:extent cx="598170" cy="640715"/>
                  <wp:effectExtent l="19050" t="0" r="0" b="0"/>
                  <wp:wrapTight wrapText="bothSides">
                    <wp:wrapPolygon edited="0">
                      <wp:start x="-688" y="0"/>
                      <wp:lineTo x="-688" y="21193"/>
                      <wp:lineTo x="21325" y="21193"/>
                      <wp:lineTo x="21325" y="0"/>
                      <wp:lineTo x="-688" y="0"/>
                    </wp:wrapPolygon>
                  </wp:wrapTight>
                  <wp:docPr id="2016" name="Image 23" descr="Gigamic - GQPR- Jeu d'Ambiance - Privacy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igamic - GQPR- Jeu d'Ambiance - Privacy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E2366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4CFE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66FF"/>
          </w:tcPr>
          <w:p w14:paraId="2AD611F3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BC24B55" w14:textId="77777777" w:rsidTr="00F3462D">
        <w:trPr>
          <w:trHeight w:val="1250"/>
        </w:trPr>
        <w:tc>
          <w:tcPr>
            <w:tcW w:w="959" w:type="dxa"/>
            <w:shd w:val="clear" w:color="auto" w:fill="31849B" w:themeFill="accent5" w:themeFillShade="BF"/>
          </w:tcPr>
          <w:p w14:paraId="23C42AB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212</w:t>
            </w:r>
          </w:p>
        </w:tc>
        <w:tc>
          <w:tcPr>
            <w:tcW w:w="2977" w:type="dxa"/>
          </w:tcPr>
          <w:p w14:paraId="37A727A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Privacy no limit</w:t>
            </w:r>
          </w:p>
          <w:p w14:paraId="22A96A4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85F88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000" behindDoc="1" locked="0" layoutInCell="1" allowOverlap="1" wp14:anchorId="2C2B788B" wp14:editId="1ABC3B6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3175</wp:posOffset>
                  </wp:positionV>
                  <wp:extent cx="662940" cy="652780"/>
                  <wp:effectExtent l="19050" t="0" r="3810" b="0"/>
                  <wp:wrapTight wrapText="bothSides">
                    <wp:wrapPolygon edited="0">
                      <wp:start x="-621" y="0"/>
                      <wp:lineTo x="-621" y="20802"/>
                      <wp:lineTo x="21724" y="20802"/>
                      <wp:lineTo x="21724" y="0"/>
                      <wp:lineTo x="-621" y="0"/>
                    </wp:wrapPolygon>
                  </wp:wrapTight>
                  <wp:docPr id="2017" name="Image 26" descr="Privacy no limit - Jeu de société - Jeu d'ambiance adul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ivacy no limit - Jeu de société - Jeu d'ambiance adul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CCFA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4B655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2003B9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3399"/>
          </w:tcPr>
          <w:p w14:paraId="2DFBB10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697F0A" w:rsidRPr="0027455B" w14:paraId="307610D9" w14:textId="77777777" w:rsidTr="00F3462D">
        <w:trPr>
          <w:trHeight w:val="1282"/>
        </w:trPr>
        <w:tc>
          <w:tcPr>
            <w:tcW w:w="959" w:type="dxa"/>
            <w:shd w:val="clear" w:color="auto" w:fill="31849B" w:themeFill="accent5" w:themeFillShade="BF"/>
          </w:tcPr>
          <w:p w14:paraId="57D0B8C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213</w:t>
            </w:r>
          </w:p>
        </w:tc>
        <w:tc>
          <w:tcPr>
            <w:tcW w:w="2977" w:type="dxa"/>
          </w:tcPr>
          <w:p w14:paraId="7D4E376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Puissance 4</w:t>
            </w:r>
          </w:p>
        </w:tc>
        <w:tc>
          <w:tcPr>
            <w:tcW w:w="2835" w:type="dxa"/>
          </w:tcPr>
          <w:p w14:paraId="3CB1888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13024" behindDoc="1" locked="0" layoutInCell="1" allowOverlap="1" wp14:anchorId="423F75CC" wp14:editId="1796E05D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10795</wp:posOffset>
                  </wp:positionV>
                  <wp:extent cx="734060" cy="735965"/>
                  <wp:effectExtent l="19050" t="0" r="8890" b="0"/>
                  <wp:wrapTight wrapText="bothSides">
                    <wp:wrapPolygon edited="0">
                      <wp:start x="-561" y="0"/>
                      <wp:lineTo x="-561" y="21246"/>
                      <wp:lineTo x="21862" y="21246"/>
                      <wp:lineTo x="21862" y="0"/>
                      <wp:lineTo x="-561" y="0"/>
                    </wp:wrapPolygon>
                  </wp:wrapTight>
                  <wp:docPr id="2018" name="Image 29" descr="Puissance 4 MB Jeux Version 1994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uissance 4 MB Jeux Version 1994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5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D03A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C4DF55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5CA785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FF99"/>
          </w:tcPr>
          <w:p w14:paraId="037812CE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6C7258F" w14:textId="77777777" w:rsidTr="00F3462D">
        <w:trPr>
          <w:trHeight w:val="1115"/>
        </w:trPr>
        <w:tc>
          <w:tcPr>
            <w:tcW w:w="959" w:type="dxa"/>
            <w:shd w:val="clear" w:color="auto" w:fill="31849B" w:themeFill="accent5" w:themeFillShade="BF"/>
          </w:tcPr>
          <w:p w14:paraId="3C712E8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 xml:space="preserve">214  </w:t>
            </w:r>
          </w:p>
        </w:tc>
        <w:tc>
          <w:tcPr>
            <w:tcW w:w="2977" w:type="dxa"/>
          </w:tcPr>
          <w:p w14:paraId="5D128E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Puissance 4 advance</w:t>
            </w:r>
          </w:p>
        </w:tc>
        <w:tc>
          <w:tcPr>
            <w:tcW w:w="2835" w:type="dxa"/>
          </w:tcPr>
          <w:p w14:paraId="2BEE5A2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4048" behindDoc="1" locked="0" layoutInCell="1" allowOverlap="1" wp14:anchorId="122A0DAE" wp14:editId="725B8108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-2540</wp:posOffset>
                  </wp:positionV>
                  <wp:extent cx="562610" cy="557530"/>
                  <wp:effectExtent l="19050" t="0" r="8890" b="0"/>
                  <wp:wrapTight wrapText="bothSides">
                    <wp:wrapPolygon edited="0">
                      <wp:start x="-731" y="0"/>
                      <wp:lineTo x="-731" y="20665"/>
                      <wp:lineTo x="21941" y="20665"/>
                      <wp:lineTo x="21941" y="0"/>
                      <wp:lineTo x="-731" y="0"/>
                    </wp:wrapPolygon>
                  </wp:wrapTight>
                  <wp:docPr id="2019" name="Image 32" descr="Puissance 4 Advance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uissance 4 Advance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04E48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0EE6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4485F48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6201B69A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0EDCAFAA" w14:textId="77777777" w:rsidTr="00F3462D">
        <w:trPr>
          <w:trHeight w:val="1131"/>
        </w:trPr>
        <w:tc>
          <w:tcPr>
            <w:tcW w:w="959" w:type="dxa"/>
            <w:shd w:val="clear" w:color="auto" w:fill="31849B" w:themeFill="accent5" w:themeFillShade="BF"/>
          </w:tcPr>
          <w:p w14:paraId="50F8C33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215</w:t>
            </w:r>
          </w:p>
        </w:tc>
        <w:tc>
          <w:tcPr>
            <w:tcW w:w="2977" w:type="dxa"/>
            <w:shd w:val="clear" w:color="auto" w:fill="auto"/>
          </w:tcPr>
          <w:p w14:paraId="72657D3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Pyramide d’animaux</w:t>
            </w:r>
          </w:p>
        </w:tc>
        <w:tc>
          <w:tcPr>
            <w:tcW w:w="2835" w:type="dxa"/>
          </w:tcPr>
          <w:p w14:paraId="3A82040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5072" behindDoc="1" locked="0" layoutInCell="1" allowOverlap="1" wp14:anchorId="3B721248" wp14:editId="22343018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78740</wp:posOffset>
                  </wp:positionV>
                  <wp:extent cx="605790" cy="557530"/>
                  <wp:effectExtent l="19050" t="0" r="3810" b="0"/>
                  <wp:wrapTight wrapText="bothSides">
                    <wp:wrapPolygon edited="0">
                      <wp:start x="-679" y="0"/>
                      <wp:lineTo x="-679" y="20665"/>
                      <wp:lineTo x="21736" y="20665"/>
                      <wp:lineTo x="21736" y="0"/>
                      <wp:lineTo x="-679" y="0"/>
                    </wp:wrapPolygon>
                  </wp:wrapTight>
                  <wp:docPr id="2020" name="Image 35" descr="Jeu de société Pyramide d'animaux Haba pour enfant de 4 ans à 8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eu de société Pyramide d'animaux Haba pour enfant de 4 ans à 8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 l="11433" t="10000" r="5974" b="11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E107A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BEFC20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17F43688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303D09A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434BBF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216</w:t>
            </w:r>
          </w:p>
        </w:tc>
        <w:tc>
          <w:tcPr>
            <w:tcW w:w="2977" w:type="dxa"/>
            <w:shd w:val="clear" w:color="auto" w:fill="auto"/>
          </w:tcPr>
          <w:p w14:paraId="4BF8110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Quads</w:t>
            </w:r>
          </w:p>
        </w:tc>
        <w:tc>
          <w:tcPr>
            <w:tcW w:w="2835" w:type="dxa"/>
          </w:tcPr>
          <w:p w14:paraId="06B1D1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6096" behindDoc="1" locked="0" layoutInCell="1" allowOverlap="1" wp14:anchorId="4725DDB0" wp14:editId="12B68208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55245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021" name="Image 38" descr="Quads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Quads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B71A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7A4B4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4BA5D9C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49F6C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D8E6977" w14:textId="77777777" w:rsidTr="00F3462D">
        <w:trPr>
          <w:trHeight w:val="1107"/>
        </w:trPr>
        <w:tc>
          <w:tcPr>
            <w:tcW w:w="959" w:type="dxa"/>
            <w:shd w:val="clear" w:color="auto" w:fill="31849B" w:themeFill="accent5" w:themeFillShade="BF"/>
          </w:tcPr>
          <w:p w14:paraId="2466A10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217</w:t>
            </w:r>
          </w:p>
        </w:tc>
        <w:tc>
          <w:tcPr>
            <w:tcW w:w="2977" w:type="dxa"/>
            <w:shd w:val="clear" w:color="auto" w:fill="auto"/>
          </w:tcPr>
          <w:p w14:paraId="103B5CE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Quarto</w:t>
            </w:r>
          </w:p>
        </w:tc>
        <w:tc>
          <w:tcPr>
            <w:tcW w:w="2835" w:type="dxa"/>
          </w:tcPr>
          <w:p w14:paraId="50681D4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1" locked="0" layoutInCell="1" allowOverlap="1" wp14:anchorId="7EA71F41" wp14:editId="6C670336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69215</wp:posOffset>
                  </wp:positionV>
                  <wp:extent cx="659765" cy="534035"/>
                  <wp:effectExtent l="19050" t="0" r="6985" b="0"/>
                  <wp:wrapTight wrapText="bothSides">
                    <wp:wrapPolygon edited="0">
                      <wp:start x="-624" y="0"/>
                      <wp:lineTo x="-624" y="20804"/>
                      <wp:lineTo x="21829" y="20804"/>
                      <wp:lineTo x="21829" y="0"/>
                      <wp:lineTo x="-624" y="0"/>
                    </wp:wrapPolygon>
                  </wp:wrapTight>
                  <wp:docPr id="2022" name="Image 41" descr="QUARTO ! Classic : JEU de société en BOIS (Gigamic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QUARTO ! Classic : JEU de société en BOIS (Gigamic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 l="13633" r="1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38F7D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588463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47FADA1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CE001BA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5B70FFC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218</w:t>
            </w:r>
          </w:p>
        </w:tc>
        <w:tc>
          <w:tcPr>
            <w:tcW w:w="2977" w:type="dxa"/>
            <w:shd w:val="clear" w:color="auto" w:fill="auto"/>
          </w:tcPr>
          <w:p w14:paraId="19105CF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Qui est ce ? </w:t>
            </w:r>
          </w:p>
        </w:tc>
        <w:tc>
          <w:tcPr>
            <w:tcW w:w="2835" w:type="dxa"/>
          </w:tcPr>
          <w:p w14:paraId="23CB3F02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144" behindDoc="1" locked="0" layoutInCell="1" allowOverlap="1" wp14:anchorId="46F31F89" wp14:editId="780D9A6A">
                  <wp:simplePos x="0" y="0"/>
                  <wp:positionH relativeFrom="column">
                    <wp:posOffset>468453</wp:posOffset>
                  </wp:positionH>
                  <wp:positionV relativeFrom="paragraph">
                    <wp:posOffset>13525</wp:posOffset>
                  </wp:positionV>
                  <wp:extent cx="545250" cy="534390"/>
                  <wp:effectExtent l="19050" t="0" r="7200" b="0"/>
                  <wp:wrapNone/>
                  <wp:docPr id="2023" name="Image 44" descr="Règle du Qui est-ce ? - Les règles du jeu Qui est-ce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ègle du Qui est-ce ? - Les règles du jeu Qui est-ce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50" cy="5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73CE9F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06E7C7E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ED8ED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88E7DD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7D7F6F5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6C3ED85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58AF063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298</w:t>
            </w:r>
          </w:p>
        </w:tc>
        <w:tc>
          <w:tcPr>
            <w:tcW w:w="2977" w:type="dxa"/>
            <w:shd w:val="clear" w:color="auto" w:fill="auto"/>
          </w:tcPr>
          <w:p w14:paraId="4D8EA7C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Quizz’n cook</w:t>
            </w:r>
          </w:p>
          <w:p w14:paraId="74C651E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Spécial bière</w:t>
            </w:r>
          </w:p>
        </w:tc>
        <w:tc>
          <w:tcPr>
            <w:tcW w:w="2835" w:type="dxa"/>
          </w:tcPr>
          <w:p w14:paraId="774207D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4640" behindDoc="1" locked="0" layoutInCell="1" allowOverlap="1" wp14:anchorId="3CE9D7EF" wp14:editId="720DB66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48260</wp:posOffset>
                  </wp:positionV>
                  <wp:extent cx="655955" cy="518160"/>
                  <wp:effectExtent l="19050" t="0" r="0" b="0"/>
                  <wp:wrapTight wrapText="bothSides">
                    <wp:wrapPolygon edited="0">
                      <wp:start x="-627" y="0"/>
                      <wp:lineTo x="-627" y="20647"/>
                      <wp:lineTo x="21328" y="20647"/>
                      <wp:lineTo x="21328" y="0"/>
                      <wp:lineTo x="-627" y="0"/>
                    </wp:wrapPolygon>
                  </wp:wrapTight>
                  <wp:docPr id="2024" name="Image 10" descr="Jeu de carte spécial bière Quizz'n Cook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eu de carte spécial bière Quizz'n Cook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 l="15016" t="28056" r="12813" b="2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3421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FE5C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Mango</w:t>
            </w:r>
          </w:p>
        </w:tc>
        <w:tc>
          <w:tcPr>
            <w:tcW w:w="1275" w:type="dxa"/>
            <w:shd w:val="clear" w:color="auto" w:fill="FF3399"/>
          </w:tcPr>
          <w:p w14:paraId="0E2F470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Adulte</w:t>
            </w:r>
          </w:p>
        </w:tc>
      </w:tr>
      <w:tr w:rsidR="00697F0A" w:rsidRPr="0027455B" w14:paraId="4D780FAB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657BE05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219</w:t>
            </w:r>
          </w:p>
        </w:tc>
        <w:tc>
          <w:tcPr>
            <w:tcW w:w="2977" w:type="dxa"/>
          </w:tcPr>
          <w:p w14:paraId="5C59EEA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Quoridor</w:t>
            </w:r>
          </w:p>
        </w:tc>
        <w:tc>
          <w:tcPr>
            <w:tcW w:w="2835" w:type="dxa"/>
          </w:tcPr>
          <w:p w14:paraId="0124507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9168" behindDoc="1" locked="0" layoutInCell="1" allowOverlap="1" wp14:anchorId="131A76D1" wp14:editId="794CDFC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-6350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5" name="Image 4" descr="Quoridor - Détails - Un jeu de Mirko Marchesi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uoridor - Détails - Un jeu de Mirko Marchesi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9306F2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224F74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5F2FF28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53832AA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11FDEFC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286</w:t>
            </w:r>
          </w:p>
        </w:tc>
        <w:tc>
          <w:tcPr>
            <w:tcW w:w="2977" w:type="dxa"/>
          </w:tcPr>
          <w:p w14:paraId="55E5A6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Rafle de chaussettes</w:t>
            </w:r>
          </w:p>
        </w:tc>
        <w:tc>
          <w:tcPr>
            <w:tcW w:w="2835" w:type="dxa"/>
          </w:tcPr>
          <w:p w14:paraId="6622EFD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192" behindDoc="1" locked="0" layoutInCell="1" allowOverlap="1" wp14:anchorId="1532BE4D" wp14:editId="56BB4924">
                  <wp:simplePos x="0" y="0"/>
                  <wp:positionH relativeFrom="column">
                    <wp:posOffset>483235</wp:posOffset>
                  </wp:positionH>
                  <wp:positionV relativeFrom="paragraph">
                    <wp:posOffset>-8213090</wp:posOffset>
                  </wp:positionV>
                  <wp:extent cx="538480" cy="581660"/>
                  <wp:effectExtent l="19050" t="0" r="0" b="0"/>
                  <wp:wrapTight wrapText="bothSides">
                    <wp:wrapPolygon edited="0">
                      <wp:start x="-764" y="0"/>
                      <wp:lineTo x="-764" y="21223"/>
                      <wp:lineTo x="21396" y="21223"/>
                      <wp:lineTo x="21396" y="0"/>
                      <wp:lineTo x="-764" y="0"/>
                    </wp:wrapPolygon>
                  </wp:wrapTight>
                  <wp:docPr id="2026" name="Image 7" descr="HABA - Rafle de chaussettes, 4786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BA - Rafle de chaussettes, 4786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58F41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099B58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43D6EB3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27099224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95F0F86" w14:textId="77777777" w:rsidTr="00F3462D">
        <w:trPr>
          <w:trHeight w:val="870"/>
        </w:trPr>
        <w:tc>
          <w:tcPr>
            <w:tcW w:w="959" w:type="dxa"/>
            <w:shd w:val="clear" w:color="auto" w:fill="31849B" w:themeFill="accent5" w:themeFillShade="BF"/>
          </w:tcPr>
          <w:p w14:paraId="47FC777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334</w:t>
            </w:r>
          </w:p>
        </w:tc>
        <w:tc>
          <w:tcPr>
            <w:tcW w:w="2977" w:type="dxa"/>
          </w:tcPr>
          <w:p w14:paraId="3B7F72D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Ramses II</w:t>
            </w:r>
          </w:p>
        </w:tc>
        <w:tc>
          <w:tcPr>
            <w:tcW w:w="2835" w:type="dxa"/>
          </w:tcPr>
          <w:p w14:paraId="236633F8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4096" behindDoc="0" locked="0" layoutInCell="1" allowOverlap="1" wp14:anchorId="69F1DA9E" wp14:editId="7E5CD8D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31371</wp:posOffset>
                  </wp:positionV>
                  <wp:extent cx="660829" cy="475013"/>
                  <wp:effectExtent l="19050" t="0" r="5921" b="0"/>
                  <wp:wrapNone/>
                  <wp:docPr id="19" name="Image 6" descr="Ramses II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mses II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 t="11504" r="-803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9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2E486F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1A6B5A" w14:textId="782BA930" w:rsidR="00697F0A" w:rsidRDefault="00331B29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7495295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DE1054D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6EE34E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220</w:t>
            </w:r>
          </w:p>
        </w:tc>
        <w:tc>
          <w:tcPr>
            <w:tcW w:w="2977" w:type="dxa"/>
            <w:shd w:val="clear" w:color="auto" w:fill="auto"/>
          </w:tcPr>
          <w:p w14:paraId="21411E1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Rapelli</w:t>
            </w:r>
          </w:p>
        </w:tc>
        <w:tc>
          <w:tcPr>
            <w:tcW w:w="2835" w:type="dxa"/>
          </w:tcPr>
          <w:p w14:paraId="5A2C6B7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1216" behindDoc="1" locked="0" layoutInCell="1" allowOverlap="1" wp14:anchorId="4AF83442" wp14:editId="2EF994A1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52070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27" name="Image 13" descr="Rapel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apel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7522970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réparé l’élastique</w:t>
            </w:r>
          </w:p>
          <w:p w14:paraId="4B08E49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HapeGame</w:t>
            </w:r>
          </w:p>
        </w:tc>
        <w:tc>
          <w:tcPr>
            <w:tcW w:w="1275" w:type="dxa"/>
            <w:shd w:val="clear" w:color="auto" w:fill="FF9999"/>
          </w:tcPr>
          <w:p w14:paraId="2F36A19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CD61EA4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1C953BB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221</w:t>
            </w:r>
          </w:p>
        </w:tc>
        <w:tc>
          <w:tcPr>
            <w:tcW w:w="2977" w:type="dxa"/>
            <w:shd w:val="clear" w:color="auto" w:fill="auto"/>
          </w:tcPr>
          <w:p w14:paraId="2420555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Rattle snake</w:t>
            </w:r>
          </w:p>
        </w:tc>
        <w:tc>
          <w:tcPr>
            <w:tcW w:w="2835" w:type="dxa"/>
          </w:tcPr>
          <w:p w14:paraId="0776A22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2240" behindDoc="1" locked="0" layoutInCell="1" allowOverlap="1" wp14:anchorId="37C7B75C" wp14:editId="03D21A38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6350</wp:posOffset>
                  </wp:positionV>
                  <wp:extent cx="443865" cy="581660"/>
                  <wp:effectExtent l="19050" t="0" r="0" b="0"/>
                  <wp:wrapTight wrapText="bothSides">
                    <wp:wrapPolygon edited="0">
                      <wp:start x="-927" y="0"/>
                      <wp:lineTo x="-927" y="21223"/>
                      <wp:lineTo x="21322" y="21223"/>
                      <wp:lineTo x="21322" y="0"/>
                      <wp:lineTo x="-927" y="0"/>
                    </wp:wrapPolygon>
                  </wp:wrapTight>
                  <wp:docPr id="2028" name="Image 16" descr="Rattlesnake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attlesnake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6965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231827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Ubik</w:t>
            </w:r>
          </w:p>
        </w:tc>
        <w:tc>
          <w:tcPr>
            <w:tcW w:w="1275" w:type="dxa"/>
            <w:shd w:val="clear" w:color="auto" w:fill="CCFF99"/>
          </w:tcPr>
          <w:p w14:paraId="2066A50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E6D92DE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D6241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222</w:t>
            </w:r>
          </w:p>
        </w:tc>
        <w:tc>
          <w:tcPr>
            <w:tcW w:w="2977" w:type="dxa"/>
            <w:shd w:val="clear" w:color="auto" w:fill="auto"/>
          </w:tcPr>
          <w:p w14:paraId="1D6F60D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Reibach&amp;co</w:t>
            </w:r>
          </w:p>
        </w:tc>
        <w:tc>
          <w:tcPr>
            <w:tcW w:w="2835" w:type="dxa"/>
          </w:tcPr>
          <w:p w14:paraId="54E2F15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264" behindDoc="1" locked="0" layoutInCell="1" allowOverlap="1" wp14:anchorId="2E4488FF" wp14:editId="16487063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22225</wp:posOffset>
                  </wp:positionV>
                  <wp:extent cx="443865" cy="619760"/>
                  <wp:effectExtent l="19050" t="0" r="0" b="0"/>
                  <wp:wrapTight wrapText="bothSides">
                    <wp:wrapPolygon edited="0">
                      <wp:start x="-927" y="0"/>
                      <wp:lineTo x="-927" y="21246"/>
                      <wp:lineTo x="21322" y="21246"/>
                      <wp:lineTo x="21322" y="0"/>
                      <wp:lineTo x="-927" y="0"/>
                    </wp:wrapPolygon>
                  </wp:wrapTight>
                  <wp:docPr id="2029" name="Image 19" descr="Reibach &amp; Co - Détails - Un jeu de Alan R. Mo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ibach &amp; Co - Détails - Un jeu de Alan R. Mo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151A39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3FEDEC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Schmidt spiele</w:t>
            </w:r>
          </w:p>
          <w:p w14:paraId="73B483B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66FF"/>
          </w:tcPr>
          <w:p w14:paraId="6F2D785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06FDF7A9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0CA8279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223</w:t>
            </w:r>
          </w:p>
        </w:tc>
        <w:tc>
          <w:tcPr>
            <w:tcW w:w="2977" w:type="dxa"/>
            <w:shd w:val="clear" w:color="auto" w:fill="auto"/>
          </w:tcPr>
          <w:p w14:paraId="2A0396A3" w14:textId="77777777" w:rsidR="00697F0A" w:rsidRPr="00BA45D2" w:rsidRDefault="00697F0A" w:rsidP="00697F0A">
            <w:pPr>
              <w:rPr>
                <w:rFonts w:cstheme="minorHAnsi"/>
                <w:color w:val="000000"/>
                <w:sz w:val="28"/>
                <w:szCs w:val="28"/>
              </w:rPr>
            </w:pPr>
            <w:r w:rsidRPr="00BA45D2">
              <w:rPr>
                <w:rFonts w:cstheme="minorHAnsi"/>
                <w:color w:val="000000"/>
                <w:sz w:val="28"/>
                <w:szCs w:val="28"/>
              </w:rPr>
              <w:t>Rennraupe Rosalie</w:t>
            </w:r>
          </w:p>
          <w:p w14:paraId="66B6A9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088AEB9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4288" behindDoc="1" locked="0" layoutInCell="1" allowOverlap="1" wp14:anchorId="740C3FF5" wp14:editId="14FE8A79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33655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030" name="Image 2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47D8F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FF019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691C8A9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02C3EEF" w14:textId="77777777" w:rsidTr="00F3462D">
        <w:trPr>
          <w:trHeight w:val="992"/>
        </w:trPr>
        <w:tc>
          <w:tcPr>
            <w:tcW w:w="959" w:type="dxa"/>
            <w:shd w:val="clear" w:color="auto" w:fill="31849B" w:themeFill="accent5" w:themeFillShade="BF"/>
          </w:tcPr>
          <w:p w14:paraId="5812CD5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224</w:t>
            </w:r>
          </w:p>
        </w:tc>
        <w:tc>
          <w:tcPr>
            <w:tcW w:w="2977" w:type="dxa"/>
          </w:tcPr>
          <w:p w14:paraId="645C25E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Reversi</w:t>
            </w:r>
          </w:p>
        </w:tc>
        <w:tc>
          <w:tcPr>
            <w:tcW w:w="2835" w:type="dxa"/>
          </w:tcPr>
          <w:p w14:paraId="3E26B13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5312" behindDoc="1" locked="0" layoutInCell="1" allowOverlap="1" wp14:anchorId="0413102A" wp14:editId="6A5FC45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-1270</wp:posOffset>
                  </wp:positionV>
                  <wp:extent cx="514985" cy="491490"/>
                  <wp:effectExtent l="19050" t="0" r="0" b="0"/>
                  <wp:wrapTight wrapText="bothSides">
                    <wp:wrapPolygon edited="0">
                      <wp:start x="-799" y="0"/>
                      <wp:lineTo x="-799" y="20930"/>
                      <wp:lineTo x="21573" y="20930"/>
                      <wp:lineTo x="21573" y="0"/>
                      <wp:lineTo x="-799" y="0"/>
                    </wp:wrapPolygon>
                  </wp:wrapTight>
                  <wp:docPr id="2031" name="Image 25" descr="Dujardin Jeux - Reversi, 59041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ujardin Jeux - Reversi, 59041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6A2BF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6C93123" w14:textId="11F9C17B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Dujardin</w:t>
            </w:r>
          </w:p>
        </w:tc>
        <w:tc>
          <w:tcPr>
            <w:tcW w:w="1275" w:type="dxa"/>
            <w:shd w:val="clear" w:color="auto" w:fill="CCFF99"/>
          </w:tcPr>
          <w:p w14:paraId="7F6EFEA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CDAFB33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C7730D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225</w:t>
            </w:r>
          </w:p>
        </w:tc>
        <w:tc>
          <w:tcPr>
            <w:tcW w:w="2977" w:type="dxa"/>
          </w:tcPr>
          <w:p w14:paraId="23987B2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Ringgz</w:t>
            </w:r>
          </w:p>
        </w:tc>
        <w:tc>
          <w:tcPr>
            <w:tcW w:w="2835" w:type="dxa"/>
          </w:tcPr>
          <w:p w14:paraId="2BBA182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6336" behindDoc="1" locked="0" layoutInCell="1" allowOverlap="1" wp14:anchorId="76FB45F1" wp14:editId="20B72BAF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5080</wp:posOffset>
                  </wp:positionV>
                  <wp:extent cx="543560" cy="546100"/>
                  <wp:effectExtent l="19050" t="0" r="8890" b="0"/>
                  <wp:wrapTight wrapText="bothSides">
                    <wp:wrapPolygon edited="0">
                      <wp:start x="-757" y="0"/>
                      <wp:lineTo x="-757" y="21098"/>
                      <wp:lineTo x="21953" y="21098"/>
                      <wp:lineTo x="21953" y="0"/>
                      <wp:lineTo x="-757" y="0"/>
                    </wp:wrapPolygon>
                  </wp:wrapTight>
                  <wp:docPr id="2032" name="Image 28" descr="Ringgz - Détails - Un jeu de Thierry Denoual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inggz - Détails - Un jeu de Thierry Denoual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D3C9F5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9B91E3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Blue orange</w:t>
            </w:r>
          </w:p>
          <w:p w14:paraId="0DC960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17C692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69B25D9A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3AFE36DD" w14:textId="1EC477ED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344</w:t>
            </w:r>
          </w:p>
        </w:tc>
        <w:tc>
          <w:tcPr>
            <w:tcW w:w="2977" w:type="dxa"/>
          </w:tcPr>
          <w:p w14:paraId="685F097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2" w:name="_Hlk67061376"/>
            <w:r>
              <w:rPr>
                <w:rFonts w:cstheme="minorHAnsi"/>
                <w:sz w:val="28"/>
                <w:szCs w:val="28"/>
              </w:rPr>
              <w:t>Robots bi-énergie</w:t>
            </w:r>
          </w:p>
          <w:p w14:paraId="359A78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 en 1</w:t>
            </w:r>
          </w:p>
          <w:bookmarkEnd w:id="2"/>
          <w:p w14:paraId="458B9BF8" w14:textId="19C9D182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C77549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17EB5136" w14:textId="29FACFDA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7168" behindDoc="1" locked="0" layoutInCell="1" allowOverlap="1" wp14:anchorId="16049E43" wp14:editId="36E51458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-31750</wp:posOffset>
                  </wp:positionV>
                  <wp:extent cx="723900" cy="723900"/>
                  <wp:effectExtent l="0" t="0" r="0" b="0"/>
                  <wp:wrapNone/>
                  <wp:docPr id="31" name="Image 31" descr="Robots bi-énergie 12 en 1 - Robot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bots bi-énergie 12 en 1 - Robot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F3436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9974F79" w14:textId="5B3DDB3B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Nature et découverte</w:t>
            </w:r>
          </w:p>
        </w:tc>
        <w:tc>
          <w:tcPr>
            <w:tcW w:w="1275" w:type="dxa"/>
            <w:shd w:val="clear" w:color="auto" w:fill="99CCFF"/>
          </w:tcPr>
          <w:p w14:paraId="7CD09A0A" w14:textId="21A2FB2F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9584CA4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17E39AF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226</w:t>
            </w:r>
          </w:p>
        </w:tc>
        <w:tc>
          <w:tcPr>
            <w:tcW w:w="2977" w:type="dxa"/>
          </w:tcPr>
          <w:p w14:paraId="11BBAC2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Rök</w:t>
            </w:r>
          </w:p>
        </w:tc>
        <w:tc>
          <w:tcPr>
            <w:tcW w:w="2835" w:type="dxa"/>
          </w:tcPr>
          <w:p w14:paraId="67C78CB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7360" behindDoc="1" locked="0" layoutInCell="1" allowOverlap="1" wp14:anchorId="2E13993D" wp14:editId="40EA89A2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23495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33" name="Image 34" descr="Acheter Rök d'occasion sur Okkazeo - Acheter sur Okkaz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cheter Rök d'occasion sur Okkazeo - Acheter sur Okkaz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38D">
              <w:pict w14:anchorId="00AEE8D7">
                <v:shape id="_x0000_i1031" type="#_x0000_t75" alt="Rok - Jeu de société d'ambiance - Gigamic" style="width:21.75pt;height:21.75pt"/>
              </w:pict>
            </w:r>
            <w:r>
              <w:t xml:space="preserve">   </w:t>
            </w:r>
          </w:p>
        </w:tc>
        <w:tc>
          <w:tcPr>
            <w:tcW w:w="2835" w:type="dxa"/>
          </w:tcPr>
          <w:p w14:paraId="6D6E7A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68CCC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4983E54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63FE999F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6FA11EA" w14:textId="77777777" w:rsidTr="00F3462D">
        <w:trPr>
          <w:trHeight w:val="1270"/>
        </w:trPr>
        <w:tc>
          <w:tcPr>
            <w:tcW w:w="959" w:type="dxa"/>
            <w:shd w:val="clear" w:color="auto" w:fill="31849B" w:themeFill="accent5" w:themeFillShade="BF"/>
          </w:tcPr>
          <w:p w14:paraId="0B810E4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227</w:t>
            </w:r>
          </w:p>
        </w:tc>
        <w:tc>
          <w:tcPr>
            <w:tcW w:w="2977" w:type="dxa"/>
          </w:tcPr>
          <w:p w14:paraId="710DF72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Rollit</w:t>
            </w:r>
          </w:p>
        </w:tc>
        <w:tc>
          <w:tcPr>
            <w:tcW w:w="2835" w:type="dxa"/>
          </w:tcPr>
          <w:p w14:paraId="3FCED3C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8384" behindDoc="1" locked="0" layoutInCell="1" allowOverlap="1" wp14:anchorId="5127438A" wp14:editId="6A56F141">
                  <wp:simplePos x="0" y="0"/>
                  <wp:positionH relativeFrom="column">
                    <wp:posOffset>487680</wp:posOffset>
                  </wp:positionH>
                  <wp:positionV relativeFrom="paragraph">
                    <wp:posOffset>45085</wp:posOffset>
                  </wp:positionV>
                  <wp:extent cx="585470" cy="534035"/>
                  <wp:effectExtent l="19050" t="0" r="5080" b="0"/>
                  <wp:wrapTight wrapText="bothSides">
                    <wp:wrapPolygon edited="0">
                      <wp:start x="-703" y="0"/>
                      <wp:lineTo x="-703" y="20804"/>
                      <wp:lineTo x="21787" y="20804"/>
                      <wp:lineTo x="21787" y="0"/>
                      <wp:lineTo x="-703" y="0"/>
                    </wp:wrapPolygon>
                  </wp:wrapTight>
                  <wp:docPr id="2034" name="Image 39" descr="Rolit - Strategisches Kugelspiel: Amazon.de: Spielze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lit - Strategisches Kugelspiel: Amazon.de: Spielze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C9F600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09337AC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4F426F" w14:textId="77777777" w:rsidTr="00453DF6">
        <w:trPr>
          <w:trHeight w:val="1060"/>
        </w:trPr>
        <w:tc>
          <w:tcPr>
            <w:tcW w:w="959" w:type="dxa"/>
            <w:shd w:val="clear" w:color="auto" w:fill="31849B" w:themeFill="accent5" w:themeFillShade="BF"/>
          </w:tcPr>
          <w:p w14:paraId="128E0DE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328</w:t>
            </w:r>
          </w:p>
        </w:tc>
        <w:tc>
          <w:tcPr>
            <w:tcW w:w="2977" w:type="dxa"/>
          </w:tcPr>
          <w:p w14:paraId="6EB762B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3" w:name="_Hlk67059205"/>
            <w:r>
              <w:rPr>
                <w:rFonts w:cstheme="minorHAnsi"/>
                <w:sz w:val="28"/>
                <w:szCs w:val="28"/>
              </w:rPr>
              <w:t>Roulapik</w:t>
            </w:r>
          </w:p>
          <w:bookmarkEnd w:id="3"/>
          <w:p w14:paraId="0C5277CC" w14:textId="77777777" w:rsidR="00697F0A" w:rsidRPr="00EA0C0F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EA0C0F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52CA8FDF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2048" behindDoc="0" locked="0" layoutInCell="1" allowOverlap="1" wp14:anchorId="2472340A" wp14:editId="4C432CEA">
                  <wp:simplePos x="0" y="0"/>
                  <wp:positionH relativeFrom="column">
                    <wp:posOffset>506961</wp:posOffset>
                  </wp:positionH>
                  <wp:positionV relativeFrom="paragraph">
                    <wp:posOffset>67121</wp:posOffset>
                  </wp:positionV>
                  <wp:extent cx="419067" cy="571528"/>
                  <wp:effectExtent l="19050" t="0" r="33" b="0"/>
                  <wp:wrapNone/>
                  <wp:docPr id="27" name="Image 27" descr="ROULAPIK - Jeux et Jouets - Univers Enf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OULAPIK - Jeux et Jouets - Univers Enf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 l="14029" r="1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56" cy="57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238D">
              <w:pict w14:anchorId="481ED936">
                <v:shape id="_x0000_i1032" type="#_x0000_t75" alt="roulapik - jeu enfant - jeu de société Gigamic" style="width:21.75pt;height:21.75pt"/>
              </w:pict>
            </w:r>
          </w:p>
        </w:tc>
        <w:tc>
          <w:tcPr>
            <w:tcW w:w="2835" w:type="dxa"/>
          </w:tcPr>
          <w:p w14:paraId="3FFE31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489139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5C8A258" w14:textId="457E5B71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D08D7E5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31CF7C2" w14:textId="77777777" w:rsidTr="00453DF6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66B478C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228</w:t>
            </w:r>
          </w:p>
        </w:tc>
        <w:tc>
          <w:tcPr>
            <w:tcW w:w="2977" w:type="dxa"/>
            <w:shd w:val="clear" w:color="auto" w:fill="auto"/>
          </w:tcPr>
          <w:p w14:paraId="348A966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Roule cocotte</w:t>
            </w:r>
          </w:p>
        </w:tc>
        <w:tc>
          <w:tcPr>
            <w:tcW w:w="2835" w:type="dxa"/>
          </w:tcPr>
          <w:p w14:paraId="43B8D00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9408" behindDoc="1" locked="0" layoutInCell="1" allowOverlap="1" wp14:anchorId="627FBC0A" wp14:editId="595DBA27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4445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5" name="Image 42" descr="Roule Cocotte - Détails - Un jeu de Helmut Marx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oule Cocotte - Détails - Un jeu de Helmut Marx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41151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7711EE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Tikado</w:t>
            </w:r>
          </w:p>
        </w:tc>
        <w:tc>
          <w:tcPr>
            <w:tcW w:w="1275" w:type="dxa"/>
            <w:shd w:val="clear" w:color="auto" w:fill="FF9999"/>
          </w:tcPr>
          <w:p w14:paraId="59BB579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BC4C72F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959792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229</w:t>
            </w:r>
          </w:p>
        </w:tc>
        <w:tc>
          <w:tcPr>
            <w:tcW w:w="2977" w:type="dxa"/>
            <w:shd w:val="clear" w:color="auto" w:fill="auto"/>
          </w:tcPr>
          <w:p w14:paraId="4889EFC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Rue d’images</w:t>
            </w:r>
          </w:p>
        </w:tc>
        <w:tc>
          <w:tcPr>
            <w:tcW w:w="2835" w:type="dxa"/>
          </w:tcPr>
          <w:p w14:paraId="6EC002D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30432" behindDoc="1" locked="0" layoutInCell="1" allowOverlap="1" wp14:anchorId="7BBB40EE" wp14:editId="59B6F7B3">
                  <wp:simplePos x="0" y="0"/>
                  <wp:positionH relativeFrom="column">
                    <wp:posOffset>431165</wp:posOffset>
                  </wp:positionH>
                  <wp:positionV relativeFrom="paragraph">
                    <wp:posOffset>-5080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36" name="Image 45" descr="Selecta Spiele Rue d'images Jeu observatio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lecta Spiele Rue d'images Jeu observatio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738E79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D185E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AFB750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11D397F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571A40D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315</w:t>
            </w:r>
          </w:p>
        </w:tc>
        <w:tc>
          <w:tcPr>
            <w:tcW w:w="2977" w:type="dxa"/>
            <w:shd w:val="clear" w:color="auto" w:fill="auto"/>
          </w:tcPr>
          <w:p w14:paraId="2536987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Rugby à 2</w:t>
            </w:r>
          </w:p>
        </w:tc>
        <w:tc>
          <w:tcPr>
            <w:tcW w:w="2835" w:type="dxa"/>
          </w:tcPr>
          <w:p w14:paraId="3A8368E4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3856" behindDoc="1" locked="0" layoutInCell="1" allowOverlap="1" wp14:anchorId="5B497700" wp14:editId="2C672733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116205</wp:posOffset>
                  </wp:positionV>
                  <wp:extent cx="607695" cy="462915"/>
                  <wp:effectExtent l="19050" t="0" r="1905" b="0"/>
                  <wp:wrapTight wrapText="bothSides">
                    <wp:wrapPolygon edited="0">
                      <wp:start x="-677" y="0"/>
                      <wp:lineTo x="-677" y="20444"/>
                      <wp:lineTo x="21668" y="20444"/>
                      <wp:lineTo x="21668" y="0"/>
                      <wp:lineTo x="-677" y="0"/>
                    </wp:wrapPolygon>
                  </wp:wrapTight>
                  <wp:docPr id="2037" name="Image 7" descr="Rugby à 2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gby à 2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E5BC8F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23AB422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D40BC87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7933790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230</w:t>
            </w:r>
          </w:p>
        </w:tc>
        <w:tc>
          <w:tcPr>
            <w:tcW w:w="2977" w:type="dxa"/>
          </w:tcPr>
          <w:p w14:paraId="46B6113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Rummikub</w:t>
            </w:r>
          </w:p>
        </w:tc>
        <w:tc>
          <w:tcPr>
            <w:tcW w:w="2835" w:type="dxa"/>
          </w:tcPr>
          <w:p w14:paraId="51BFAD4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1456" behindDoc="1" locked="0" layoutInCell="1" allowOverlap="1" wp14:anchorId="0C578E19" wp14:editId="15F2FBE6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-2540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38" name="Image 48" descr="Rummikub Lettres / Jeu De Société Complet / Le Rami Des Lettres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mmikub Lettres / Jeu De Société Complet / Le Rami Des Lettres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16709A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8EB3B5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63505E5B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427387F9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578D36F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231</w:t>
            </w:r>
          </w:p>
        </w:tc>
        <w:tc>
          <w:tcPr>
            <w:tcW w:w="2977" w:type="dxa"/>
          </w:tcPr>
          <w:p w14:paraId="5F83B81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Rush hour deluxe</w:t>
            </w:r>
          </w:p>
        </w:tc>
        <w:tc>
          <w:tcPr>
            <w:tcW w:w="2835" w:type="dxa"/>
          </w:tcPr>
          <w:p w14:paraId="5B393F7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2480" behindDoc="1" locked="0" layoutInCell="1" allowOverlap="1" wp14:anchorId="25B65D7B" wp14:editId="602CF0A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5080</wp:posOffset>
                  </wp:positionV>
                  <wp:extent cx="616585" cy="473075"/>
                  <wp:effectExtent l="19050" t="0" r="0" b="0"/>
                  <wp:wrapTight wrapText="bothSides">
                    <wp:wrapPolygon edited="0">
                      <wp:start x="-667" y="0"/>
                      <wp:lineTo x="-667" y="20875"/>
                      <wp:lineTo x="21355" y="20875"/>
                      <wp:lineTo x="21355" y="0"/>
                      <wp:lineTo x="-667" y="0"/>
                    </wp:wrapPolygon>
                  </wp:wrapTight>
                  <wp:docPr id="2039" name="Image 51" descr="HCM - 55050 - Jeu de réflexion &quot;Rush Hour: Rush Hour Delux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CM - 55050 - Jeu de réflexion &quot;Rush Hour: Rush Hour Delux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438EA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C50DF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thinkfun</w:t>
            </w:r>
          </w:p>
        </w:tc>
        <w:tc>
          <w:tcPr>
            <w:tcW w:w="1275" w:type="dxa"/>
            <w:shd w:val="clear" w:color="auto" w:fill="CCFF99"/>
          </w:tcPr>
          <w:p w14:paraId="62B4858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5B77EE6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53445E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232</w:t>
            </w:r>
          </w:p>
        </w:tc>
        <w:tc>
          <w:tcPr>
            <w:tcW w:w="2977" w:type="dxa"/>
          </w:tcPr>
          <w:p w14:paraId="216B999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Saboteur</w:t>
            </w:r>
          </w:p>
        </w:tc>
        <w:tc>
          <w:tcPr>
            <w:tcW w:w="2835" w:type="dxa"/>
          </w:tcPr>
          <w:p w14:paraId="37EF554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3504" behindDoc="1" locked="0" layoutInCell="1" allowOverlap="1" wp14:anchorId="37182C20" wp14:editId="3561A716">
                  <wp:simplePos x="0" y="0"/>
                  <wp:positionH relativeFrom="column">
                    <wp:posOffset>536575</wp:posOffset>
                  </wp:positionH>
                  <wp:positionV relativeFrom="paragraph">
                    <wp:posOffset>29845</wp:posOffset>
                  </wp:positionV>
                  <wp:extent cx="467360" cy="593725"/>
                  <wp:effectExtent l="19050" t="0" r="8890" b="0"/>
                  <wp:wrapTight wrapText="bothSides">
                    <wp:wrapPolygon edited="0">
                      <wp:start x="-880" y="0"/>
                      <wp:lineTo x="-880" y="20791"/>
                      <wp:lineTo x="22011" y="20791"/>
                      <wp:lineTo x="22011" y="0"/>
                      <wp:lineTo x="-880" y="0"/>
                    </wp:wrapPolygon>
                  </wp:wrapTight>
                  <wp:docPr id="2040" name="Image 54" descr="Saboteur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aboteur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3A7331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6029A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342B21A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BC913D8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1B8C3F5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233</w:t>
            </w:r>
          </w:p>
        </w:tc>
        <w:tc>
          <w:tcPr>
            <w:tcW w:w="2977" w:type="dxa"/>
            <w:shd w:val="clear" w:color="auto" w:fill="auto"/>
          </w:tcPr>
          <w:p w14:paraId="6E666A6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Salade de fruits</w:t>
            </w:r>
          </w:p>
        </w:tc>
        <w:tc>
          <w:tcPr>
            <w:tcW w:w="2835" w:type="dxa"/>
          </w:tcPr>
          <w:p w14:paraId="6A0DF3E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4528" behindDoc="1" locked="0" layoutInCell="1" allowOverlap="1" wp14:anchorId="7E53BA33" wp14:editId="6D1B341B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85725</wp:posOffset>
                  </wp:positionV>
                  <wp:extent cx="572770" cy="676275"/>
                  <wp:effectExtent l="19050" t="0" r="0" b="0"/>
                  <wp:wrapTight wrapText="bothSides">
                    <wp:wrapPolygon edited="0">
                      <wp:start x="-718" y="0"/>
                      <wp:lineTo x="-718" y="21296"/>
                      <wp:lineTo x="21552" y="21296"/>
                      <wp:lineTo x="21552" y="0"/>
                      <wp:lineTo x="-718" y="0"/>
                    </wp:wrapPolygon>
                  </wp:wrapTight>
                  <wp:docPr id="2041" name="Image 57" descr="Salade de fruits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alade de fruits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45294C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</w:t>
            </w:r>
            <w:r>
              <w:rPr>
                <w:rFonts w:cstheme="minorHAnsi"/>
                <w:sz w:val="28"/>
                <w:szCs w:val="28"/>
              </w:rPr>
              <w:t>t</w:t>
            </w:r>
          </w:p>
          <w:p w14:paraId="5F23329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Tactic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6457EA6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0E85DAD7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0C0AFA7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234</w:t>
            </w:r>
          </w:p>
        </w:tc>
        <w:tc>
          <w:tcPr>
            <w:tcW w:w="2977" w:type="dxa"/>
            <w:shd w:val="clear" w:color="auto" w:fill="auto"/>
          </w:tcPr>
          <w:p w14:paraId="1C36AB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Salut les pingouins</w:t>
            </w:r>
          </w:p>
        </w:tc>
        <w:tc>
          <w:tcPr>
            <w:tcW w:w="2835" w:type="dxa"/>
          </w:tcPr>
          <w:p w14:paraId="784AF2B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5552" behindDoc="1" locked="0" layoutInCell="1" allowOverlap="1" wp14:anchorId="47AADA22" wp14:editId="007F1A9B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6350</wp:posOffset>
                  </wp:positionV>
                  <wp:extent cx="621665" cy="664845"/>
                  <wp:effectExtent l="19050" t="0" r="6985" b="0"/>
                  <wp:wrapTight wrapText="bothSides">
                    <wp:wrapPolygon edited="0">
                      <wp:start x="-662" y="0"/>
                      <wp:lineTo x="-662" y="21043"/>
                      <wp:lineTo x="21843" y="21043"/>
                      <wp:lineTo x="21843" y="0"/>
                      <wp:lineTo x="-662" y="0"/>
                    </wp:wrapPolygon>
                  </wp:wrapTight>
                  <wp:docPr id="2042" name="Image 60" descr="Salut les Pingouins | Jeux pour enfants | Jeux | Produits | ca-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alut les Pingouins | Jeux pour enfants | Jeux | Produits | ca-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E4D6C6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B43BDA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</w:tc>
        <w:tc>
          <w:tcPr>
            <w:tcW w:w="1275" w:type="dxa"/>
            <w:shd w:val="clear" w:color="auto" w:fill="FF9999"/>
          </w:tcPr>
          <w:p w14:paraId="60CF5F3F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8F12D06" w14:textId="77777777" w:rsidTr="00F3462D">
        <w:trPr>
          <w:trHeight w:val="1254"/>
        </w:trPr>
        <w:tc>
          <w:tcPr>
            <w:tcW w:w="959" w:type="dxa"/>
            <w:shd w:val="clear" w:color="auto" w:fill="31849B" w:themeFill="accent5" w:themeFillShade="BF"/>
          </w:tcPr>
          <w:p w14:paraId="4029339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235</w:t>
            </w:r>
          </w:p>
        </w:tc>
        <w:tc>
          <w:tcPr>
            <w:tcW w:w="2977" w:type="dxa"/>
            <w:shd w:val="clear" w:color="auto" w:fill="auto"/>
          </w:tcPr>
          <w:p w14:paraId="07ADC8C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Saute lapin</w:t>
            </w:r>
          </w:p>
        </w:tc>
        <w:tc>
          <w:tcPr>
            <w:tcW w:w="2835" w:type="dxa"/>
          </w:tcPr>
          <w:p w14:paraId="30FC63B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6576" behindDoc="1" locked="0" layoutInCell="1" allowOverlap="1" wp14:anchorId="272C4E07" wp14:editId="69BA3257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22225</wp:posOffset>
                  </wp:positionV>
                  <wp:extent cx="696595" cy="546100"/>
                  <wp:effectExtent l="19050" t="0" r="8255" b="0"/>
                  <wp:wrapTight wrapText="bothSides">
                    <wp:wrapPolygon edited="0">
                      <wp:start x="-591" y="0"/>
                      <wp:lineTo x="-591" y="21098"/>
                      <wp:lineTo x="21856" y="21098"/>
                      <wp:lineTo x="21856" y="0"/>
                      <wp:lineTo x="-591" y="0"/>
                    </wp:wrapPolygon>
                  </wp:wrapTight>
                  <wp:docPr id="2043" name="Image 63" descr="Le trou à rat: Saute-lapin - Ravensburger - 1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Le trou à rat: Saute-lapin - Ravensburger - 1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D8A531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A3BE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0ADC9A71" w14:textId="3BB55ECE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4C1DA935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7C575CE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4758FFB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236</w:t>
            </w:r>
          </w:p>
        </w:tc>
        <w:tc>
          <w:tcPr>
            <w:tcW w:w="2977" w:type="dxa"/>
            <w:shd w:val="clear" w:color="auto" w:fill="auto"/>
          </w:tcPr>
          <w:p w14:paraId="3C561233" w14:textId="77777777" w:rsidR="00697F0A" w:rsidRPr="00640EE4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Schleck und weg </w:t>
            </w:r>
          </w:p>
          <w:p w14:paraId="4D0513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56D3BC2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7600" behindDoc="1" locked="0" layoutInCell="1" allowOverlap="1" wp14:anchorId="272A2A1B" wp14:editId="179E1E96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3810</wp:posOffset>
                  </wp:positionV>
                  <wp:extent cx="669290" cy="664845"/>
                  <wp:effectExtent l="19050" t="0" r="0" b="0"/>
                  <wp:wrapTight wrapText="bothSides">
                    <wp:wrapPolygon edited="0">
                      <wp:start x="-615" y="0"/>
                      <wp:lineTo x="-615" y="21043"/>
                      <wp:lineTo x="21518" y="21043"/>
                      <wp:lineTo x="21518" y="0"/>
                      <wp:lineTo x="-615" y="0"/>
                    </wp:wrapPolygon>
                  </wp:wrapTight>
                  <wp:docPr id="2044" name="Image 66" descr="Schleck und Weg!! - Détails - Un jeu de Manfred Ludwig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chleck und Weg!! - Détails - Un jeu de Manfred Ludwig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E6641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99744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Zoch</w:t>
            </w:r>
          </w:p>
        </w:tc>
        <w:tc>
          <w:tcPr>
            <w:tcW w:w="1275" w:type="dxa"/>
            <w:shd w:val="clear" w:color="auto" w:fill="FF9999"/>
          </w:tcPr>
          <w:p w14:paraId="020DD58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C1AB172" w14:textId="77777777" w:rsidTr="00F3462D">
        <w:trPr>
          <w:trHeight w:val="1114"/>
        </w:trPr>
        <w:tc>
          <w:tcPr>
            <w:tcW w:w="959" w:type="dxa"/>
            <w:shd w:val="clear" w:color="auto" w:fill="31849B" w:themeFill="accent5" w:themeFillShade="BF"/>
          </w:tcPr>
          <w:p w14:paraId="1D4550E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237</w:t>
            </w:r>
          </w:p>
        </w:tc>
        <w:tc>
          <w:tcPr>
            <w:tcW w:w="2977" w:type="dxa"/>
          </w:tcPr>
          <w:p w14:paraId="073DA26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Scrabble delux</w:t>
            </w:r>
          </w:p>
        </w:tc>
        <w:tc>
          <w:tcPr>
            <w:tcW w:w="2835" w:type="dxa"/>
          </w:tcPr>
          <w:p w14:paraId="628D411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8624" behindDoc="1" locked="0" layoutInCell="1" allowOverlap="1" wp14:anchorId="28080CA0" wp14:editId="57D92F70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101600</wp:posOffset>
                  </wp:positionV>
                  <wp:extent cx="532765" cy="534035"/>
                  <wp:effectExtent l="19050" t="0" r="635" b="0"/>
                  <wp:wrapTight wrapText="bothSides">
                    <wp:wrapPolygon edited="0">
                      <wp:start x="-772" y="0"/>
                      <wp:lineTo x="-772" y="20804"/>
                      <wp:lineTo x="21626" y="20804"/>
                      <wp:lineTo x="21626" y="0"/>
                      <wp:lineTo x="-772" y="0"/>
                    </wp:wrapPolygon>
                  </wp:wrapTight>
                  <wp:docPr id="2045" name="Image 69" descr="Scrabble de Luxe - Edition Spear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crabble de Luxe - Edition Spear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 l="17102" t="8257" r="18262" b="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0079F4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1F75FA9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296F011" w14:textId="77777777" w:rsidTr="00F3462D">
        <w:trPr>
          <w:trHeight w:val="1008"/>
        </w:trPr>
        <w:tc>
          <w:tcPr>
            <w:tcW w:w="959" w:type="dxa"/>
            <w:shd w:val="clear" w:color="auto" w:fill="31849B" w:themeFill="accent5" w:themeFillShade="BF"/>
          </w:tcPr>
          <w:p w14:paraId="7716264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238</w:t>
            </w:r>
          </w:p>
        </w:tc>
        <w:tc>
          <w:tcPr>
            <w:tcW w:w="2977" w:type="dxa"/>
          </w:tcPr>
          <w:p w14:paraId="27C8212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Scrabble junior</w:t>
            </w:r>
          </w:p>
        </w:tc>
        <w:tc>
          <w:tcPr>
            <w:tcW w:w="2835" w:type="dxa"/>
          </w:tcPr>
          <w:p w14:paraId="43ADA70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39648" behindDoc="1" locked="0" layoutInCell="1" allowOverlap="1" wp14:anchorId="41FDC94F" wp14:editId="4020AB93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567690" cy="462915"/>
                  <wp:effectExtent l="19050" t="0" r="3810" b="0"/>
                  <wp:wrapTight wrapText="bothSides">
                    <wp:wrapPolygon edited="0">
                      <wp:start x="-725" y="0"/>
                      <wp:lineTo x="-725" y="20444"/>
                      <wp:lineTo x="21745" y="20444"/>
                      <wp:lineTo x="21745" y="0"/>
                      <wp:lineTo x="-725" y="0"/>
                    </wp:wrapPolygon>
                  </wp:wrapTight>
                  <wp:docPr id="2046" name="Image 72" descr="Mattel - 51336 - Jeu de société - Scrabble Junior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ttel - 51336 - Jeu de société - Scrabble Junior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7ED455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489918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Matel</w:t>
            </w:r>
          </w:p>
          <w:p w14:paraId="0CA135E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F9C849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1099FF7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03848EE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239</w:t>
            </w:r>
          </w:p>
        </w:tc>
        <w:tc>
          <w:tcPr>
            <w:tcW w:w="2977" w:type="dxa"/>
          </w:tcPr>
          <w:p w14:paraId="0F6AD5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Serengeti</w:t>
            </w:r>
          </w:p>
        </w:tc>
        <w:tc>
          <w:tcPr>
            <w:tcW w:w="2835" w:type="dxa"/>
          </w:tcPr>
          <w:p w14:paraId="1089FE6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0672" behindDoc="1" locked="0" layoutInCell="1" allowOverlap="1" wp14:anchorId="4062F201" wp14:editId="2EEAF4C5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0</wp:posOffset>
                  </wp:positionV>
                  <wp:extent cx="479425" cy="617220"/>
                  <wp:effectExtent l="19050" t="0" r="0" b="0"/>
                  <wp:wrapTight wrapText="bothSides">
                    <wp:wrapPolygon edited="0">
                      <wp:start x="-858" y="0"/>
                      <wp:lineTo x="-858" y="20667"/>
                      <wp:lineTo x="21457" y="20667"/>
                      <wp:lineTo x="21457" y="0"/>
                      <wp:lineTo x="-858" y="0"/>
                    </wp:wrapPolygon>
                  </wp:wrapTight>
                  <wp:docPr id="2047" name="Image 75" descr="Serengeti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rengeti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F186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4BE77E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1A0AF29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0E37AC2F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594A8C0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240</w:t>
            </w:r>
          </w:p>
        </w:tc>
        <w:tc>
          <w:tcPr>
            <w:tcW w:w="2977" w:type="dxa"/>
            <w:shd w:val="clear" w:color="auto" w:fill="auto"/>
          </w:tcPr>
          <w:p w14:paraId="1BEB362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Serpentina</w:t>
            </w:r>
          </w:p>
        </w:tc>
        <w:tc>
          <w:tcPr>
            <w:tcW w:w="2835" w:type="dxa"/>
          </w:tcPr>
          <w:p w14:paraId="298913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1696" behindDoc="1" locked="0" layoutInCell="1" allowOverlap="1" wp14:anchorId="06BCEC55" wp14:editId="18C3264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43815</wp:posOffset>
                  </wp:positionV>
                  <wp:extent cx="471170" cy="629285"/>
                  <wp:effectExtent l="19050" t="0" r="5080" b="0"/>
                  <wp:wrapTight wrapText="bothSides">
                    <wp:wrapPolygon edited="0">
                      <wp:start x="-873" y="0"/>
                      <wp:lineTo x="-873" y="20924"/>
                      <wp:lineTo x="21833" y="20924"/>
                      <wp:lineTo x="21833" y="0"/>
                      <wp:lineTo x="-873" y="0"/>
                    </wp:wrapPolygon>
                  </wp:wrapTight>
                  <wp:docPr id="2048" name="Image 78" descr="Serpen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rpen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BC96E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F37D7F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7FF5A0C9" w14:textId="39C7EF02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D2637CF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453DF6">
              <w:rPr>
                <w:rFonts w:cstheme="minorHAnsi"/>
                <w:sz w:val="28"/>
                <w:szCs w:val="28"/>
                <w:shd w:val="clear" w:color="auto" w:fill="FF9999"/>
              </w:rPr>
              <w:t>+ 4</w:t>
            </w:r>
            <w:r>
              <w:rPr>
                <w:rFonts w:cstheme="minorHAnsi"/>
                <w:sz w:val="28"/>
                <w:szCs w:val="28"/>
              </w:rPr>
              <w:t xml:space="preserve"> ans</w:t>
            </w:r>
          </w:p>
        </w:tc>
      </w:tr>
      <w:tr w:rsidR="00697F0A" w:rsidRPr="0027455B" w14:paraId="6E54C149" w14:textId="77777777" w:rsidTr="00F3462D">
        <w:trPr>
          <w:trHeight w:val="1275"/>
        </w:trPr>
        <w:tc>
          <w:tcPr>
            <w:tcW w:w="959" w:type="dxa"/>
            <w:shd w:val="clear" w:color="auto" w:fill="31849B" w:themeFill="accent5" w:themeFillShade="BF"/>
          </w:tcPr>
          <w:p w14:paraId="08D5527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290</w:t>
            </w:r>
          </w:p>
        </w:tc>
        <w:tc>
          <w:tcPr>
            <w:tcW w:w="2977" w:type="dxa"/>
            <w:shd w:val="clear" w:color="auto" w:fill="auto"/>
          </w:tcPr>
          <w:p w14:paraId="7AC8FB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Service compris !</w:t>
            </w:r>
          </w:p>
        </w:tc>
        <w:tc>
          <w:tcPr>
            <w:tcW w:w="2835" w:type="dxa"/>
          </w:tcPr>
          <w:p w14:paraId="0B6A91B5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0128" behindDoc="1" locked="0" layoutInCell="1" allowOverlap="1" wp14:anchorId="11A09B35" wp14:editId="596F0E2E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53340</wp:posOffset>
                  </wp:positionV>
                  <wp:extent cx="649605" cy="655320"/>
                  <wp:effectExtent l="19050" t="0" r="0" b="0"/>
                  <wp:wrapTight wrapText="bothSides">
                    <wp:wrapPolygon edited="0">
                      <wp:start x="-633" y="0"/>
                      <wp:lineTo x="-633" y="20721"/>
                      <wp:lineTo x="21537" y="20721"/>
                      <wp:lineTo x="21537" y="0"/>
                      <wp:lineTo x="-633" y="0"/>
                    </wp:wrapPolygon>
                  </wp:wrapTight>
                  <wp:docPr id="2049" name="Image 10" descr="Service compris - A partir de 10 ans - Par âge - Asmodée - 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rvice compris - A partir de 10 ans - Par âge - Asmodée - 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5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64790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3384358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720614B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8864E94" w14:textId="77777777" w:rsidTr="00F3462D">
        <w:trPr>
          <w:trHeight w:val="1127"/>
        </w:trPr>
        <w:tc>
          <w:tcPr>
            <w:tcW w:w="959" w:type="dxa"/>
            <w:shd w:val="clear" w:color="auto" w:fill="31849B" w:themeFill="accent5" w:themeFillShade="BF"/>
          </w:tcPr>
          <w:p w14:paraId="4487F8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241</w:t>
            </w:r>
          </w:p>
        </w:tc>
        <w:tc>
          <w:tcPr>
            <w:tcW w:w="2977" w:type="dxa"/>
            <w:shd w:val="clear" w:color="auto" w:fill="auto"/>
          </w:tcPr>
          <w:p w14:paraId="2F52E8A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Sésame</w:t>
            </w:r>
          </w:p>
        </w:tc>
        <w:tc>
          <w:tcPr>
            <w:tcW w:w="2835" w:type="dxa"/>
          </w:tcPr>
          <w:p w14:paraId="1AB54F0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2720" behindDoc="1" locked="0" layoutInCell="1" allowOverlap="1" wp14:anchorId="147FD0F5" wp14:editId="067FFD1B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0</wp:posOffset>
                  </wp:positionV>
                  <wp:extent cx="764540" cy="569595"/>
                  <wp:effectExtent l="19050" t="0" r="0" b="0"/>
                  <wp:wrapTight wrapText="bothSides">
                    <wp:wrapPolygon edited="0">
                      <wp:start x="-538" y="0"/>
                      <wp:lineTo x="-538" y="20950"/>
                      <wp:lineTo x="21528" y="20950"/>
                      <wp:lineTo x="21528" y="0"/>
                      <wp:lineTo x="-538" y="0"/>
                    </wp:wrapPolygon>
                  </wp:wrapTight>
                  <wp:docPr id="2050" name="Image 81" descr="Sesame / Ali Baba - Jedisjeux - et les autres jours au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Sesame / Ali Baba - Jedisjeux - et les autres jours au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8A678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56A552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3B512337" w14:textId="6B16D21F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2C0C65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BCE9758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43813C1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242</w:t>
            </w:r>
          </w:p>
        </w:tc>
        <w:tc>
          <w:tcPr>
            <w:tcW w:w="2977" w:type="dxa"/>
          </w:tcPr>
          <w:p w14:paraId="4FEBEEC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Set</w:t>
            </w:r>
          </w:p>
        </w:tc>
        <w:tc>
          <w:tcPr>
            <w:tcW w:w="2835" w:type="dxa"/>
          </w:tcPr>
          <w:p w14:paraId="2934957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3744" behindDoc="1" locked="0" layoutInCell="1" allowOverlap="1" wp14:anchorId="771DADD3" wp14:editId="48A2809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38100</wp:posOffset>
                  </wp:positionV>
                  <wp:extent cx="471170" cy="652780"/>
                  <wp:effectExtent l="19050" t="0" r="5080" b="0"/>
                  <wp:wrapTight wrapText="bothSides">
                    <wp:wrapPolygon edited="0">
                      <wp:start x="-873" y="0"/>
                      <wp:lineTo x="-873" y="20802"/>
                      <wp:lineTo x="21833" y="20802"/>
                      <wp:lineTo x="21833" y="0"/>
                      <wp:lineTo x="-873" y="0"/>
                    </wp:wrapPolygon>
                  </wp:wrapTight>
                  <wp:docPr id="2051" name="Image 84" descr="Jeu set et match! - Avis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Jeu set et match! - Avis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561CF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5DBB4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3FA3094D" w14:textId="61D9F8BD" w:rsidR="007C7720" w:rsidRPr="0027455B" w:rsidRDefault="007C7720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6CA89E52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23316E3" w14:textId="77777777" w:rsidTr="00F3462D">
        <w:trPr>
          <w:trHeight w:val="1128"/>
        </w:trPr>
        <w:tc>
          <w:tcPr>
            <w:tcW w:w="959" w:type="dxa"/>
            <w:shd w:val="clear" w:color="auto" w:fill="31849B" w:themeFill="accent5" w:themeFillShade="BF"/>
          </w:tcPr>
          <w:p w14:paraId="5F90BFA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329</w:t>
            </w:r>
          </w:p>
        </w:tc>
        <w:tc>
          <w:tcPr>
            <w:tcW w:w="2977" w:type="dxa"/>
          </w:tcPr>
          <w:p w14:paraId="4F14EB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4" w:name="_Hlk67059612"/>
            <w:r>
              <w:rPr>
                <w:rFonts w:cstheme="minorHAnsi"/>
                <w:sz w:val="28"/>
                <w:szCs w:val="28"/>
              </w:rPr>
              <w:t>Similo contes</w:t>
            </w:r>
          </w:p>
          <w:bookmarkEnd w:id="4"/>
          <w:p w14:paraId="7088DCA1" w14:textId="77777777" w:rsidR="00697F0A" w:rsidRPr="00F707A2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D850712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43072" behindDoc="0" locked="0" layoutInCell="1" allowOverlap="1" wp14:anchorId="1D2D2F1A" wp14:editId="6974BC07">
                  <wp:simplePos x="0" y="0"/>
                  <wp:positionH relativeFrom="column">
                    <wp:posOffset>439508</wp:posOffset>
                  </wp:positionH>
                  <wp:positionV relativeFrom="paragraph">
                    <wp:posOffset>54074</wp:posOffset>
                  </wp:positionV>
                  <wp:extent cx="539090" cy="641268"/>
                  <wp:effectExtent l="19050" t="0" r="0" b="0"/>
                  <wp:wrapNone/>
                  <wp:docPr id="9" name="Image 9" descr="Similo Contes vente de jeux et jouets sur Adele et Grosdodo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imilo Contes vente de jeux et jouets sur Adele et Grosdodo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 l="5101" t="8442" r="12075" b="10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90" cy="641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6D1DA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Complet </w:t>
            </w:r>
          </w:p>
          <w:p w14:paraId="0C182B0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163843DA" w14:textId="7A26ACF0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078FC98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+8 ans</w:t>
            </w:r>
          </w:p>
        </w:tc>
      </w:tr>
      <w:tr w:rsidR="00697F0A" w:rsidRPr="0027455B" w14:paraId="2F982DAB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6D01C9F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243</w:t>
            </w:r>
          </w:p>
        </w:tc>
        <w:tc>
          <w:tcPr>
            <w:tcW w:w="2977" w:type="dxa"/>
            <w:shd w:val="clear" w:color="auto" w:fill="auto"/>
          </w:tcPr>
          <w:p w14:paraId="78AD2DB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Singeries</w:t>
            </w:r>
          </w:p>
        </w:tc>
        <w:tc>
          <w:tcPr>
            <w:tcW w:w="2835" w:type="dxa"/>
          </w:tcPr>
          <w:p w14:paraId="26BEC4F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4768" behindDoc="1" locked="0" layoutInCell="1" allowOverlap="1" wp14:anchorId="3E5E529A" wp14:editId="4393B3AA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39370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52" name="Image 87" descr="Singe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inge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97976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597B8B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F9999"/>
          </w:tcPr>
          <w:p w14:paraId="5896E33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62E9C4C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7C1CCDC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244</w:t>
            </w:r>
          </w:p>
        </w:tc>
        <w:tc>
          <w:tcPr>
            <w:tcW w:w="2977" w:type="dxa"/>
            <w:shd w:val="clear" w:color="auto" w:fill="auto"/>
          </w:tcPr>
          <w:p w14:paraId="780FA1F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</w:t>
            </w:r>
          </w:p>
        </w:tc>
        <w:tc>
          <w:tcPr>
            <w:tcW w:w="2835" w:type="dxa"/>
          </w:tcPr>
          <w:p w14:paraId="0AC543A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5792" behindDoc="1" locked="0" layoutInCell="1" allowOverlap="1" wp14:anchorId="146052CF" wp14:editId="4E557EB4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-5715</wp:posOffset>
                  </wp:positionV>
                  <wp:extent cx="704850" cy="70040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3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C0CC5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1B6CC0D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DAABA4A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352EDF2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304</w:t>
            </w:r>
          </w:p>
        </w:tc>
        <w:tc>
          <w:tcPr>
            <w:tcW w:w="2977" w:type="dxa"/>
            <w:shd w:val="clear" w:color="auto" w:fill="auto"/>
          </w:tcPr>
          <w:p w14:paraId="6234E42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</w:t>
            </w:r>
          </w:p>
        </w:tc>
        <w:tc>
          <w:tcPr>
            <w:tcW w:w="2835" w:type="dxa"/>
          </w:tcPr>
          <w:p w14:paraId="22221426" w14:textId="77777777" w:rsidR="00697F0A" w:rsidRDefault="00697F0A" w:rsidP="00697F0A">
            <w:pPr>
              <w:rPr>
                <w:noProof/>
                <w:lang w:eastAsia="fr-FR"/>
              </w:rPr>
            </w:pPr>
            <w:r w:rsidRPr="00007CF2">
              <w:rPr>
                <w:noProof/>
                <w:lang w:eastAsia="fr-FR"/>
              </w:rPr>
              <w:drawing>
                <wp:anchor distT="0" distB="0" distL="114300" distR="114300" simplePos="0" relativeHeight="251827712" behindDoc="1" locked="0" layoutInCell="1" allowOverlap="1" wp14:anchorId="40EA9F60" wp14:editId="03F0F381">
                  <wp:simplePos x="0" y="0"/>
                  <wp:positionH relativeFrom="column">
                    <wp:posOffset>470980</wp:posOffset>
                  </wp:positionH>
                  <wp:positionV relativeFrom="paragraph">
                    <wp:posOffset>-723748</wp:posOffset>
                  </wp:positionV>
                  <wp:extent cx="704282" cy="696035"/>
                  <wp:effectExtent l="19050" t="0" r="0" b="0"/>
                  <wp:wrapTight wrapText="bothSides">
                    <wp:wrapPolygon edited="0">
                      <wp:start x="-584" y="0"/>
                      <wp:lineTo x="-584" y="21150"/>
                      <wp:lineTo x="21600" y="21150"/>
                      <wp:lineTo x="21600" y="0"/>
                      <wp:lineTo x="-584" y="0"/>
                    </wp:wrapPolygon>
                  </wp:wrapTight>
                  <wp:docPr id="2054" name="Image 90" descr="Serie Shabadabada [BDNET.COM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Serie Shabadabada [BDNET.COM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06BB71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F5AE90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D623C80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09B96F5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245</w:t>
            </w:r>
          </w:p>
        </w:tc>
        <w:tc>
          <w:tcPr>
            <w:tcW w:w="2977" w:type="dxa"/>
            <w:shd w:val="clear" w:color="auto" w:fill="auto"/>
          </w:tcPr>
          <w:p w14:paraId="29F0466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Shabadabada 2</w:t>
            </w:r>
          </w:p>
        </w:tc>
        <w:tc>
          <w:tcPr>
            <w:tcW w:w="2835" w:type="dxa"/>
          </w:tcPr>
          <w:p w14:paraId="01C8A37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6816" behindDoc="1" locked="0" layoutInCell="1" allowOverlap="1" wp14:anchorId="4DBA563B" wp14:editId="008B0262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12065</wp:posOffset>
                  </wp:positionV>
                  <wp:extent cx="521335" cy="521970"/>
                  <wp:effectExtent l="19050" t="0" r="0" b="0"/>
                  <wp:wrapTight wrapText="bothSides">
                    <wp:wrapPolygon edited="0">
                      <wp:start x="-789" y="0"/>
                      <wp:lineTo x="-789" y="20496"/>
                      <wp:lineTo x="21311" y="20496"/>
                      <wp:lineTo x="21311" y="0"/>
                      <wp:lineTo x="-789" y="0"/>
                    </wp:wrapPolygon>
                  </wp:wrapTight>
                  <wp:docPr id="2055" name="Image 93" descr="Shabadabada... 2 - Détails - Un jeu de Sylvie Barc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habadabada... 2 - Détails - Un jeu de Sylvie Barc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9332CB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0B46922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18A77D71" w14:textId="77777777" w:rsidTr="00F3462D">
        <w:trPr>
          <w:trHeight w:val="1140"/>
        </w:trPr>
        <w:tc>
          <w:tcPr>
            <w:tcW w:w="959" w:type="dxa"/>
            <w:shd w:val="clear" w:color="auto" w:fill="31849B" w:themeFill="accent5" w:themeFillShade="BF"/>
          </w:tcPr>
          <w:p w14:paraId="2CB7D09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246</w:t>
            </w:r>
          </w:p>
        </w:tc>
        <w:tc>
          <w:tcPr>
            <w:tcW w:w="2977" w:type="dxa"/>
            <w:shd w:val="clear" w:color="auto" w:fill="auto"/>
          </w:tcPr>
          <w:p w14:paraId="22CB39B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SOS Ouistiti</w:t>
            </w:r>
          </w:p>
        </w:tc>
        <w:tc>
          <w:tcPr>
            <w:tcW w:w="2835" w:type="dxa"/>
          </w:tcPr>
          <w:p w14:paraId="6971955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7840" behindDoc="1" locked="0" layoutInCell="1" allowOverlap="1" wp14:anchorId="6FE7211F" wp14:editId="10EE92F5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82550</wp:posOffset>
                  </wp:positionV>
                  <wp:extent cx="657225" cy="486410"/>
                  <wp:effectExtent l="19050" t="0" r="9525" b="0"/>
                  <wp:wrapTight wrapText="bothSides">
                    <wp:wrapPolygon edited="0">
                      <wp:start x="-626" y="0"/>
                      <wp:lineTo x="-626" y="21149"/>
                      <wp:lineTo x="21913" y="21149"/>
                      <wp:lineTo x="21913" y="0"/>
                      <wp:lineTo x="-626" y="0"/>
                    </wp:wrapPolygon>
                  </wp:wrapTight>
                  <wp:docPr id="2056" name="Image 96" descr="Jeu de société SOS ouistiti (singes) Ma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Jeu de société SOS ouistiti (singes) Ma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57B1A7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EB3751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659ED03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7F88B66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6C84244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247</w:t>
            </w:r>
          </w:p>
        </w:tc>
        <w:tc>
          <w:tcPr>
            <w:tcW w:w="2977" w:type="dxa"/>
            <w:shd w:val="clear" w:color="auto" w:fill="auto"/>
          </w:tcPr>
          <w:p w14:paraId="246FA10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Speed</w:t>
            </w:r>
          </w:p>
        </w:tc>
        <w:tc>
          <w:tcPr>
            <w:tcW w:w="2835" w:type="dxa"/>
          </w:tcPr>
          <w:p w14:paraId="6981C4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8864" behindDoc="1" locked="0" layoutInCell="1" allowOverlap="1" wp14:anchorId="2B888737" wp14:editId="2FB80406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41910</wp:posOffset>
                  </wp:positionV>
                  <wp:extent cx="668020" cy="510540"/>
                  <wp:effectExtent l="19050" t="0" r="0" b="0"/>
                  <wp:wrapTight wrapText="bothSides">
                    <wp:wrapPolygon edited="0">
                      <wp:start x="-616" y="0"/>
                      <wp:lineTo x="-616" y="20955"/>
                      <wp:lineTo x="21559" y="20955"/>
                      <wp:lineTo x="21559" y="0"/>
                      <wp:lineTo x="-616" y="0"/>
                    </wp:wrapPolygon>
                  </wp:wrapTight>
                  <wp:docPr id="2057" name="Image 99" descr="Adlung Spiele - Speed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dlung Spiele - Speed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267502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7AA8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3CA6041C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5D58FC9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2508B11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248</w:t>
            </w:r>
          </w:p>
        </w:tc>
        <w:tc>
          <w:tcPr>
            <w:tcW w:w="2977" w:type="dxa"/>
          </w:tcPr>
          <w:p w14:paraId="597F259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Sphinx</w:t>
            </w:r>
          </w:p>
        </w:tc>
        <w:tc>
          <w:tcPr>
            <w:tcW w:w="2835" w:type="dxa"/>
          </w:tcPr>
          <w:p w14:paraId="7DD2B27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49888" behindDoc="1" locked="0" layoutInCell="1" allowOverlap="1" wp14:anchorId="417F391D" wp14:editId="48BEECB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0</wp:posOffset>
                  </wp:positionV>
                  <wp:extent cx="764540" cy="546100"/>
                  <wp:effectExtent l="19050" t="0" r="0" b="0"/>
                  <wp:wrapTight wrapText="bothSides">
                    <wp:wrapPolygon edited="0">
                      <wp:start x="-538" y="0"/>
                      <wp:lineTo x="-538" y="21098"/>
                      <wp:lineTo x="21528" y="21098"/>
                      <wp:lineTo x="21528" y="0"/>
                      <wp:lineTo x="-538" y="0"/>
                    </wp:wrapPolygon>
                  </wp:wrapTight>
                  <wp:docPr id="2058" name="Image 102" descr="Sphinx - Détails - Un jeu de Gunter Baar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Sphinx - Détails - Un jeu de Gunter Baar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715E63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3E2E65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14FDEFE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CE8B0D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93903E5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5CF9DDC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287</w:t>
            </w:r>
          </w:p>
        </w:tc>
        <w:tc>
          <w:tcPr>
            <w:tcW w:w="2977" w:type="dxa"/>
          </w:tcPr>
          <w:p w14:paraId="78BDC0E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Stupide vautour</w:t>
            </w:r>
          </w:p>
        </w:tc>
        <w:tc>
          <w:tcPr>
            <w:tcW w:w="2835" w:type="dxa"/>
          </w:tcPr>
          <w:p w14:paraId="229E652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9104" behindDoc="1" locked="0" layoutInCell="1" allowOverlap="1" wp14:anchorId="5F8B365D" wp14:editId="7AB1757C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34925</wp:posOffset>
                  </wp:positionV>
                  <wp:extent cx="451485" cy="586740"/>
                  <wp:effectExtent l="19050" t="0" r="5715" b="0"/>
                  <wp:wrapTight wrapText="bothSides">
                    <wp:wrapPolygon edited="0">
                      <wp:start x="-911" y="0"/>
                      <wp:lineTo x="-911" y="21039"/>
                      <wp:lineTo x="21873" y="21039"/>
                      <wp:lineTo x="21873" y="0"/>
                      <wp:lineTo x="-911" y="0"/>
                    </wp:wrapPolygon>
                  </wp:wrapTight>
                  <wp:docPr id="2059" name="Image 7" descr="Stupide vautour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upide vautour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19BD0DA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41A817CF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Gigamic</w:t>
            </w:r>
          </w:p>
        </w:tc>
        <w:tc>
          <w:tcPr>
            <w:tcW w:w="1275" w:type="dxa"/>
            <w:shd w:val="clear" w:color="auto" w:fill="CCFF99"/>
          </w:tcPr>
          <w:p w14:paraId="68A62727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957FA9" w14:textId="77777777" w:rsidTr="00F3462D">
        <w:trPr>
          <w:trHeight w:val="1268"/>
        </w:trPr>
        <w:tc>
          <w:tcPr>
            <w:tcW w:w="959" w:type="dxa"/>
            <w:shd w:val="clear" w:color="auto" w:fill="31849B" w:themeFill="accent5" w:themeFillShade="BF"/>
          </w:tcPr>
          <w:p w14:paraId="2B5744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249</w:t>
            </w:r>
          </w:p>
        </w:tc>
        <w:tc>
          <w:tcPr>
            <w:tcW w:w="2977" w:type="dxa"/>
            <w:shd w:val="clear" w:color="auto" w:fill="auto"/>
          </w:tcPr>
          <w:p w14:paraId="4DE33AB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Sur la bonne piste </w:t>
            </w:r>
          </w:p>
        </w:tc>
        <w:tc>
          <w:tcPr>
            <w:tcW w:w="2835" w:type="dxa"/>
          </w:tcPr>
          <w:p w14:paraId="214FB5E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0912" behindDoc="1" locked="0" layoutInCell="1" allowOverlap="1" wp14:anchorId="04F4FEE0" wp14:editId="45E28F59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33655</wp:posOffset>
                  </wp:positionV>
                  <wp:extent cx="479425" cy="748030"/>
                  <wp:effectExtent l="19050" t="0" r="0" b="0"/>
                  <wp:wrapTight wrapText="bothSides">
                    <wp:wrapPolygon edited="0">
                      <wp:start x="-858" y="0"/>
                      <wp:lineTo x="-858" y="20903"/>
                      <wp:lineTo x="21457" y="20903"/>
                      <wp:lineTo x="21457" y="0"/>
                      <wp:lineTo x="-858" y="0"/>
                    </wp:wrapPolygon>
                  </wp:wrapTight>
                  <wp:docPr id="2060" name="Image 105" descr="Sur la Bonne Piste (2002) - Jeux de société - 1jour-1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ur la Bonne Piste (2002) - Jeux de société - 1jour-1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4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A012BD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9FBAC4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CCFF99"/>
          </w:tcPr>
          <w:p w14:paraId="770DCD9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46A407E9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6D4F53D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250</w:t>
            </w:r>
          </w:p>
        </w:tc>
        <w:tc>
          <w:tcPr>
            <w:tcW w:w="2977" w:type="dxa"/>
          </w:tcPr>
          <w:p w14:paraId="174FD94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Tabou</w:t>
            </w:r>
          </w:p>
        </w:tc>
        <w:tc>
          <w:tcPr>
            <w:tcW w:w="2835" w:type="dxa"/>
          </w:tcPr>
          <w:p w14:paraId="6D4EB2E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1936" behindDoc="1" locked="0" layoutInCell="1" allowOverlap="1" wp14:anchorId="1FA2171C" wp14:editId="285D557B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41275</wp:posOffset>
                  </wp:positionV>
                  <wp:extent cx="467360" cy="629285"/>
                  <wp:effectExtent l="19050" t="0" r="8890" b="0"/>
                  <wp:wrapTight wrapText="bothSides">
                    <wp:wrapPolygon edited="0">
                      <wp:start x="-880" y="0"/>
                      <wp:lineTo x="-880" y="20924"/>
                      <wp:lineTo x="22011" y="20924"/>
                      <wp:lineTo x="22011" y="0"/>
                      <wp:lineTo x="-880" y="0"/>
                    </wp:wrapPolygon>
                  </wp:wrapTight>
                  <wp:docPr id="2061" name="Image 108" descr="Règle du Taboo - Règlement du jeu Taboo - Règles de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ègle du Taboo - Règlement du jeu Taboo - Règles de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3176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79229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2D48384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563F119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1DD042C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251</w:t>
            </w:r>
          </w:p>
        </w:tc>
        <w:tc>
          <w:tcPr>
            <w:tcW w:w="2977" w:type="dxa"/>
          </w:tcPr>
          <w:p w14:paraId="599D6FB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Taboo’ge ton corps</w:t>
            </w:r>
          </w:p>
        </w:tc>
        <w:tc>
          <w:tcPr>
            <w:tcW w:w="2835" w:type="dxa"/>
          </w:tcPr>
          <w:p w14:paraId="07D32FD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2960" behindDoc="1" locked="0" layoutInCell="1" allowOverlap="1" wp14:anchorId="1FA50E07" wp14:editId="1A17DAD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66040</wp:posOffset>
                  </wp:positionV>
                  <wp:extent cx="693420" cy="688340"/>
                  <wp:effectExtent l="19050" t="0" r="0" b="0"/>
                  <wp:wrapTight wrapText="bothSides">
                    <wp:wrapPolygon edited="0">
                      <wp:start x="-593" y="0"/>
                      <wp:lineTo x="-593" y="20923"/>
                      <wp:lineTo x="21363" y="20923"/>
                      <wp:lineTo x="21363" y="0"/>
                      <wp:lineTo x="-593" y="0"/>
                    </wp:wrapPolygon>
                  </wp:wrapTight>
                  <wp:docPr id="2062" name="Image 111" descr="Taboo'Ge ton corps - MB Jeux - Ed 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Taboo'Ge ton corps - MB Jeux - Ed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BDE668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E1112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5FF42CB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040B37E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562521A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252</w:t>
            </w:r>
          </w:p>
        </w:tc>
        <w:tc>
          <w:tcPr>
            <w:tcW w:w="2977" w:type="dxa"/>
          </w:tcPr>
          <w:p w14:paraId="6988C7C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boom</w:t>
            </w:r>
          </w:p>
        </w:tc>
        <w:tc>
          <w:tcPr>
            <w:tcW w:w="2835" w:type="dxa"/>
          </w:tcPr>
          <w:p w14:paraId="3F64FB6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3984" behindDoc="1" locked="0" layoutInCell="1" allowOverlap="1" wp14:anchorId="20324737" wp14:editId="43E2C0CD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84455</wp:posOffset>
                  </wp:positionV>
                  <wp:extent cx="502920" cy="557530"/>
                  <wp:effectExtent l="19050" t="0" r="0" b="0"/>
                  <wp:wrapTight wrapText="bothSides">
                    <wp:wrapPolygon edited="0">
                      <wp:start x="-818" y="0"/>
                      <wp:lineTo x="-818" y="20665"/>
                      <wp:lineTo x="21273" y="20665"/>
                      <wp:lineTo x="21273" y="0"/>
                      <wp:lineTo x="-818" y="0"/>
                    </wp:wrapPolygon>
                  </wp:wrapTight>
                  <wp:docPr id="2063" name="Image 114" descr="Goliath - Jeu de société - Tic Tac Boum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Goliath - Jeu de société - Tic Tac Boum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00D7DA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09A4456" w14:textId="1D8EE612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793C7AD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57B949C9" w14:textId="77777777" w:rsidTr="00F3462D">
        <w:trPr>
          <w:trHeight w:val="1288"/>
        </w:trPr>
        <w:tc>
          <w:tcPr>
            <w:tcW w:w="959" w:type="dxa"/>
            <w:shd w:val="clear" w:color="auto" w:fill="31849B" w:themeFill="accent5" w:themeFillShade="BF"/>
          </w:tcPr>
          <w:p w14:paraId="6D329D2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253</w:t>
            </w:r>
          </w:p>
        </w:tc>
        <w:tc>
          <w:tcPr>
            <w:tcW w:w="2977" w:type="dxa"/>
            <w:shd w:val="clear" w:color="auto" w:fill="auto"/>
          </w:tcPr>
          <w:p w14:paraId="49C3935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boom jr</w:t>
            </w:r>
          </w:p>
        </w:tc>
        <w:tc>
          <w:tcPr>
            <w:tcW w:w="2835" w:type="dxa"/>
          </w:tcPr>
          <w:p w14:paraId="6EF971F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5008" behindDoc="1" locked="0" layoutInCell="1" allowOverlap="1" wp14:anchorId="6D0B5EAC" wp14:editId="683BE365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5080</wp:posOffset>
                  </wp:positionV>
                  <wp:extent cx="572770" cy="629285"/>
                  <wp:effectExtent l="19050" t="0" r="0" b="0"/>
                  <wp:wrapTight wrapText="bothSides">
                    <wp:wrapPolygon edited="0">
                      <wp:start x="-718" y="0"/>
                      <wp:lineTo x="-718" y="20924"/>
                      <wp:lineTo x="21552" y="20924"/>
                      <wp:lineTo x="21552" y="0"/>
                      <wp:lineTo x="-718" y="0"/>
                    </wp:wrapPolygon>
                  </wp:wrapTight>
                  <wp:docPr id="2064" name="Image 117" descr="Goliath - Jeu de société - Tic Tac Boum Junior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Goliath - Jeu de société - Tic Tac Boum Junior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95CB0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79A8B4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Goliath</w:t>
            </w:r>
          </w:p>
          <w:p w14:paraId="7EDF1F5A" w14:textId="77777777" w:rsidR="00697F0A" w:rsidRPr="00D425B2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50C2AED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3972465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7A50974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254</w:t>
            </w:r>
          </w:p>
        </w:tc>
        <w:tc>
          <w:tcPr>
            <w:tcW w:w="2977" w:type="dxa"/>
            <w:shd w:val="clear" w:color="auto" w:fill="auto"/>
          </w:tcPr>
          <w:p w14:paraId="00C7A6C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Tic tac troll</w:t>
            </w:r>
          </w:p>
        </w:tc>
        <w:tc>
          <w:tcPr>
            <w:tcW w:w="2835" w:type="dxa"/>
          </w:tcPr>
          <w:p w14:paraId="0655039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6032" behindDoc="1" locked="0" layoutInCell="1" allowOverlap="1" wp14:anchorId="5C8F7DB8" wp14:editId="07D6E87E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0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65" name="Image 120" descr="Tic Tac Troll - jeux societ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Tic Tac Troll - jeux societ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78A58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723A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0246015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52AD761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AD3D7FA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385C2CB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255</w:t>
            </w:r>
          </w:p>
        </w:tc>
        <w:tc>
          <w:tcPr>
            <w:tcW w:w="2977" w:type="dxa"/>
            <w:shd w:val="clear" w:color="auto" w:fill="auto"/>
          </w:tcPr>
          <w:p w14:paraId="432BD27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Tifou</w:t>
            </w:r>
          </w:p>
        </w:tc>
        <w:tc>
          <w:tcPr>
            <w:tcW w:w="2835" w:type="dxa"/>
          </w:tcPr>
          <w:p w14:paraId="0335768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7056" behindDoc="1" locked="0" layoutInCell="1" allowOverlap="1" wp14:anchorId="5AA1EBC9" wp14:editId="10DF58D6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7620</wp:posOffset>
                  </wp:positionV>
                  <wp:extent cx="675005" cy="676275"/>
                  <wp:effectExtent l="19050" t="0" r="0" b="0"/>
                  <wp:wrapTight wrapText="bothSides">
                    <wp:wrapPolygon edited="0">
                      <wp:start x="-610" y="0"/>
                      <wp:lineTo x="-610" y="21296"/>
                      <wp:lineTo x="21336" y="21296"/>
                      <wp:lineTo x="21336" y="0"/>
                      <wp:lineTo x="-610" y="0"/>
                    </wp:wrapPolygon>
                  </wp:wrapTight>
                  <wp:docPr id="2066" name="Image 123" descr="Tifou - etre et jou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Tifou - etre et jou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5119A7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F60D87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Amigo</w:t>
            </w:r>
          </w:p>
        </w:tc>
        <w:tc>
          <w:tcPr>
            <w:tcW w:w="1275" w:type="dxa"/>
            <w:shd w:val="clear" w:color="auto" w:fill="FFFF99"/>
          </w:tcPr>
          <w:p w14:paraId="415D7EBC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F039CC5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6C1157F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256</w:t>
            </w:r>
          </w:p>
        </w:tc>
        <w:tc>
          <w:tcPr>
            <w:tcW w:w="2977" w:type="dxa"/>
          </w:tcPr>
          <w:p w14:paraId="7068061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Timberland</w:t>
            </w:r>
          </w:p>
        </w:tc>
        <w:tc>
          <w:tcPr>
            <w:tcW w:w="2835" w:type="dxa"/>
          </w:tcPr>
          <w:p w14:paraId="61BE106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58080" behindDoc="1" locked="0" layoutInCell="1" allowOverlap="1" wp14:anchorId="635FC2E9" wp14:editId="6BC5552F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635</wp:posOffset>
                  </wp:positionV>
                  <wp:extent cx="740410" cy="546100"/>
                  <wp:effectExtent l="19050" t="0" r="2540" b="0"/>
                  <wp:wrapTight wrapText="bothSides">
                    <wp:wrapPolygon edited="0">
                      <wp:start x="-556" y="0"/>
                      <wp:lineTo x="-556" y="21098"/>
                      <wp:lineTo x="21674" y="21098"/>
                      <wp:lineTo x="21674" y="0"/>
                      <wp:lineTo x="-556" y="0"/>
                    </wp:wrapPolygon>
                  </wp:wrapTight>
                  <wp:docPr id="2067" name="Image 126" descr="Timberland Cover 3d 51586 - Images - Timberland (1989) - Jeux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Timberland Cover 3d 51586 - Images - Timberland (1989) - Jeux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87D88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D8A3A6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5AEEBA2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3689AB4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1A8BCDD9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38A1FFF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295</w:t>
            </w:r>
          </w:p>
        </w:tc>
        <w:tc>
          <w:tcPr>
            <w:tcW w:w="2977" w:type="dxa"/>
          </w:tcPr>
          <w:p w14:paraId="39E49A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</w:t>
            </w:r>
          </w:p>
        </w:tc>
        <w:tc>
          <w:tcPr>
            <w:tcW w:w="2835" w:type="dxa"/>
          </w:tcPr>
          <w:p w14:paraId="11FE004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1152" behindDoc="1" locked="0" layoutInCell="1" allowOverlap="1" wp14:anchorId="0C61E589" wp14:editId="22AF7D2E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594995" cy="532130"/>
                  <wp:effectExtent l="19050" t="0" r="0" b="0"/>
                  <wp:wrapTight wrapText="bothSides">
                    <wp:wrapPolygon edited="0">
                      <wp:start x="-692" y="0"/>
                      <wp:lineTo x="-692" y="20878"/>
                      <wp:lineTo x="21439" y="20878"/>
                      <wp:lineTo x="21439" y="0"/>
                      <wp:lineTo x="-692" y="0"/>
                    </wp:wrapPolygon>
                  </wp:wrapTight>
                  <wp:docPr id="2068" name="Image 4" descr="Acheter Timeline I: Inventions - Jeu de société - Asmod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cheter Timeline I: Inventions - Jeu de société - Asmod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 l="10202" t="12830" r="9615" b="15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85CC59B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7A15BF25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2F52E79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6F1A850D" w14:textId="77777777" w:rsidTr="00F3462D">
        <w:trPr>
          <w:trHeight w:val="986"/>
        </w:trPr>
        <w:tc>
          <w:tcPr>
            <w:tcW w:w="959" w:type="dxa"/>
            <w:shd w:val="clear" w:color="auto" w:fill="31849B" w:themeFill="accent5" w:themeFillShade="BF"/>
          </w:tcPr>
          <w:p w14:paraId="0064BB9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297</w:t>
            </w:r>
          </w:p>
        </w:tc>
        <w:tc>
          <w:tcPr>
            <w:tcW w:w="2977" w:type="dxa"/>
          </w:tcPr>
          <w:p w14:paraId="337CC3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Timeline Pocket</w:t>
            </w:r>
          </w:p>
        </w:tc>
        <w:tc>
          <w:tcPr>
            <w:tcW w:w="2835" w:type="dxa"/>
          </w:tcPr>
          <w:p w14:paraId="546AC1EC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3616" behindDoc="1" locked="0" layoutInCell="1" allowOverlap="1" wp14:anchorId="41622155" wp14:editId="6CA588A0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6985</wp:posOffset>
                  </wp:positionV>
                  <wp:extent cx="659130" cy="532130"/>
                  <wp:effectExtent l="19050" t="0" r="7620" b="0"/>
                  <wp:wrapTight wrapText="bothSides">
                    <wp:wrapPolygon edited="0">
                      <wp:start x="-624" y="0"/>
                      <wp:lineTo x="-624" y="20878"/>
                      <wp:lineTo x="21850" y="20878"/>
                      <wp:lineTo x="21850" y="0"/>
                      <wp:lineTo x="-624" y="0"/>
                    </wp:wrapPolygon>
                  </wp:wrapTight>
                  <wp:docPr id="2069" name="Image 7" descr="Timeline p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meline p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9E6450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D7B01EB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3055855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72A8CA66" w14:textId="77777777" w:rsidTr="00F3462D">
        <w:trPr>
          <w:trHeight w:val="1124"/>
        </w:trPr>
        <w:tc>
          <w:tcPr>
            <w:tcW w:w="959" w:type="dxa"/>
            <w:shd w:val="clear" w:color="auto" w:fill="31849B" w:themeFill="accent5" w:themeFillShade="BF"/>
          </w:tcPr>
          <w:p w14:paraId="676F2B3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257</w:t>
            </w:r>
          </w:p>
        </w:tc>
        <w:tc>
          <w:tcPr>
            <w:tcW w:w="2977" w:type="dxa"/>
          </w:tcPr>
          <w:p w14:paraId="2ED9178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Time’s up</w:t>
            </w:r>
          </w:p>
        </w:tc>
        <w:tc>
          <w:tcPr>
            <w:tcW w:w="2835" w:type="dxa"/>
          </w:tcPr>
          <w:p w14:paraId="59683AE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5488" behindDoc="1" locked="0" layoutInCell="1" allowOverlap="1" wp14:anchorId="25775EA8" wp14:editId="6F7728AC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68580</wp:posOffset>
                  </wp:positionV>
                  <wp:extent cx="572770" cy="569595"/>
                  <wp:effectExtent l="19050" t="0" r="0" b="0"/>
                  <wp:wrapTight wrapText="bothSides">
                    <wp:wrapPolygon edited="0">
                      <wp:start x="-718" y="0"/>
                      <wp:lineTo x="-718" y="20950"/>
                      <wp:lineTo x="21552" y="20950"/>
                      <wp:lineTo x="21552" y="0"/>
                      <wp:lineTo x="-718" y="0"/>
                    </wp:wrapPolygon>
                  </wp:wrapTight>
                  <wp:docPr id="2070" name="Image 129" descr="Time's Up Celebrity 2 Asmodée Bleu - Jeu de cartes - Achat &amp; pri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ime's Up Celebrity 2 Asmodée Bleu - Jeu de cartes - Achat &amp; pri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A8BE3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A95CE9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60247BA8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5C69F09" w14:textId="77777777" w:rsidTr="00F3462D">
        <w:trPr>
          <w:trHeight w:val="1273"/>
        </w:trPr>
        <w:tc>
          <w:tcPr>
            <w:tcW w:w="959" w:type="dxa"/>
            <w:shd w:val="clear" w:color="auto" w:fill="31849B" w:themeFill="accent5" w:themeFillShade="BF"/>
          </w:tcPr>
          <w:p w14:paraId="50699A3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258</w:t>
            </w:r>
          </w:p>
        </w:tc>
        <w:tc>
          <w:tcPr>
            <w:tcW w:w="2977" w:type="dxa"/>
          </w:tcPr>
          <w:p w14:paraId="7E4F52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Time’s up academy</w:t>
            </w:r>
          </w:p>
        </w:tc>
        <w:tc>
          <w:tcPr>
            <w:tcW w:w="2835" w:type="dxa"/>
          </w:tcPr>
          <w:p w14:paraId="4409D88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2176" behindDoc="1" locked="0" layoutInCell="1" allowOverlap="1" wp14:anchorId="49603FED" wp14:editId="0C81413D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92075</wp:posOffset>
                  </wp:positionV>
                  <wp:extent cx="579755" cy="581660"/>
                  <wp:effectExtent l="19050" t="0" r="0" b="0"/>
                  <wp:wrapTight wrapText="bothSides">
                    <wp:wrapPolygon edited="0">
                      <wp:start x="-710" y="0"/>
                      <wp:lineTo x="-710" y="21223"/>
                      <wp:lineTo x="21292" y="21223"/>
                      <wp:lineTo x="21292" y="0"/>
                      <wp:lineTo x="-710" y="0"/>
                    </wp:wrapPolygon>
                  </wp:wrapTight>
                  <wp:docPr id="2071" name="Image 44" descr="Time's up! - Academy: jeu de société chez Jeux de N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Time's up! - Academy: jeu de société chez Jeux de N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8C4060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327749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Asmodée</w:t>
            </w:r>
          </w:p>
        </w:tc>
        <w:tc>
          <w:tcPr>
            <w:tcW w:w="1275" w:type="dxa"/>
            <w:shd w:val="clear" w:color="auto" w:fill="99CCFF"/>
          </w:tcPr>
          <w:p w14:paraId="3BAF79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17D974A" w14:textId="77777777" w:rsidTr="00F3462D">
        <w:trPr>
          <w:trHeight w:val="1122"/>
        </w:trPr>
        <w:tc>
          <w:tcPr>
            <w:tcW w:w="959" w:type="dxa"/>
            <w:shd w:val="clear" w:color="auto" w:fill="31849B" w:themeFill="accent5" w:themeFillShade="BF"/>
          </w:tcPr>
          <w:p w14:paraId="3FCFF10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259</w:t>
            </w:r>
          </w:p>
        </w:tc>
        <w:tc>
          <w:tcPr>
            <w:tcW w:w="2977" w:type="dxa"/>
          </w:tcPr>
          <w:p w14:paraId="275DEAA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Toc toc toc</w:t>
            </w:r>
          </w:p>
        </w:tc>
        <w:tc>
          <w:tcPr>
            <w:tcW w:w="2835" w:type="dxa"/>
          </w:tcPr>
          <w:p w14:paraId="58FF544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63200" behindDoc="1" locked="0" layoutInCell="1" allowOverlap="1" wp14:anchorId="55B08857" wp14:editId="706B60DF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73025</wp:posOffset>
                  </wp:positionV>
                  <wp:extent cx="565785" cy="557530"/>
                  <wp:effectExtent l="19050" t="0" r="5715" b="0"/>
                  <wp:wrapTight wrapText="bothSides">
                    <wp:wrapPolygon edited="0">
                      <wp:start x="-727" y="0"/>
                      <wp:lineTo x="-727" y="20665"/>
                      <wp:lineTo x="21818" y="20665"/>
                      <wp:lineTo x="21818" y="0"/>
                      <wp:lineTo x="-727" y="0"/>
                    </wp:wrapPolygon>
                  </wp:wrapTight>
                  <wp:docPr id="2072" name="Image 47" descr="Toc Toc Toc ! - Détails - Un jeu de Bruno Faidutti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oc Toc Toc ! - Détails - Un jeu de Bruno Faidutti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6519C5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13E84A7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450936D4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5A21C67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260</w:t>
            </w:r>
          </w:p>
        </w:tc>
        <w:tc>
          <w:tcPr>
            <w:tcW w:w="2977" w:type="dxa"/>
          </w:tcPr>
          <w:p w14:paraId="5CC812E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Tohu wabohu</w:t>
            </w:r>
          </w:p>
        </w:tc>
        <w:tc>
          <w:tcPr>
            <w:tcW w:w="2835" w:type="dxa"/>
          </w:tcPr>
          <w:p w14:paraId="028B21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4224" behindDoc="1" locked="0" layoutInCell="1" allowOverlap="1" wp14:anchorId="62704119" wp14:editId="077E401D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43180</wp:posOffset>
                  </wp:positionV>
                  <wp:extent cx="479425" cy="723900"/>
                  <wp:effectExtent l="19050" t="0" r="0" b="0"/>
                  <wp:wrapTight wrapText="bothSides">
                    <wp:wrapPolygon edited="0">
                      <wp:start x="-858" y="0"/>
                      <wp:lineTo x="-858" y="21032"/>
                      <wp:lineTo x="21457" y="21032"/>
                      <wp:lineTo x="21457" y="0"/>
                      <wp:lineTo x="-858" y="0"/>
                    </wp:wrapPolygon>
                  </wp:wrapTight>
                  <wp:docPr id="2073" name="Image 50" descr="Tohuwabohu - Détails - Un jeu de Michael Schacht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Tohuwabohu - Détails - Un jeu de Michael Schacht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E9BD00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2A882BE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2EA0469" w14:textId="77777777" w:rsidTr="00F3462D">
        <w:trPr>
          <w:trHeight w:val="987"/>
        </w:trPr>
        <w:tc>
          <w:tcPr>
            <w:tcW w:w="959" w:type="dxa"/>
            <w:shd w:val="clear" w:color="auto" w:fill="31849B" w:themeFill="accent5" w:themeFillShade="BF"/>
          </w:tcPr>
          <w:p w14:paraId="0D892AC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303</w:t>
            </w:r>
          </w:p>
        </w:tc>
        <w:tc>
          <w:tcPr>
            <w:tcW w:w="2977" w:type="dxa"/>
          </w:tcPr>
          <w:p w14:paraId="623BAE6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50</w:t>
            </w:r>
          </w:p>
        </w:tc>
        <w:tc>
          <w:tcPr>
            <w:tcW w:w="2835" w:type="dxa"/>
          </w:tcPr>
          <w:p w14:paraId="269E542D" w14:textId="77777777" w:rsidR="00697F0A" w:rsidRPr="000F70A8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6688" behindDoc="1" locked="0" layoutInCell="1" allowOverlap="1" wp14:anchorId="116E5ED2" wp14:editId="5238604D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34290</wp:posOffset>
                  </wp:positionV>
                  <wp:extent cx="881380" cy="504825"/>
                  <wp:effectExtent l="19050" t="0" r="0" b="0"/>
                  <wp:wrapTight wrapText="bothSides">
                    <wp:wrapPolygon edited="0">
                      <wp:start x="-467" y="0"/>
                      <wp:lineTo x="-467" y="21192"/>
                      <wp:lineTo x="21476" y="21192"/>
                      <wp:lineTo x="21476" y="0"/>
                      <wp:lineTo x="-467" y="0"/>
                    </wp:wrapPolygon>
                  </wp:wrapTight>
                  <wp:docPr id="2074" name="Image 40" descr="La boîte à quizz Top 50 Chansons Tubes années 1980 variétés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 boîte à quizz Top 50 Chansons Tubes années 1980 variétés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 t="19313" r="2458" b="25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100303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  <w:p w14:paraId="38505A90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Marabout</w:t>
            </w:r>
          </w:p>
        </w:tc>
        <w:tc>
          <w:tcPr>
            <w:tcW w:w="1275" w:type="dxa"/>
            <w:shd w:val="clear" w:color="auto" w:fill="FF3399"/>
          </w:tcPr>
          <w:p w14:paraId="7DAF234C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Adulte</w:t>
            </w:r>
          </w:p>
        </w:tc>
      </w:tr>
      <w:tr w:rsidR="00697F0A" w:rsidRPr="0027455B" w14:paraId="4592A244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26B7F5E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261</w:t>
            </w:r>
          </w:p>
        </w:tc>
        <w:tc>
          <w:tcPr>
            <w:tcW w:w="2977" w:type="dxa"/>
          </w:tcPr>
          <w:p w14:paraId="7A617CE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Race</w:t>
            </w:r>
          </w:p>
        </w:tc>
        <w:tc>
          <w:tcPr>
            <w:tcW w:w="2835" w:type="dxa"/>
          </w:tcPr>
          <w:p w14:paraId="0900950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5248" behindDoc="1" locked="0" layoutInCell="1" allowOverlap="1" wp14:anchorId="57D344C9" wp14:editId="5F02B28D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91440</wp:posOffset>
                  </wp:positionV>
                  <wp:extent cx="888365" cy="605155"/>
                  <wp:effectExtent l="19050" t="0" r="6985" b="0"/>
                  <wp:wrapTight wrapText="bothSides">
                    <wp:wrapPolygon edited="0">
                      <wp:start x="-463" y="0"/>
                      <wp:lineTo x="-463" y="21079"/>
                      <wp:lineTo x="21770" y="21079"/>
                      <wp:lineTo x="21770" y="0"/>
                      <wp:lineTo x="-463" y="0"/>
                    </wp:wrapPolygon>
                  </wp:wrapTight>
                  <wp:docPr id="2075" name="Image 53" descr="Jeu de société Top Race - LudoV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Jeu de société Top Race - LudoV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62574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66FF"/>
          </w:tcPr>
          <w:p w14:paraId="35BA426A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2E559251" w14:textId="77777777" w:rsidTr="00F3462D">
        <w:trPr>
          <w:trHeight w:val="972"/>
        </w:trPr>
        <w:tc>
          <w:tcPr>
            <w:tcW w:w="959" w:type="dxa"/>
            <w:shd w:val="clear" w:color="auto" w:fill="31849B" w:themeFill="accent5" w:themeFillShade="BF"/>
          </w:tcPr>
          <w:p w14:paraId="2567E8A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262</w:t>
            </w:r>
          </w:p>
        </w:tc>
        <w:tc>
          <w:tcPr>
            <w:tcW w:w="2977" w:type="dxa"/>
          </w:tcPr>
          <w:p w14:paraId="1E55930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Top word</w:t>
            </w:r>
          </w:p>
        </w:tc>
        <w:tc>
          <w:tcPr>
            <w:tcW w:w="2835" w:type="dxa"/>
          </w:tcPr>
          <w:p w14:paraId="53F75CF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0F70A8">
              <w:rPr>
                <w:noProof/>
                <w:lang w:eastAsia="fr-FR"/>
              </w:rPr>
              <w:drawing>
                <wp:anchor distT="0" distB="0" distL="114300" distR="114300" simplePos="0" relativeHeight="251766272" behindDoc="1" locked="0" layoutInCell="1" allowOverlap="1" wp14:anchorId="0588BBC5" wp14:editId="6998214C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69850</wp:posOffset>
                  </wp:positionV>
                  <wp:extent cx="610235" cy="462915"/>
                  <wp:effectExtent l="19050" t="0" r="0" b="0"/>
                  <wp:wrapTight wrapText="bothSides">
                    <wp:wrapPolygon edited="0">
                      <wp:start x="-674" y="0"/>
                      <wp:lineTo x="-674" y="20444"/>
                      <wp:lineTo x="21578" y="20444"/>
                      <wp:lineTo x="21578" y="0"/>
                      <wp:lineTo x="-674" y="0"/>
                    </wp:wrapPolygon>
                  </wp:wrapTight>
                  <wp:docPr id="2076" name="Image 56" descr="Topword - Détails - Jeu de société - Tric Tr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opword - Détails - Jeu de société - Tric Tr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3B7857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28816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</w:tc>
        <w:tc>
          <w:tcPr>
            <w:tcW w:w="1275" w:type="dxa"/>
            <w:shd w:val="clear" w:color="auto" w:fill="99CCFF"/>
          </w:tcPr>
          <w:p w14:paraId="79D2FD8A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E96597E" w14:textId="77777777" w:rsidTr="00F3462D">
        <w:trPr>
          <w:trHeight w:val="991"/>
        </w:trPr>
        <w:tc>
          <w:tcPr>
            <w:tcW w:w="959" w:type="dxa"/>
            <w:shd w:val="clear" w:color="auto" w:fill="31849B" w:themeFill="accent5" w:themeFillShade="BF"/>
          </w:tcPr>
          <w:p w14:paraId="23DAF89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263</w:t>
            </w:r>
          </w:p>
        </w:tc>
        <w:tc>
          <w:tcPr>
            <w:tcW w:w="2977" w:type="dxa"/>
            <w:shd w:val="clear" w:color="auto" w:fill="auto"/>
          </w:tcPr>
          <w:p w14:paraId="227F26B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Tournicoti</w:t>
            </w:r>
          </w:p>
        </w:tc>
        <w:tc>
          <w:tcPr>
            <w:tcW w:w="2835" w:type="dxa"/>
          </w:tcPr>
          <w:p w14:paraId="02FD62B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67296" behindDoc="1" locked="0" layoutInCell="1" allowOverlap="1" wp14:anchorId="0C424B50" wp14:editId="664FE259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-8295285</wp:posOffset>
                  </wp:positionV>
                  <wp:extent cx="384711" cy="581891"/>
                  <wp:effectExtent l="19050" t="0" r="0" b="0"/>
                  <wp:wrapTight wrapText="bothSides">
                    <wp:wrapPolygon edited="0">
                      <wp:start x="-1075" y="0"/>
                      <wp:lineTo x="-1075" y="21223"/>
                      <wp:lineTo x="21493" y="21223"/>
                      <wp:lineTo x="21493" y="0"/>
                      <wp:lineTo x="-1075" y="0"/>
                    </wp:wrapPolygon>
                  </wp:wrapTight>
                  <wp:docPr id="2077" name="Image 59" descr="Le trou à rat: Tournicoti - Ravensburger - 1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e trou à rat: Tournicoti - Ravensburger - 1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DC0182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D6CB4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Ravensburger</w:t>
            </w:r>
          </w:p>
          <w:p w14:paraId="2E647C4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600157E8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441A195" w14:textId="77777777" w:rsidTr="00F3462D">
        <w:trPr>
          <w:trHeight w:val="991"/>
        </w:trPr>
        <w:tc>
          <w:tcPr>
            <w:tcW w:w="959" w:type="dxa"/>
            <w:shd w:val="clear" w:color="auto" w:fill="31849B" w:themeFill="accent5" w:themeFillShade="BF"/>
          </w:tcPr>
          <w:p w14:paraId="58F3F41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291</w:t>
            </w:r>
          </w:p>
        </w:tc>
        <w:tc>
          <w:tcPr>
            <w:tcW w:w="2977" w:type="dxa"/>
            <w:shd w:val="clear" w:color="auto" w:fill="auto"/>
          </w:tcPr>
          <w:p w14:paraId="21E6F9F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Tournoi de poneys</w:t>
            </w:r>
          </w:p>
        </w:tc>
        <w:tc>
          <w:tcPr>
            <w:tcW w:w="2835" w:type="dxa"/>
          </w:tcPr>
          <w:p w14:paraId="3510E8CD" w14:textId="77777777" w:rsidR="00697F0A" w:rsidRPr="00F22B70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1568" behindDoc="1" locked="0" layoutInCell="1" allowOverlap="1" wp14:anchorId="21AB6991" wp14:editId="47FDB57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80010</wp:posOffset>
                  </wp:positionV>
                  <wp:extent cx="544195" cy="559435"/>
                  <wp:effectExtent l="19050" t="0" r="8255" b="0"/>
                  <wp:wrapTight wrapText="bothSides">
                    <wp:wrapPolygon edited="0">
                      <wp:start x="-756" y="0"/>
                      <wp:lineTo x="-756" y="20595"/>
                      <wp:lineTo x="21928" y="20595"/>
                      <wp:lineTo x="21928" y="0"/>
                      <wp:lineTo x="-756" y="0"/>
                    </wp:wrapPolygon>
                  </wp:wrapTight>
                  <wp:docPr id="2078" name="Image 13" descr="Tournoi de Poneys - Jeux de société - Acheter sur Espritje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ournoi de Poneys - Jeux de société - Acheter sur Espritje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4BFD969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 xml:space="preserve">Complet </w:t>
            </w:r>
          </w:p>
          <w:p w14:paraId="2F04824A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Haba</w:t>
            </w:r>
          </w:p>
          <w:p w14:paraId="5B070EFF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1275" w:type="dxa"/>
            <w:shd w:val="clear" w:color="auto" w:fill="FF9999"/>
          </w:tcPr>
          <w:p w14:paraId="38D73CBB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+ 4 ans</w:t>
            </w:r>
          </w:p>
        </w:tc>
      </w:tr>
      <w:tr w:rsidR="00697F0A" w:rsidRPr="0027455B" w14:paraId="2001811C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54E0AE3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264</w:t>
            </w:r>
          </w:p>
        </w:tc>
        <w:tc>
          <w:tcPr>
            <w:tcW w:w="2977" w:type="dxa"/>
          </w:tcPr>
          <w:p w14:paraId="4A87583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Tramp</w:t>
            </w:r>
          </w:p>
        </w:tc>
        <w:tc>
          <w:tcPr>
            <w:tcW w:w="2835" w:type="dxa"/>
          </w:tcPr>
          <w:p w14:paraId="454FAAE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68320" behindDoc="1" locked="0" layoutInCell="1" allowOverlap="1" wp14:anchorId="6B27959B" wp14:editId="68A3536B">
                  <wp:simplePos x="0" y="0"/>
                  <wp:positionH relativeFrom="column">
                    <wp:posOffset>400083</wp:posOffset>
                  </wp:positionH>
                  <wp:positionV relativeFrom="paragraph">
                    <wp:posOffset>-8368830</wp:posOffset>
                  </wp:positionV>
                  <wp:extent cx="598467" cy="498764"/>
                  <wp:effectExtent l="19050" t="0" r="0" b="0"/>
                  <wp:wrapTight wrapText="bothSides">
                    <wp:wrapPolygon edited="0">
                      <wp:start x="-688" y="0"/>
                      <wp:lineTo x="-688" y="20637"/>
                      <wp:lineTo x="21325" y="20637"/>
                      <wp:lineTo x="21325" y="0"/>
                      <wp:lineTo x="-688" y="0"/>
                    </wp:wrapPolygon>
                  </wp:wrapTight>
                  <wp:docPr id="2079" name="Image 62" descr="rubrique : Escale - L'Essent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brique : Escale - L'Essent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C5BCB2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88DD80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Nathan</w:t>
            </w:r>
          </w:p>
        </w:tc>
        <w:tc>
          <w:tcPr>
            <w:tcW w:w="1275" w:type="dxa"/>
            <w:shd w:val="clear" w:color="auto" w:fill="CCFF99"/>
          </w:tcPr>
          <w:p w14:paraId="44A59993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C427519" w14:textId="77777777" w:rsidTr="00F3462D">
        <w:trPr>
          <w:trHeight w:val="976"/>
        </w:trPr>
        <w:tc>
          <w:tcPr>
            <w:tcW w:w="959" w:type="dxa"/>
            <w:shd w:val="clear" w:color="auto" w:fill="31849B" w:themeFill="accent5" w:themeFillShade="BF"/>
          </w:tcPr>
          <w:p w14:paraId="74C2C7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325</w:t>
            </w:r>
          </w:p>
        </w:tc>
        <w:tc>
          <w:tcPr>
            <w:tcW w:w="2977" w:type="dxa"/>
          </w:tcPr>
          <w:p w14:paraId="6F6A23B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5" w:name="_Hlk67059992"/>
            <w:r>
              <w:rPr>
                <w:rFonts w:cstheme="minorHAnsi"/>
                <w:sz w:val="28"/>
                <w:szCs w:val="28"/>
              </w:rPr>
              <w:t>Trésor de glace</w:t>
            </w:r>
          </w:p>
          <w:bookmarkEnd w:id="5"/>
          <w:p w14:paraId="55E8685C" w14:textId="77777777" w:rsidR="00697F0A" w:rsidRPr="002658BD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2658BD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FF885A3" w14:textId="77777777" w:rsidR="00697F0A" w:rsidRPr="00F22B70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40000" behindDoc="0" locked="0" layoutInCell="1" allowOverlap="1" wp14:anchorId="5CC4104D" wp14:editId="68B25168">
                  <wp:simplePos x="0" y="0"/>
                  <wp:positionH relativeFrom="column">
                    <wp:posOffset>554462</wp:posOffset>
                  </wp:positionH>
                  <wp:positionV relativeFrom="paragraph">
                    <wp:posOffset>41951</wp:posOffset>
                  </wp:positionV>
                  <wp:extent cx="455963" cy="475013"/>
                  <wp:effectExtent l="19050" t="0" r="1237" b="0"/>
                  <wp:wrapNone/>
                  <wp:docPr id="17" name="Image 17" descr="HABA Trésor de Glace jeu de plateau, jeu de souvenir amusant pour 2 à 4  joueurs, 5 ans et plus, avec 90 pierres étincelantes et 9 anneaux en  glacés, joli cadeau d'anniversaire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ABA Trésor de Glace jeu de plateau, jeu de souvenir amusant pour 2 à 4  joueurs, 5 ans et plus, avec 90 pierres étincelantes et 9 anneaux en  glacés, joli cadeau d'anniversaire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63" cy="47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C2B8D7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DFD4FD" w14:textId="239F61AC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  <w:p w14:paraId="3472CD5D" w14:textId="2A3EAB09" w:rsidR="00E65AD4" w:rsidRDefault="00E65AD4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  <w:p w14:paraId="0EFAF34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99"/>
          </w:tcPr>
          <w:p w14:paraId="4C53F74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C42F92D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2C93282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265</w:t>
            </w:r>
          </w:p>
        </w:tc>
        <w:tc>
          <w:tcPr>
            <w:tcW w:w="2977" w:type="dxa"/>
          </w:tcPr>
          <w:p w14:paraId="24786BD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Triomino jr</w:t>
            </w:r>
          </w:p>
        </w:tc>
        <w:tc>
          <w:tcPr>
            <w:tcW w:w="2835" w:type="dxa"/>
          </w:tcPr>
          <w:p w14:paraId="3ACDBA6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6512" behindDoc="1" locked="0" layoutInCell="1" allowOverlap="1" wp14:anchorId="1BE9F127" wp14:editId="78D52DFF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1270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080" name="Image 132" descr="Triominos Jun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Triominos Jun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174A3B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2BA447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6EE1ECB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206FB078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605E255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310</w:t>
            </w:r>
          </w:p>
        </w:tc>
        <w:tc>
          <w:tcPr>
            <w:tcW w:w="2977" w:type="dxa"/>
          </w:tcPr>
          <w:p w14:paraId="16CA528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année 2000</w:t>
            </w:r>
          </w:p>
        </w:tc>
        <w:tc>
          <w:tcPr>
            <w:tcW w:w="2835" w:type="dxa"/>
          </w:tcPr>
          <w:p w14:paraId="6ACD6839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9760" behindDoc="1" locked="0" layoutInCell="1" allowOverlap="1" wp14:anchorId="25527EC2" wp14:editId="68D59A5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635</wp:posOffset>
                  </wp:positionV>
                  <wp:extent cx="633730" cy="643890"/>
                  <wp:effectExtent l="19050" t="0" r="0" b="0"/>
                  <wp:wrapTight wrapText="bothSides">
                    <wp:wrapPolygon edited="0">
                      <wp:start x="-649" y="0"/>
                      <wp:lineTo x="-649" y="21089"/>
                      <wp:lineTo x="21427" y="21089"/>
                      <wp:lineTo x="21427" y="0"/>
                      <wp:lineTo x="-649" y="0"/>
                    </wp:wrapPolygon>
                  </wp:wrapTight>
                  <wp:docPr id="2081" name="Image 19" descr="Hasbro - B7388 - Jeu de Société - Trivial Pursuit 2000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sbro - B7388 - Jeu de Société - Trivial Pursuit 2000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64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52448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C0697F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Hasbro</w:t>
            </w:r>
          </w:p>
        </w:tc>
        <w:tc>
          <w:tcPr>
            <w:tcW w:w="1275" w:type="dxa"/>
            <w:shd w:val="clear" w:color="auto" w:fill="99CCFF"/>
          </w:tcPr>
          <w:p w14:paraId="6401498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209A09CC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77D1A3F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266</w:t>
            </w:r>
          </w:p>
        </w:tc>
        <w:tc>
          <w:tcPr>
            <w:tcW w:w="2977" w:type="dxa"/>
          </w:tcPr>
          <w:p w14:paraId="408B1EC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20 ans</w:t>
            </w:r>
          </w:p>
        </w:tc>
        <w:tc>
          <w:tcPr>
            <w:tcW w:w="2835" w:type="dxa"/>
          </w:tcPr>
          <w:p w14:paraId="34299EF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7536" behindDoc="1" locked="0" layoutInCell="1" allowOverlap="1" wp14:anchorId="658EC87B" wp14:editId="31ADFE76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-2540</wp:posOffset>
                  </wp:positionV>
                  <wp:extent cx="663575" cy="652780"/>
                  <wp:effectExtent l="19050" t="0" r="3175" b="0"/>
                  <wp:wrapTight wrapText="bothSides">
                    <wp:wrapPolygon edited="0">
                      <wp:start x="-620" y="0"/>
                      <wp:lineTo x="-620" y="20802"/>
                      <wp:lineTo x="21703" y="20802"/>
                      <wp:lineTo x="21703" y="0"/>
                      <wp:lineTo x="-620" y="0"/>
                    </wp:wrapPolygon>
                  </wp:wrapTight>
                  <wp:docPr id="2082" name="Image 135" descr="Trivial Pursuit : 20ème Anniversaire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Trivial Pursuit : 20ème Anniversaire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C4A4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01D483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50BCBDC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3C9D26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296A964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5076902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267</w:t>
            </w:r>
          </w:p>
        </w:tc>
        <w:tc>
          <w:tcPr>
            <w:tcW w:w="2977" w:type="dxa"/>
          </w:tcPr>
          <w:p w14:paraId="6F84249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Trivial poursuit bleu</w:t>
            </w:r>
          </w:p>
        </w:tc>
        <w:tc>
          <w:tcPr>
            <w:tcW w:w="2835" w:type="dxa"/>
          </w:tcPr>
          <w:p w14:paraId="3B7CB68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8560" behindDoc="1" locked="0" layoutInCell="1" allowOverlap="1" wp14:anchorId="7B07BE4B" wp14:editId="731C43BF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635</wp:posOffset>
                  </wp:positionV>
                  <wp:extent cx="574675" cy="486410"/>
                  <wp:effectExtent l="19050" t="0" r="0" b="0"/>
                  <wp:wrapTight wrapText="bothSides">
                    <wp:wrapPolygon edited="0">
                      <wp:start x="1432" y="0"/>
                      <wp:lineTo x="-716" y="21149"/>
                      <wp:lineTo x="21481" y="21149"/>
                      <wp:lineTo x="21481" y="7614"/>
                      <wp:lineTo x="20765" y="0"/>
                      <wp:lineTo x="1432" y="0"/>
                    </wp:wrapPolygon>
                  </wp:wrapTight>
                  <wp:docPr id="2083" name="Image 138" descr="Trivial Pursuit - Edition Junior - Jedisjeux - et les autres jou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Trivial Pursuit - Edition Junior - Jedisjeux - et les autres jou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A744F9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B1EEE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Parker</w:t>
            </w:r>
          </w:p>
          <w:p w14:paraId="0CAA2AD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99CCFF"/>
          </w:tcPr>
          <w:p w14:paraId="773A4C8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1E6A5BE3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38ED2CC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268</w:t>
            </w:r>
          </w:p>
        </w:tc>
        <w:tc>
          <w:tcPr>
            <w:tcW w:w="2977" w:type="dxa"/>
            <w:shd w:val="clear" w:color="auto" w:fill="auto"/>
          </w:tcPr>
          <w:p w14:paraId="7DDBCB1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Tschu tschu</w:t>
            </w:r>
          </w:p>
        </w:tc>
        <w:tc>
          <w:tcPr>
            <w:tcW w:w="2835" w:type="dxa"/>
          </w:tcPr>
          <w:p w14:paraId="740C55A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9584" behindDoc="1" locked="0" layoutInCell="1" allowOverlap="1" wp14:anchorId="1E5FE402" wp14:editId="5FBAF0AC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-1905</wp:posOffset>
                  </wp:positionV>
                  <wp:extent cx="598170" cy="593725"/>
                  <wp:effectExtent l="19050" t="0" r="0" b="0"/>
                  <wp:wrapTight wrapText="bothSides">
                    <wp:wrapPolygon edited="0">
                      <wp:start x="-688" y="0"/>
                      <wp:lineTo x="-688" y="20791"/>
                      <wp:lineTo x="21325" y="20791"/>
                      <wp:lineTo x="21325" y="0"/>
                      <wp:lineTo x="-688" y="0"/>
                    </wp:wrapPolygon>
                  </wp:wrapTight>
                  <wp:docPr id="2084" name="Image 141" descr="Tchou-Tchou 1999 – Jeu de plateau – MYLU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Tchou-Tchou 1999 – Jeu de plateau – MYL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83DD49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71142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Haba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C406B8B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D8255BC" w14:textId="77777777" w:rsidTr="00F3462D">
        <w:trPr>
          <w:trHeight w:val="1138"/>
        </w:trPr>
        <w:tc>
          <w:tcPr>
            <w:tcW w:w="959" w:type="dxa"/>
            <w:shd w:val="clear" w:color="auto" w:fill="31849B" w:themeFill="accent5" w:themeFillShade="BF"/>
          </w:tcPr>
          <w:p w14:paraId="7153C34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292</w:t>
            </w:r>
          </w:p>
        </w:tc>
        <w:tc>
          <w:tcPr>
            <w:tcW w:w="2977" w:type="dxa"/>
            <w:shd w:val="clear" w:color="auto" w:fill="auto"/>
          </w:tcPr>
          <w:p w14:paraId="3577039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Tutti frutti</w:t>
            </w:r>
          </w:p>
        </w:tc>
        <w:tc>
          <w:tcPr>
            <w:tcW w:w="2835" w:type="dxa"/>
          </w:tcPr>
          <w:p w14:paraId="31D06888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2592" behindDoc="1" locked="0" layoutInCell="1" allowOverlap="1" wp14:anchorId="21AFEF6C" wp14:editId="7580BC27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1270</wp:posOffset>
                  </wp:positionV>
                  <wp:extent cx="441960" cy="586740"/>
                  <wp:effectExtent l="19050" t="0" r="0" b="0"/>
                  <wp:wrapTight wrapText="bothSides">
                    <wp:wrapPolygon edited="0">
                      <wp:start x="-931" y="0"/>
                      <wp:lineTo x="-931" y="21039"/>
                      <wp:lineTo x="21414" y="21039"/>
                      <wp:lineTo x="21414" y="0"/>
                      <wp:lineTo x="-931" y="0"/>
                    </wp:wrapPolygon>
                  </wp:wrapTight>
                  <wp:docPr id="2085" name="Image 16" descr="GIGAMIC - GMTU - Jeu de réflexe - Tutti Frutti: Amazon.fr: Jeux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IGAMIC - GMTU - Jeu de réflexe - Tutti Frutti: Amazon.fr: Jeux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346EC3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D2A0AC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72E1E142" w14:textId="7D99F308" w:rsidR="00331B29" w:rsidRPr="0027455B" w:rsidRDefault="00331B29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5E8B9FE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500D28E" w14:textId="77777777" w:rsidTr="00F3462D">
        <w:trPr>
          <w:trHeight w:val="1112"/>
        </w:trPr>
        <w:tc>
          <w:tcPr>
            <w:tcW w:w="959" w:type="dxa"/>
            <w:shd w:val="clear" w:color="auto" w:fill="31849B" w:themeFill="accent5" w:themeFillShade="BF"/>
          </w:tcPr>
          <w:p w14:paraId="7C1FC79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269</w:t>
            </w:r>
          </w:p>
        </w:tc>
        <w:tc>
          <w:tcPr>
            <w:tcW w:w="2977" w:type="dxa"/>
            <w:shd w:val="clear" w:color="auto" w:fill="auto"/>
          </w:tcPr>
          <w:p w14:paraId="6A38D1D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Twister</w:t>
            </w:r>
          </w:p>
        </w:tc>
        <w:tc>
          <w:tcPr>
            <w:tcW w:w="2835" w:type="dxa"/>
          </w:tcPr>
          <w:p w14:paraId="20D6BA7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0608" behindDoc="1" locked="0" layoutInCell="1" allowOverlap="1" wp14:anchorId="66BF0DAA" wp14:editId="4A7C295E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5080</wp:posOffset>
                  </wp:positionV>
                  <wp:extent cx="610235" cy="629285"/>
                  <wp:effectExtent l="19050" t="0" r="0" b="0"/>
                  <wp:wrapTight wrapText="bothSides">
                    <wp:wrapPolygon edited="0">
                      <wp:start x="-674" y="0"/>
                      <wp:lineTo x="-674" y="20924"/>
                      <wp:lineTo x="21578" y="20924"/>
                      <wp:lineTo x="21578" y="0"/>
                      <wp:lineTo x="-674" y="0"/>
                    </wp:wrapPolygon>
                  </wp:wrapTight>
                  <wp:docPr id="2086" name="Image 144" descr="Twister - Détails - Un jeu de Charles Foley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Twister - Détails - Un jeu de Charles Foley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8BC11C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0352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  <w:p w14:paraId="248CED0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9999"/>
          </w:tcPr>
          <w:p w14:paraId="4D6CE10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5A4C446" w14:textId="77777777" w:rsidTr="00F3462D">
        <w:trPr>
          <w:trHeight w:val="1269"/>
        </w:trPr>
        <w:tc>
          <w:tcPr>
            <w:tcW w:w="959" w:type="dxa"/>
            <w:shd w:val="clear" w:color="auto" w:fill="31849B" w:themeFill="accent5" w:themeFillShade="BF"/>
          </w:tcPr>
          <w:p w14:paraId="6B9A80B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270</w:t>
            </w:r>
          </w:p>
        </w:tc>
        <w:tc>
          <w:tcPr>
            <w:tcW w:w="2977" w:type="dxa"/>
            <w:shd w:val="clear" w:color="auto" w:fill="auto"/>
          </w:tcPr>
          <w:p w14:paraId="2148618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Twister hoopla</w:t>
            </w:r>
          </w:p>
        </w:tc>
        <w:tc>
          <w:tcPr>
            <w:tcW w:w="2835" w:type="dxa"/>
          </w:tcPr>
          <w:p w14:paraId="70D2D78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1632" behindDoc="1" locked="0" layoutInCell="1" allowOverlap="1" wp14:anchorId="184BE998" wp14:editId="334D3C05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5080</wp:posOffset>
                  </wp:positionV>
                  <wp:extent cx="654685" cy="659765"/>
                  <wp:effectExtent l="19050" t="0" r="0" b="0"/>
                  <wp:wrapTight wrapText="bothSides">
                    <wp:wrapPolygon edited="0">
                      <wp:start x="-629" y="0"/>
                      <wp:lineTo x="-629" y="21205"/>
                      <wp:lineTo x="21370" y="21205"/>
                      <wp:lineTo x="21370" y="0"/>
                      <wp:lineTo x="-629" y="0"/>
                    </wp:wrapPolygon>
                  </wp:wrapTight>
                  <wp:docPr id="2087" name="Image 147" descr="Hasbro Twister Hoopla - Jeu d'adresse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asbro Twister Hoopla - Jeu d'adresse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659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A4360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DBA9E6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MB</w:t>
            </w:r>
          </w:p>
        </w:tc>
        <w:tc>
          <w:tcPr>
            <w:tcW w:w="1275" w:type="dxa"/>
            <w:shd w:val="clear" w:color="auto" w:fill="CCFF99"/>
          </w:tcPr>
          <w:p w14:paraId="6B5C0E7D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+ 6 ans</w:t>
            </w:r>
          </w:p>
        </w:tc>
      </w:tr>
      <w:tr w:rsidR="00697F0A" w:rsidRPr="0027455B" w14:paraId="080B2209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5D0A9CC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271</w:t>
            </w:r>
          </w:p>
        </w:tc>
        <w:tc>
          <w:tcPr>
            <w:tcW w:w="2977" w:type="dxa"/>
            <w:shd w:val="clear" w:color="auto" w:fill="auto"/>
          </w:tcPr>
          <w:p w14:paraId="7B2E49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partie de pêche</w:t>
            </w:r>
          </w:p>
        </w:tc>
        <w:tc>
          <w:tcPr>
            <w:tcW w:w="2835" w:type="dxa"/>
          </w:tcPr>
          <w:p w14:paraId="39C5A1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2656" behindDoc="1" locked="0" layoutInCell="1" allowOverlap="1" wp14:anchorId="35045074" wp14:editId="018F344E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83820</wp:posOffset>
                  </wp:positionV>
                  <wp:extent cx="721995" cy="474980"/>
                  <wp:effectExtent l="19050" t="0" r="1905" b="0"/>
                  <wp:wrapTight wrapText="bothSides">
                    <wp:wrapPolygon edited="0">
                      <wp:start x="-570" y="0"/>
                      <wp:lineTo x="-570" y="20791"/>
                      <wp:lineTo x="21657" y="20791"/>
                      <wp:lineTo x="21657" y="0"/>
                      <wp:lineTo x="-570" y="0"/>
                    </wp:wrapPolygon>
                  </wp:wrapTight>
                  <wp:docPr id="2088" name="Image 150" descr="Une partie de pêche - jeu de société pêche à la ligne - Ticad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e partie de pêche - jeu de société pêche à la ligne - Ticad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 l="11413" t="8333" r="11244" b="1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D02B7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6620813E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+ 3 ans</w:t>
            </w:r>
          </w:p>
        </w:tc>
      </w:tr>
      <w:tr w:rsidR="00697F0A" w:rsidRPr="0027455B" w14:paraId="56A9FDD2" w14:textId="77777777" w:rsidTr="00F3462D">
        <w:trPr>
          <w:trHeight w:val="1132"/>
        </w:trPr>
        <w:tc>
          <w:tcPr>
            <w:tcW w:w="959" w:type="dxa"/>
            <w:shd w:val="clear" w:color="auto" w:fill="31849B" w:themeFill="accent5" w:themeFillShade="BF"/>
          </w:tcPr>
          <w:p w14:paraId="2E25661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301</w:t>
            </w:r>
          </w:p>
        </w:tc>
        <w:tc>
          <w:tcPr>
            <w:tcW w:w="2977" w:type="dxa"/>
            <w:shd w:val="clear" w:color="auto" w:fill="auto"/>
          </w:tcPr>
          <w:p w14:paraId="6BC9A0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Une question de foot</w:t>
            </w:r>
          </w:p>
        </w:tc>
        <w:tc>
          <w:tcPr>
            <w:tcW w:w="2835" w:type="dxa"/>
          </w:tcPr>
          <w:p w14:paraId="311482D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5664" behindDoc="1" locked="0" layoutInCell="1" allowOverlap="1" wp14:anchorId="6DD656B8" wp14:editId="52C9CE80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120015</wp:posOffset>
                  </wp:positionV>
                  <wp:extent cx="512445" cy="518160"/>
                  <wp:effectExtent l="19050" t="0" r="1905" b="0"/>
                  <wp:wrapTight wrapText="bothSides">
                    <wp:wrapPolygon edited="0">
                      <wp:start x="-803" y="0"/>
                      <wp:lineTo x="-803" y="20647"/>
                      <wp:lineTo x="21680" y="20647"/>
                      <wp:lineTo x="21680" y="0"/>
                      <wp:lineTo x="-803" y="0"/>
                    </wp:wrapPolygon>
                  </wp:wrapTight>
                  <wp:docPr id="2089" name="Image 34" descr="Jeu questions foot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eu questions foot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 t="15625" r="5056" b="14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AEBA381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3CEC7750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4F80E6F6" w14:textId="77777777" w:rsidTr="00F3462D">
        <w:trPr>
          <w:trHeight w:val="1261"/>
        </w:trPr>
        <w:tc>
          <w:tcPr>
            <w:tcW w:w="959" w:type="dxa"/>
            <w:shd w:val="clear" w:color="auto" w:fill="31849B" w:themeFill="accent5" w:themeFillShade="BF"/>
          </w:tcPr>
          <w:p w14:paraId="527B3F4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272</w:t>
            </w:r>
          </w:p>
        </w:tc>
        <w:tc>
          <w:tcPr>
            <w:tcW w:w="2977" w:type="dxa"/>
          </w:tcPr>
          <w:p w14:paraId="5D364B8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Uno</w:t>
            </w:r>
          </w:p>
        </w:tc>
        <w:tc>
          <w:tcPr>
            <w:tcW w:w="2835" w:type="dxa"/>
            <w:shd w:val="clear" w:color="auto" w:fill="auto"/>
          </w:tcPr>
          <w:p w14:paraId="06FD16C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4704" behindDoc="1" locked="0" layoutInCell="1" allowOverlap="1" wp14:anchorId="2303DB0B" wp14:editId="65F706F7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0</wp:posOffset>
                  </wp:positionV>
                  <wp:extent cx="701675" cy="700405"/>
                  <wp:effectExtent l="19050" t="0" r="3175" b="0"/>
                  <wp:wrapTight wrapText="bothSides">
                    <wp:wrapPolygon edited="0">
                      <wp:start x="-586" y="0"/>
                      <wp:lineTo x="-586" y="21150"/>
                      <wp:lineTo x="21698" y="21150"/>
                      <wp:lineTo x="21698" y="0"/>
                      <wp:lineTo x="-586" y="0"/>
                    </wp:wrapPolygon>
                  </wp:wrapTight>
                  <wp:docPr id="2090" name="Image 156" descr="Uno - Jeu de société et de cartes pour petits-enfants et gran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Uno - Jeu de société et de cartes pour petits-enfants et gran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365F6666" w14:textId="42E956C0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(RDJ)</w:t>
            </w:r>
          </w:p>
          <w:p w14:paraId="600C9C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  <w:p w14:paraId="04E820F0" w14:textId="5D6C1C41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58444E69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5D3C0B3A" w14:textId="77777777" w:rsidTr="00F3462D">
        <w:trPr>
          <w:trHeight w:val="1123"/>
        </w:trPr>
        <w:tc>
          <w:tcPr>
            <w:tcW w:w="959" w:type="dxa"/>
            <w:shd w:val="clear" w:color="auto" w:fill="31849B" w:themeFill="accent5" w:themeFillShade="BF"/>
          </w:tcPr>
          <w:p w14:paraId="1F295CE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273</w:t>
            </w:r>
          </w:p>
        </w:tc>
        <w:tc>
          <w:tcPr>
            <w:tcW w:w="2977" w:type="dxa"/>
          </w:tcPr>
          <w:p w14:paraId="10DD2B1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Uno deluxe</w:t>
            </w:r>
          </w:p>
        </w:tc>
        <w:tc>
          <w:tcPr>
            <w:tcW w:w="2835" w:type="dxa"/>
          </w:tcPr>
          <w:p w14:paraId="0FC9B9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3680" behindDoc="1" locked="0" layoutInCell="1" allowOverlap="1" wp14:anchorId="50D326FE" wp14:editId="4F8BC26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6350</wp:posOffset>
                  </wp:positionV>
                  <wp:extent cx="598170" cy="594995"/>
                  <wp:effectExtent l="19050" t="0" r="0" b="0"/>
                  <wp:wrapTight wrapText="bothSides">
                    <wp:wrapPolygon edited="0">
                      <wp:start x="-688" y="0"/>
                      <wp:lineTo x="-688" y="20747"/>
                      <wp:lineTo x="21325" y="20747"/>
                      <wp:lineTo x="21325" y="0"/>
                      <wp:lineTo x="-688" y="0"/>
                    </wp:wrapPolygon>
                  </wp:wrapTight>
                  <wp:docPr id="2091" name="Image 153" descr="Jeu de cartes Mattel UNO Deluxe - Jeu de cartes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eu de cartes Mattel UNO Deluxe - Jeu de cartes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shd w:val="clear" w:color="auto" w:fill="FFFFFF" w:themeFill="background1"/>
          </w:tcPr>
          <w:p w14:paraId="48EEFDB6" w14:textId="6B7852EE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  <w:r>
              <w:rPr>
                <w:rFonts w:cstheme="minorHAnsi"/>
                <w:sz w:val="28"/>
                <w:szCs w:val="28"/>
              </w:rPr>
              <w:t xml:space="preserve"> (RDJ) </w:t>
            </w:r>
          </w:p>
          <w:p w14:paraId="1387FA9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Mattel</w:t>
            </w:r>
          </w:p>
        </w:tc>
        <w:tc>
          <w:tcPr>
            <w:tcW w:w="1275" w:type="dxa"/>
            <w:shd w:val="clear" w:color="auto" w:fill="CCFF99"/>
          </w:tcPr>
          <w:p w14:paraId="62A48981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3F49D107" w14:textId="77777777" w:rsidTr="00F3462D">
        <w:trPr>
          <w:trHeight w:val="985"/>
        </w:trPr>
        <w:tc>
          <w:tcPr>
            <w:tcW w:w="959" w:type="dxa"/>
            <w:shd w:val="clear" w:color="auto" w:fill="31849B" w:themeFill="accent5" w:themeFillShade="BF"/>
          </w:tcPr>
          <w:p w14:paraId="6387A974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274</w:t>
            </w:r>
          </w:p>
        </w:tc>
        <w:tc>
          <w:tcPr>
            <w:tcW w:w="2977" w:type="dxa"/>
            <w:shd w:val="clear" w:color="auto" w:fill="auto"/>
          </w:tcPr>
          <w:p w14:paraId="667CAAD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Venga-venga</w:t>
            </w:r>
          </w:p>
        </w:tc>
        <w:tc>
          <w:tcPr>
            <w:tcW w:w="2835" w:type="dxa"/>
          </w:tcPr>
          <w:p w14:paraId="57B3FDC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0368" behindDoc="1" locked="0" layoutInCell="1" allowOverlap="1" wp14:anchorId="3FACD07D" wp14:editId="63C72FAA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81280</wp:posOffset>
                  </wp:positionV>
                  <wp:extent cx="693420" cy="462915"/>
                  <wp:effectExtent l="19050" t="0" r="0" b="0"/>
                  <wp:wrapTight wrapText="bothSides">
                    <wp:wrapPolygon edited="0">
                      <wp:start x="-593" y="0"/>
                      <wp:lineTo x="-593" y="20444"/>
                      <wp:lineTo x="21363" y="20444"/>
                      <wp:lineTo x="21363" y="0"/>
                      <wp:lineTo x="-593" y="0"/>
                    </wp:wrapPolygon>
                  </wp:wrapTight>
                  <wp:docPr id="2092" name="Image 92" descr="Venga-Venga! - Détails - Un jeu de Ronald Hofstätter - Jeu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Venga-Venga! - Détails - Un jeu de Ronald Hofstätter - Jeu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1BDA8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5A9AD34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Selecta</w:t>
            </w:r>
          </w:p>
        </w:tc>
        <w:tc>
          <w:tcPr>
            <w:tcW w:w="1275" w:type="dxa"/>
            <w:shd w:val="clear" w:color="auto" w:fill="FF9999"/>
          </w:tcPr>
          <w:p w14:paraId="00A7C554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36D3160C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0DE4C52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275</w:t>
            </w:r>
          </w:p>
        </w:tc>
        <w:tc>
          <w:tcPr>
            <w:tcW w:w="2977" w:type="dxa"/>
            <w:shd w:val="clear" w:color="auto" w:fill="auto"/>
          </w:tcPr>
          <w:p w14:paraId="1C6C0C5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Villa palleti</w:t>
            </w:r>
          </w:p>
        </w:tc>
        <w:tc>
          <w:tcPr>
            <w:tcW w:w="2835" w:type="dxa"/>
          </w:tcPr>
          <w:p w14:paraId="782113C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1392" behindDoc="1" locked="0" layoutInCell="1" allowOverlap="1" wp14:anchorId="6B7C67F1" wp14:editId="1EAC8AEE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19685</wp:posOffset>
                  </wp:positionV>
                  <wp:extent cx="610235" cy="569595"/>
                  <wp:effectExtent l="19050" t="0" r="0" b="0"/>
                  <wp:wrapTight wrapText="bothSides">
                    <wp:wrapPolygon edited="0">
                      <wp:start x="-674" y="0"/>
                      <wp:lineTo x="-674" y="20950"/>
                      <wp:lineTo x="21578" y="20950"/>
                      <wp:lineTo x="21578" y="0"/>
                      <wp:lineTo x="-674" y="0"/>
                    </wp:wrapPolygon>
                  </wp:wrapTight>
                  <wp:docPr id="2093" name="Image 101" descr="Villa Pal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Villa Pal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 l="14395" r="1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01AF4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F85252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Bizak</w:t>
            </w:r>
          </w:p>
          <w:p w14:paraId="63AD66B1" w14:textId="5602CA28" w:rsidR="00331B29" w:rsidRPr="0027455B" w:rsidRDefault="00331B29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0E498DD6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0BDCECB5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5B0192E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276</w:t>
            </w:r>
          </w:p>
        </w:tc>
        <w:tc>
          <w:tcPr>
            <w:tcW w:w="2977" w:type="dxa"/>
          </w:tcPr>
          <w:p w14:paraId="666D081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Visionary</w:t>
            </w:r>
          </w:p>
        </w:tc>
        <w:tc>
          <w:tcPr>
            <w:tcW w:w="2835" w:type="dxa"/>
          </w:tcPr>
          <w:p w14:paraId="7FDB932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69344" behindDoc="1" locked="0" layoutInCell="1" allowOverlap="1" wp14:anchorId="5C5A8209" wp14:editId="173B683E">
                  <wp:simplePos x="0" y="0"/>
                  <wp:positionH relativeFrom="column">
                    <wp:posOffset>328831</wp:posOffset>
                  </wp:positionH>
                  <wp:positionV relativeFrom="paragraph">
                    <wp:posOffset>-7945211</wp:posOffset>
                  </wp:positionV>
                  <wp:extent cx="830893" cy="570016"/>
                  <wp:effectExtent l="19050" t="0" r="5080" b="0"/>
                  <wp:wrapTight wrapText="bothSides">
                    <wp:wrapPolygon edited="0">
                      <wp:start x="-494" y="0"/>
                      <wp:lineTo x="-494" y="20950"/>
                      <wp:lineTo x="21732" y="20950"/>
                      <wp:lineTo x="21732" y="0"/>
                      <wp:lineTo x="-494" y="0"/>
                    </wp:wrapPolygon>
                  </wp:wrapTight>
                  <wp:docPr id="2094" name="Image 104" descr="Visionary - Détails - Un jeu de Ron Dubren - Jeu de société - Tr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Visionary - Détails - Un jeu de Ron Dubren - Jeu de société - Tr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A9E9C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99CCFF"/>
          </w:tcPr>
          <w:p w14:paraId="02798B2D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BD34A01" w14:textId="77777777" w:rsidTr="00F3462D">
        <w:trPr>
          <w:trHeight w:val="1256"/>
        </w:trPr>
        <w:tc>
          <w:tcPr>
            <w:tcW w:w="959" w:type="dxa"/>
            <w:shd w:val="clear" w:color="auto" w:fill="31849B" w:themeFill="accent5" w:themeFillShade="BF"/>
          </w:tcPr>
          <w:p w14:paraId="2E8AD0A5" w14:textId="509BC259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341</w:t>
            </w:r>
          </w:p>
        </w:tc>
        <w:tc>
          <w:tcPr>
            <w:tcW w:w="2977" w:type="dxa"/>
          </w:tcPr>
          <w:p w14:paraId="4DACE11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6" w:name="_Hlk67060482"/>
            <w:r>
              <w:rPr>
                <w:rFonts w:cstheme="minorHAnsi"/>
                <w:sz w:val="28"/>
                <w:szCs w:val="28"/>
              </w:rPr>
              <w:t>Viva montanya</w:t>
            </w:r>
          </w:p>
          <w:bookmarkEnd w:id="6"/>
          <w:p w14:paraId="1E732056" w14:textId="327CC32E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F707A2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41AC4747" w14:textId="77777777" w:rsidR="00697F0A" w:rsidRPr="00F22B70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6144" behindDoc="0" locked="0" layoutInCell="1" allowOverlap="1" wp14:anchorId="5148609E" wp14:editId="148DC5A0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40005</wp:posOffset>
                  </wp:positionV>
                  <wp:extent cx="600075" cy="658961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35E4BD94" w14:textId="20BE7C46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93745F0" w14:textId="49BBC96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Bioviva</w:t>
            </w:r>
          </w:p>
        </w:tc>
        <w:tc>
          <w:tcPr>
            <w:tcW w:w="1275" w:type="dxa"/>
            <w:shd w:val="clear" w:color="auto" w:fill="FF9999"/>
          </w:tcPr>
          <w:p w14:paraId="2882C52E" w14:textId="19853785" w:rsidR="00697F0A" w:rsidRPr="001338C1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 w:rsidRPr="001338C1"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8EF608E" w14:textId="77777777" w:rsidTr="00F3462D">
        <w:trPr>
          <w:trHeight w:val="1259"/>
        </w:trPr>
        <w:tc>
          <w:tcPr>
            <w:tcW w:w="959" w:type="dxa"/>
            <w:shd w:val="clear" w:color="auto" w:fill="31849B" w:themeFill="accent5" w:themeFillShade="BF"/>
          </w:tcPr>
          <w:p w14:paraId="35718771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277</w:t>
            </w:r>
          </w:p>
        </w:tc>
        <w:tc>
          <w:tcPr>
            <w:tcW w:w="2977" w:type="dxa"/>
          </w:tcPr>
          <w:p w14:paraId="5F65C08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Vocabulon famille</w:t>
            </w:r>
          </w:p>
        </w:tc>
        <w:tc>
          <w:tcPr>
            <w:tcW w:w="2835" w:type="dxa"/>
          </w:tcPr>
          <w:p w14:paraId="5D98A8D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5728" behindDoc="1" locked="0" layoutInCell="1" allowOverlap="1" wp14:anchorId="5D1AC540" wp14:editId="670E00F7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15240</wp:posOffset>
                  </wp:positionV>
                  <wp:extent cx="704850" cy="617220"/>
                  <wp:effectExtent l="19050" t="0" r="0" b="0"/>
                  <wp:wrapTight wrapText="bothSides">
                    <wp:wrapPolygon edited="0">
                      <wp:start x="-584" y="0"/>
                      <wp:lineTo x="-584" y="20667"/>
                      <wp:lineTo x="21600" y="20667"/>
                      <wp:lineTo x="21600" y="0"/>
                      <wp:lineTo x="-584" y="0"/>
                    </wp:wrapPolygon>
                  </wp:wrapTight>
                  <wp:docPr id="2095" name="Image 159" descr="Vocabulon Famille - J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Vocabulon Famille - J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92A5E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48F3B9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Megableu</w:t>
            </w:r>
          </w:p>
          <w:p w14:paraId="490D41A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1C9C081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29E9AF76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0257E74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278</w:t>
            </w:r>
          </w:p>
        </w:tc>
        <w:tc>
          <w:tcPr>
            <w:tcW w:w="2977" w:type="dxa"/>
          </w:tcPr>
          <w:p w14:paraId="0150516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Wazabi</w:t>
            </w:r>
          </w:p>
        </w:tc>
        <w:tc>
          <w:tcPr>
            <w:tcW w:w="2835" w:type="dxa"/>
          </w:tcPr>
          <w:p w14:paraId="014FC89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6752" behindDoc="1" locked="0" layoutInCell="1" allowOverlap="1" wp14:anchorId="1F47DFF8" wp14:editId="2367F79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6985</wp:posOffset>
                  </wp:positionV>
                  <wp:extent cx="735965" cy="617220"/>
                  <wp:effectExtent l="19050" t="0" r="6985" b="0"/>
                  <wp:wrapTight wrapText="bothSides">
                    <wp:wrapPolygon edited="0">
                      <wp:start x="-559" y="0"/>
                      <wp:lineTo x="-559" y="20667"/>
                      <wp:lineTo x="21805" y="20667"/>
                      <wp:lineTo x="21805" y="0"/>
                      <wp:lineTo x="-559" y="0"/>
                    </wp:wrapPolygon>
                  </wp:wrapTight>
                  <wp:docPr id="2096" name="Image 162" descr="Wazabi au meilleur prix sur idealo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Wazabi au meilleur prix sur idealo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CD02AF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270D99A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Gigamic</w:t>
            </w:r>
          </w:p>
          <w:p w14:paraId="090CF6B8" w14:textId="718F6FA8" w:rsidR="002250DB" w:rsidRPr="0027455B" w:rsidRDefault="002250DB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99CCFF"/>
          </w:tcPr>
          <w:p w14:paraId="5161A452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568FEBDD" w14:textId="77777777" w:rsidTr="00F3462D">
        <w:trPr>
          <w:trHeight w:val="1291"/>
        </w:trPr>
        <w:tc>
          <w:tcPr>
            <w:tcW w:w="959" w:type="dxa"/>
            <w:shd w:val="clear" w:color="auto" w:fill="31849B" w:themeFill="accent5" w:themeFillShade="BF"/>
          </w:tcPr>
          <w:p w14:paraId="04FD1B4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322</w:t>
            </w:r>
          </w:p>
        </w:tc>
        <w:tc>
          <w:tcPr>
            <w:tcW w:w="2977" w:type="dxa"/>
          </w:tcPr>
          <w:p w14:paraId="7D0B813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bookmarkStart w:id="7" w:name="_Hlk67060820"/>
            <w:r>
              <w:rPr>
                <w:rFonts w:cstheme="minorHAnsi"/>
                <w:sz w:val="28"/>
                <w:szCs w:val="28"/>
              </w:rPr>
              <w:t>When i dream</w:t>
            </w:r>
          </w:p>
          <w:bookmarkEnd w:id="7"/>
          <w:p w14:paraId="3D6873A5" w14:textId="77777777" w:rsidR="00697F0A" w:rsidRPr="00C77549" w:rsidRDefault="00697F0A" w:rsidP="00697F0A">
            <w:pPr>
              <w:rPr>
                <w:rFonts w:cstheme="minorHAnsi"/>
                <w:b/>
                <w:color w:val="FF33CC"/>
                <w:sz w:val="28"/>
                <w:szCs w:val="28"/>
              </w:rPr>
            </w:pPr>
            <w:r w:rsidRPr="00C77549">
              <w:rPr>
                <w:rFonts w:cstheme="minorHAnsi"/>
                <w:b/>
                <w:color w:val="FF33CC"/>
                <w:sz w:val="28"/>
                <w:szCs w:val="28"/>
              </w:rPr>
              <w:t>NOUVEAUTE</w:t>
            </w:r>
          </w:p>
        </w:tc>
        <w:tc>
          <w:tcPr>
            <w:tcW w:w="2835" w:type="dxa"/>
          </w:tcPr>
          <w:p w14:paraId="6B294CF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976" behindDoc="0" locked="0" layoutInCell="1" allowOverlap="1" wp14:anchorId="66918B01" wp14:editId="788EA5F0">
                  <wp:simplePos x="0" y="0"/>
                  <wp:positionH relativeFrom="column">
                    <wp:posOffset>423834</wp:posOffset>
                  </wp:positionH>
                  <wp:positionV relativeFrom="paragraph">
                    <wp:posOffset>84669</wp:posOffset>
                  </wp:positionV>
                  <wp:extent cx="574717" cy="653143"/>
                  <wp:effectExtent l="19050" t="0" r="0" b="0"/>
                  <wp:wrapNone/>
                  <wp:docPr id="8" name="Image 8" descr="Asmodee-When I Dream-Jeu de Plateau (Repos Production RPWD0001): Amazon.fr: 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smodee-When I Dream-Jeu de Plateau (Repos Production RPWD0001): Amazon.fr: 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17" cy="653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A7B94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1EE602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Repos production</w:t>
            </w:r>
          </w:p>
        </w:tc>
        <w:tc>
          <w:tcPr>
            <w:tcW w:w="1275" w:type="dxa"/>
            <w:shd w:val="clear" w:color="auto" w:fill="99CCFF"/>
          </w:tcPr>
          <w:p w14:paraId="10EC5BF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+ 8 ans</w:t>
            </w:r>
          </w:p>
        </w:tc>
      </w:tr>
      <w:tr w:rsidR="00697F0A" w:rsidRPr="0027455B" w14:paraId="3E55BA98" w14:textId="77777777" w:rsidTr="00F3462D">
        <w:trPr>
          <w:trHeight w:val="1100"/>
        </w:trPr>
        <w:tc>
          <w:tcPr>
            <w:tcW w:w="959" w:type="dxa"/>
            <w:shd w:val="clear" w:color="auto" w:fill="31849B" w:themeFill="accent5" w:themeFillShade="BF"/>
          </w:tcPr>
          <w:p w14:paraId="6A5869C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279</w:t>
            </w:r>
          </w:p>
        </w:tc>
        <w:tc>
          <w:tcPr>
            <w:tcW w:w="2977" w:type="dxa"/>
            <w:shd w:val="clear" w:color="auto" w:fill="auto"/>
          </w:tcPr>
          <w:p w14:paraId="5CDEF81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Whoopies</w:t>
            </w:r>
          </w:p>
        </w:tc>
        <w:tc>
          <w:tcPr>
            <w:tcW w:w="2835" w:type="dxa"/>
          </w:tcPr>
          <w:p w14:paraId="70E093C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7776" behindDoc="1" locked="0" layoutInCell="1" allowOverlap="1" wp14:anchorId="1380DCB4" wp14:editId="519FAA40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-1270</wp:posOffset>
                  </wp:positionV>
                  <wp:extent cx="574675" cy="581660"/>
                  <wp:effectExtent l="19050" t="0" r="0" b="0"/>
                  <wp:wrapTight wrapText="bothSides">
                    <wp:wrapPolygon edited="0">
                      <wp:start x="-716" y="0"/>
                      <wp:lineTo x="-716" y="21223"/>
                      <wp:lineTo x="21481" y="21223"/>
                      <wp:lineTo x="21481" y="0"/>
                      <wp:lineTo x="-716" y="0"/>
                    </wp:wrapPolygon>
                  </wp:wrapTight>
                  <wp:docPr id="2097" name="Image 165" descr="Whoopies - Achat / Vente jeu société - plateau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Whoopies - Achat / Vente jeu société - plateau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F2CAC7" w14:textId="35229AA3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FF99"/>
          </w:tcPr>
          <w:p w14:paraId="745A1147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+ 3 ans</w:t>
            </w:r>
          </w:p>
        </w:tc>
      </w:tr>
      <w:tr w:rsidR="00697F0A" w:rsidRPr="0027455B" w14:paraId="07788DD7" w14:textId="77777777" w:rsidTr="00F3462D">
        <w:trPr>
          <w:trHeight w:val="1130"/>
        </w:trPr>
        <w:tc>
          <w:tcPr>
            <w:tcW w:w="959" w:type="dxa"/>
            <w:shd w:val="clear" w:color="auto" w:fill="31849B" w:themeFill="accent5" w:themeFillShade="BF"/>
          </w:tcPr>
          <w:p w14:paraId="79E41EF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280</w:t>
            </w:r>
          </w:p>
        </w:tc>
        <w:tc>
          <w:tcPr>
            <w:tcW w:w="2977" w:type="dxa"/>
            <w:shd w:val="clear" w:color="auto" w:fill="auto"/>
          </w:tcPr>
          <w:p w14:paraId="3F853AC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Woolfy</w:t>
            </w:r>
          </w:p>
        </w:tc>
        <w:tc>
          <w:tcPr>
            <w:tcW w:w="2835" w:type="dxa"/>
          </w:tcPr>
          <w:p w14:paraId="752CDC1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8800" behindDoc="1" locked="0" layoutInCell="1" allowOverlap="1" wp14:anchorId="75533050" wp14:editId="13716FD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6350</wp:posOffset>
                  </wp:positionV>
                  <wp:extent cx="548640" cy="546100"/>
                  <wp:effectExtent l="19050" t="0" r="3810" b="0"/>
                  <wp:wrapTight wrapText="bothSides">
                    <wp:wrapPolygon edited="0">
                      <wp:start x="-750" y="0"/>
                      <wp:lineTo x="-750" y="21098"/>
                      <wp:lineTo x="21750" y="21098"/>
                      <wp:lineTo x="21750" y="0"/>
                      <wp:lineTo x="-750" y="0"/>
                    </wp:wrapPolygon>
                  </wp:wrapTight>
                  <wp:docPr id="2098" name="Image 168" descr="Woolfy - jeu de société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Woolfy - jeu de société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5504BC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708C7AE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31B863FC" w14:textId="7E67D612" w:rsidR="00331B29" w:rsidRPr="0027455B" w:rsidRDefault="00331B29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9999"/>
          </w:tcPr>
          <w:p w14:paraId="09E0931E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CC9FCEF" w14:textId="77777777" w:rsidTr="00F3462D">
        <w:trPr>
          <w:trHeight w:val="1108"/>
        </w:trPr>
        <w:tc>
          <w:tcPr>
            <w:tcW w:w="959" w:type="dxa"/>
            <w:shd w:val="clear" w:color="auto" w:fill="31849B" w:themeFill="accent5" w:themeFillShade="BF"/>
          </w:tcPr>
          <w:p w14:paraId="36E61D7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281</w:t>
            </w:r>
          </w:p>
        </w:tc>
        <w:tc>
          <w:tcPr>
            <w:tcW w:w="2977" w:type="dxa"/>
          </w:tcPr>
          <w:p w14:paraId="3505261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Xe queo !</w:t>
            </w:r>
          </w:p>
        </w:tc>
        <w:tc>
          <w:tcPr>
            <w:tcW w:w="2835" w:type="dxa"/>
          </w:tcPr>
          <w:p w14:paraId="2192FB4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89824" behindDoc="1" locked="0" layoutInCell="1" allowOverlap="1" wp14:anchorId="01DB570F" wp14:editId="56A77B6B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-1270</wp:posOffset>
                  </wp:positionV>
                  <wp:extent cx="514985" cy="521970"/>
                  <wp:effectExtent l="19050" t="0" r="0" b="0"/>
                  <wp:wrapTight wrapText="bothSides">
                    <wp:wrapPolygon edited="0">
                      <wp:start x="-799" y="0"/>
                      <wp:lineTo x="-799" y="20496"/>
                      <wp:lineTo x="21573" y="20496"/>
                      <wp:lineTo x="21573" y="0"/>
                      <wp:lineTo x="-799" y="0"/>
                    </wp:wrapPolygon>
                  </wp:wrapTight>
                  <wp:docPr id="2099" name="Image 171" descr="Xe queo ! - Détails - Un jeu de Alex Randolph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Xe queo ! - Détails - Un jeu de Alex Randolph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52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EBD974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6A60334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Drei magier spiele</w:t>
            </w:r>
          </w:p>
          <w:p w14:paraId="079C6AD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FF99"/>
          </w:tcPr>
          <w:p w14:paraId="16BB5C20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67CEDEE7" w14:textId="77777777" w:rsidTr="00F3462D">
        <w:trPr>
          <w:trHeight w:val="1123"/>
        </w:trPr>
        <w:tc>
          <w:tcPr>
            <w:tcW w:w="959" w:type="dxa"/>
            <w:shd w:val="clear" w:color="auto" w:fill="31849B" w:themeFill="accent5" w:themeFillShade="BF"/>
          </w:tcPr>
          <w:p w14:paraId="5BF9375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282</w:t>
            </w:r>
          </w:p>
        </w:tc>
        <w:tc>
          <w:tcPr>
            <w:tcW w:w="2977" w:type="dxa"/>
          </w:tcPr>
          <w:p w14:paraId="02CCC84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X-plus</w:t>
            </w:r>
          </w:p>
        </w:tc>
        <w:tc>
          <w:tcPr>
            <w:tcW w:w="2835" w:type="dxa"/>
          </w:tcPr>
          <w:p w14:paraId="052BB35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0848" behindDoc="1" locked="0" layoutInCell="1" allowOverlap="1" wp14:anchorId="72368EB6" wp14:editId="320DE0F7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-2540</wp:posOffset>
                  </wp:positionV>
                  <wp:extent cx="823595" cy="510540"/>
                  <wp:effectExtent l="19050" t="0" r="0" b="0"/>
                  <wp:wrapTight wrapText="bothSides">
                    <wp:wrapPolygon edited="0">
                      <wp:start x="-500" y="0"/>
                      <wp:lineTo x="-500" y="20955"/>
                      <wp:lineTo x="21483" y="20955"/>
                      <wp:lineTo x="21483" y="0"/>
                      <wp:lineTo x="-500" y="0"/>
                    </wp:wrapPolygon>
                  </wp:wrapTight>
                  <wp:docPr id="2100" name="Image 174" descr="Winning Moves - Jeu de société - X Plus Classique: Amazon.fr: Jeux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Winning Moves - Jeu de société - X Plus Classique: Amazon.fr: Jeux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88CEEB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CCFF99"/>
          </w:tcPr>
          <w:p w14:paraId="51AFFECD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780C0D33" w14:textId="77777777" w:rsidTr="00F3462D">
        <w:trPr>
          <w:trHeight w:val="1281"/>
        </w:trPr>
        <w:tc>
          <w:tcPr>
            <w:tcW w:w="959" w:type="dxa"/>
            <w:shd w:val="clear" w:color="auto" w:fill="31849B" w:themeFill="accent5" w:themeFillShade="BF"/>
          </w:tcPr>
          <w:p w14:paraId="064A3B5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283</w:t>
            </w:r>
          </w:p>
        </w:tc>
        <w:tc>
          <w:tcPr>
            <w:tcW w:w="2977" w:type="dxa"/>
          </w:tcPr>
          <w:p w14:paraId="68D3DA1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Yams</w:t>
            </w:r>
          </w:p>
        </w:tc>
        <w:tc>
          <w:tcPr>
            <w:tcW w:w="2835" w:type="dxa"/>
          </w:tcPr>
          <w:p w14:paraId="2261870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1872" behindDoc="1" locked="0" layoutInCell="1" allowOverlap="1" wp14:anchorId="597C3F84" wp14:editId="0E9D985A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5715</wp:posOffset>
                  </wp:positionV>
                  <wp:extent cx="479425" cy="486410"/>
                  <wp:effectExtent l="19050" t="0" r="0" b="0"/>
                  <wp:wrapTight wrapText="bothSides">
                    <wp:wrapPolygon edited="0">
                      <wp:start x="-858" y="0"/>
                      <wp:lineTo x="-858" y="21149"/>
                      <wp:lineTo x="21457" y="21149"/>
                      <wp:lineTo x="21457" y="0"/>
                      <wp:lineTo x="-858" y="0"/>
                    </wp:wrapPolygon>
                  </wp:wrapTight>
                  <wp:docPr id="2101" name="Image 177" descr="Jeu yams pas cher 5 dés + bloc feuille marquage des points du je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Jeu yams pas cher 5 dés + bloc feuille marquage des points du je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285207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83BF6D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CCFF99"/>
          </w:tcPr>
          <w:p w14:paraId="4F7935A6" w14:textId="77777777" w:rsidR="00697F0A" w:rsidRPr="0027455B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+ 6 ans</w:t>
            </w:r>
          </w:p>
        </w:tc>
      </w:tr>
      <w:tr w:rsidR="00697F0A" w:rsidRPr="0027455B" w14:paraId="4FB02ED7" w14:textId="77777777" w:rsidTr="00F3462D">
        <w:trPr>
          <w:trHeight w:val="1258"/>
        </w:trPr>
        <w:tc>
          <w:tcPr>
            <w:tcW w:w="959" w:type="dxa"/>
            <w:shd w:val="clear" w:color="auto" w:fill="31849B" w:themeFill="accent5" w:themeFillShade="BF"/>
          </w:tcPr>
          <w:p w14:paraId="01634CF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284</w:t>
            </w:r>
          </w:p>
        </w:tc>
        <w:tc>
          <w:tcPr>
            <w:tcW w:w="2977" w:type="dxa"/>
          </w:tcPr>
          <w:p w14:paraId="598BBDA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Yspahan</w:t>
            </w:r>
          </w:p>
        </w:tc>
        <w:tc>
          <w:tcPr>
            <w:tcW w:w="2835" w:type="dxa"/>
          </w:tcPr>
          <w:p w14:paraId="60F76C0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2896" behindDoc="1" locked="0" layoutInCell="1" allowOverlap="1" wp14:anchorId="4EEA6FAA" wp14:editId="12CAA4BA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10160</wp:posOffset>
                  </wp:positionV>
                  <wp:extent cx="426085" cy="605155"/>
                  <wp:effectExtent l="19050" t="0" r="0" b="0"/>
                  <wp:wrapTight wrapText="bothSides">
                    <wp:wrapPolygon edited="0">
                      <wp:start x="-966" y="0"/>
                      <wp:lineTo x="-966" y="21079"/>
                      <wp:lineTo x="21246" y="21079"/>
                      <wp:lineTo x="21246" y="0"/>
                      <wp:lineTo x="-966" y="0"/>
                    </wp:wrapPolygon>
                  </wp:wrapTight>
                  <wp:docPr id="2102" name="Image 180" descr="Yspahan - Détails - Un jeu de Sébastien Pauchon - Jeu de sociét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Yspahan - Détails - Un jeu de Sébastien Pauchon - Jeu de sociét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EF9703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27455B">
              <w:rPr>
                <w:rFonts w:cstheme="minorHAnsi"/>
                <w:sz w:val="28"/>
                <w:szCs w:val="28"/>
              </w:rPr>
              <w:t>Complet</w:t>
            </w:r>
          </w:p>
          <w:p w14:paraId="1251BB2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Ystari</w:t>
            </w:r>
          </w:p>
        </w:tc>
        <w:tc>
          <w:tcPr>
            <w:tcW w:w="1275" w:type="dxa"/>
            <w:shd w:val="clear" w:color="auto" w:fill="CC66FF"/>
          </w:tcPr>
          <w:p w14:paraId="6484A4B9" w14:textId="77777777" w:rsidR="00697F0A" w:rsidRDefault="00697F0A" w:rsidP="00697F0A">
            <w:pPr>
              <w:ind w:right="-533"/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sz w:val="28"/>
                <w:szCs w:val="28"/>
              </w:rPr>
              <w:t>+ 10 ans</w:t>
            </w:r>
          </w:p>
        </w:tc>
      </w:tr>
      <w:tr w:rsidR="00697F0A" w:rsidRPr="0027455B" w14:paraId="6D6AA87B" w14:textId="77777777" w:rsidTr="00F3462D">
        <w:trPr>
          <w:trHeight w:val="569"/>
        </w:trPr>
        <w:tc>
          <w:tcPr>
            <w:tcW w:w="959" w:type="dxa"/>
            <w:shd w:val="clear" w:color="auto" w:fill="31849B" w:themeFill="accent5" w:themeFillShade="BF"/>
          </w:tcPr>
          <w:p w14:paraId="3501BB95" w14:textId="319DE2C5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977" w:type="dxa"/>
          </w:tcPr>
          <w:p w14:paraId="21A2B7FC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0001E4A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058DAD5A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604A9C08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BC8E6A9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5BCE6544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2FD6C6F2" w14:textId="77777777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  <w:p w14:paraId="1E8615ED" w14:textId="180FC3C9" w:rsidR="002B55C5" w:rsidRDefault="002B55C5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903F3ED" w14:textId="77777777" w:rsidR="00697F0A" w:rsidRDefault="00697F0A" w:rsidP="00697F0A">
            <w:pPr>
              <w:rPr>
                <w:noProof/>
                <w:lang w:eastAsia="fr-FR"/>
              </w:rPr>
            </w:pPr>
          </w:p>
        </w:tc>
        <w:tc>
          <w:tcPr>
            <w:tcW w:w="2835" w:type="dxa"/>
          </w:tcPr>
          <w:p w14:paraId="47B181D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CC66FF"/>
          </w:tcPr>
          <w:p w14:paraId="7FD0196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697F0A" w:rsidRPr="0027455B" w14:paraId="19C3926F" w14:textId="77777777" w:rsidTr="00F3462D">
        <w:trPr>
          <w:trHeight w:val="701"/>
        </w:trPr>
        <w:tc>
          <w:tcPr>
            <w:tcW w:w="959" w:type="dxa"/>
            <w:shd w:val="clear" w:color="auto" w:fill="31849B" w:themeFill="accent5" w:themeFillShade="BF"/>
          </w:tcPr>
          <w:p w14:paraId="2FCE5578" w14:textId="77777777" w:rsidR="00697F0A" w:rsidRPr="00F3462D" w:rsidRDefault="00697F0A" w:rsidP="00697F0A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N°</w:t>
            </w:r>
          </w:p>
        </w:tc>
        <w:tc>
          <w:tcPr>
            <w:tcW w:w="2977" w:type="dxa"/>
            <w:shd w:val="clear" w:color="auto" w:fill="92CDDC" w:themeFill="accent5" w:themeFillTint="99"/>
          </w:tcPr>
          <w:p w14:paraId="19B1ADE5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Nom du jeu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5068E0BD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Photo</w:t>
            </w:r>
          </w:p>
        </w:tc>
        <w:tc>
          <w:tcPr>
            <w:tcW w:w="2835" w:type="dxa"/>
            <w:shd w:val="clear" w:color="auto" w:fill="92CDDC" w:themeFill="accent5" w:themeFillTint="99"/>
          </w:tcPr>
          <w:p w14:paraId="6282957D" w14:textId="77777777" w:rsidR="00697F0A" w:rsidRPr="008E10B2" w:rsidRDefault="00697F0A" w:rsidP="00697F0A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Etat/ Editeur</w:t>
            </w:r>
          </w:p>
        </w:tc>
        <w:tc>
          <w:tcPr>
            <w:tcW w:w="1275" w:type="dxa"/>
            <w:shd w:val="clear" w:color="auto" w:fill="92CDDC" w:themeFill="accent5" w:themeFillTint="99"/>
          </w:tcPr>
          <w:p w14:paraId="46ADCCA7" w14:textId="77777777" w:rsidR="00697F0A" w:rsidRPr="008E10B2" w:rsidRDefault="00697F0A" w:rsidP="00697F0A">
            <w:pPr>
              <w:ind w:right="-533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 xml:space="preserve">     Age</w:t>
            </w:r>
          </w:p>
          <w:p w14:paraId="14910042" w14:textId="77777777" w:rsidR="00697F0A" w:rsidRPr="008E10B2" w:rsidRDefault="00697F0A" w:rsidP="00697F0A">
            <w:pPr>
              <w:ind w:right="-108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8E10B2">
              <w:rPr>
                <w:rFonts w:cstheme="minorHAnsi"/>
                <w:b/>
                <w:sz w:val="28"/>
                <w:szCs w:val="28"/>
              </w:rPr>
              <w:t>conseillé</w:t>
            </w:r>
          </w:p>
        </w:tc>
      </w:tr>
      <w:tr w:rsidR="00697F0A" w:rsidRPr="0027455B" w14:paraId="08DFD2D1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7ED5777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PE1</w:t>
            </w:r>
          </w:p>
        </w:tc>
        <w:tc>
          <w:tcPr>
            <w:tcW w:w="2977" w:type="dxa"/>
          </w:tcPr>
          <w:p w14:paraId="5E55644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ABCdaire</w:t>
            </w:r>
          </w:p>
        </w:tc>
        <w:tc>
          <w:tcPr>
            <w:tcW w:w="2835" w:type="dxa"/>
          </w:tcPr>
          <w:p w14:paraId="0CF4D36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2760026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49AC7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0A6968A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40C1651F" w14:textId="77777777" w:rsidTr="00F3462D">
        <w:trPr>
          <w:trHeight w:val="1277"/>
        </w:trPr>
        <w:tc>
          <w:tcPr>
            <w:tcW w:w="959" w:type="dxa"/>
            <w:shd w:val="clear" w:color="auto" w:fill="31849B" w:themeFill="accent5" w:themeFillShade="BF"/>
          </w:tcPr>
          <w:p w14:paraId="0DA745B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PE2</w:t>
            </w:r>
          </w:p>
        </w:tc>
        <w:tc>
          <w:tcPr>
            <w:tcW w:w="2977" w:type="dxa"/>
          </w:tcPr>
          <w:p w14:paraId="652B24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Puzzle encastrement</w:t>
            </w:r>
          </w:p>
          <w:p w14:paraId="432E93D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ferme</w:t>
            </w:r>
          </w:p>
        </w:tc>
        <w:tc>
          <w:tcPr>
            <w:tcW w:w="2835" w:type="dxa"/>
          </w:tcPr>
          <w:p w14:paraId="6CEAD674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3920" behindDoc="1" locked="0" layoutInCell="1" allowOverlap="1" wp14:anchorId="031E307E" wp14:editId="3836F8B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-5080</wp:posOffset>
                  </wp:positionV>
                  <wp:extent cx="674370" cy="498475"/>
                  <wp:effectExtent l="19050" t="0" r="0" b="0"/>
                  <wp:wrapTight wrapText="bothSides">
                    <wp:wrapPolygon edited="0">
                      <wp:start x="-610" y="0"/>
                      <wp:lineTo x="-610" y="20637"/>
                      <wp:lineTo x="21356" y="20637"/>
                      <wp:lineTo x="21356" y="0"/>
                      <wp:lineTo x="-610" y="0"/>
                    </wp:wrapPolygon>
                  </wp:wrapTight>
                  <wp:docPr id="2103" name="Image 183" descr="Puzzle géant de la ferme - JBD Jouets en bo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uzzle géant de la ferme - JBD Jouets en bo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320C3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CC66"/>
          </w:tcPr>
          <w:p w14:paraId="030A6495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0F4FC6E6" w14:textId="77777777" w:rsidTr="00F3462D">
        <w:trPr>
          <w:trHeight w:val="1126"/>
        </w:trPr>
        <w:tc>
          <w:tcPr>
            <w:tcW w:w="959" w:type="dxa"/>
            <w:shd w:val="clear" w:color="auto" w:fill="31849B" w:themeFill="accent5" w:themeFillShade="BF"/>
          </w:tcPr>
          <w:p w14:paraId="56512A8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PE3</w:t>
            </w:r>
          </w:p>
        </w:tc>
        <w:tc>
          <w:tcPr>
            <w:tcW w:w="2977" w:type="dxa"/>
          </w:tcPr>
          <w:p w14:paraId="02DA87B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14945F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insectes</w:t>
            </w:r>
          </w:p>
        </w:tc>
        <w:tc>
          <w:tcPr>
            <w:tcW w:w="2835" w:type="dxa"/>
          </w:tcPr>
          <w:p w14:paraId="1B27498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D3D0DD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A49FC9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36B881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123DE2F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028E2D6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PE4</w:t>
            </w:r>
          </w:p>
        </w:tc>
        <w:tc>
          <w:tcPr>
            <w:tcW w:w="2977" w:type="dxa"/>
          </w:tcPr>
          <w:p w14:paraId="2370F66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3FA99E6B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des animaux</w:t>
            </w:r>
          </w:p>
        </w:tc>
        <w:tc>
          <w:tcPr>
            <w:tcW w:w="2835" w:type="dxa"/>
          </w:tcPr>
          <w:p w14:paraId="692F46E9" w14:textId="77777777" w:rsidR="00697F0A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94944" behindDoc="1" locked="0" layoutInCell="1" allowOverlap="1" wp14:anchorId="2FF12F86" wp14:editId="52B8EF6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50800</wp:posOffset>
                  </wp:positionV>
                  <wp:extent cx="728345" cy="617220"/>
                  <wp:effectExtent l="19050" t="0" r="0" b="0"/>
                  <wp:wrapTight wrapText="bothSides">
                    <wp:wrapPolygon edited="0">
                      <wp:start x="-565" y="0"/>
                      <wp:lineTo x="-565" y="20667"/>
                      <wp:lineTo x="21468" y="20667"/>
                      <wp:lineTo x="21468" y="0"/>
                      <wp:lineTo x="-565" y="0"/>
                    </wp:wrapPolygon>
                  </wp:wrapTight>
                  <wp:docPr id="2104" name="Image 186" descr="Janod - J05507 - Puzzles - Puzzle Bateau Des Animaux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Janod - J05507 - Puzzles - Puzzle Bateau Des Animaux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5C042E4" w14:textId="77777777" w:rsidR="00697F0A" w:rsidRPr="00675CC0" w:rsidRDefault="00697F0A" w:rsidP="00697F0A">
            <w:pPr>
              <w:rPr>
                <w:rFonts w:cstheme="minorHAnsi"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4BD3146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BC2524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  <w:p w14:paraId="68DBB46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FA5A7D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00D05430" w14:textId="77777777" w:rsidTr="00F3462D">
        <w:trPr>
          <w:trHeight w:val="989"/>
        </w:trPr>
        <w:tc>
          <w:tcPr>
            <w:tcW w:w="959" w:type="dxa"/>
            <w:shd w:val="clear" w:color="auto" w:fill="31849B" w:themeFill="accent5" w:themeFillShade="BF"/>
          </w:tcPr>
          <w:p w14:paraId="780F821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PE5</w:t>
            </w:r>
          </w:p>
        </w:tc>
        <w:tc>
          <w:tcPr>
            <w:tcW w:w="2977" w:type="dxa"/>
          </w:tcPr>
          <w:p w14:paraId="05FDD3F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75B89180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Les animaux </w:t>
            </w:r>
          </w:p>
        </w:tc>
        <w:tc>
          <w:tcPr>
            <w:tcW w:w="2835" w:type="dxa"/>
          </w:tcPr>
          <w:p w14:paraId="44B2CA3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2416" behindDoc="1" locked="0" layoutInCell="1" allowOverlap="1" wp14:anchorId="1BC47C4A" wp14:editId="5BE0D5C2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90805</wp:posOffset>
                  </wp:positionV>
                  <wp:extent cx="800100" cy="593725"/>
                  <wp:effectExtent l="19050" t="0" r="0" b="0"/>
                  <wp:wrapTight wrapText="bothSides">
                    <wp:wrapPolygon edited="0">
                      <wp:start x="-514" y="0"/>
                      <wp:lineTo x="-514" y="20791"/>
                      <wp:lineTo x="21600" y="20791"/>
                      <wp:lineTo x="21600" y="0"/>
                      <wp:lineTo x="-514" y="0"/>
                    </wp:wrapPolygon>
                  </wp:wrapTight>
                  <wp:docPr id="2105" name="Image 8" descr="Puzzle Ferme sonore DJECO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uzzle Ferme sonore DJECO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A05985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B250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Ne chante plus</w:t>
            </w:r>
          </w:p>
          <w:p w14:paraId="4AC3FAA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 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5B73B414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2E407CA2" w14:textId="77777777" w:rsidTr="00F3462D">
        <w:trPr>
          <w:trHeight w:val="1297"/>
        </w:trPr>
        <w:tc>
          <w:tcPr>
            <w:tcW w:w="959" w:type="dxa"/>
            <w:shd w:val="clear" w:color="auto" w:fill="31849B" w:themeFill="accent5" w:themeFillShade="BF"/>
          </w:tcPr>
          <w:p w14:paraId="533A5EA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PE6</w:t>
            </w:r>
          </w:p>
        </w:tc>
        <w:tc>
          <w:tcPr>
            <w:tcW w:w="2977" w:type="dxa"/>
          </w:tcPr>
          <w:p w14:paraId="014DDC6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animaux de la ferme</w:t>
            </w:r>
          </w:p>
        </w:tc>
        <w:tc>
          <w:tcPr>
            <w:tcW w:w="2835" w:type="dxa"/>
          </w:tcPr>
          <w:p w14:paraId="230D0F0C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8736" behindDoc="1" locked="0" layoutInCell="1" allowOverlap="1" wp14:anchorId="5B755A21" wp14:editId="400F77FC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99060</wp:posOffset>
                  </wp:positionV>
                  <wp:extent cx="607695" cy="614045"/>
                  <wp:effectExtent l="19050" t="0" r="1905" b="0"/>
                  <wp:wrapTight wrapText="bothSides">
                    <wp:wrapPolygon edited="0">
                      <wp:start x="-677" y="0"/>
                      <wp:lineTo x="-677" y="20774"/>
                      <wp:lineTo x="21668" y="20774"/>
                      <wp:lineTo x="21668" y="0"/>
                      <wp:lineTo x="-677" y="0"/>
                    </wp:wrapPolygon>
                  </wp:wrapTight>
                  <wp:docPr id="2106" name="Image 4" descr="Encastrement prairie - Pour encourager les premières manipul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castrement prairie - Pour encourager les premières manipul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" cy="614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706F89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17C2E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4224AA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29737B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14A835C3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7AFA2C1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PE7</w:t>
            </w:r>
          </w:p>
        </w:tc>
        <w:tc>
          <w:tcPr>
            <w:tcW w:w="2977" w:type="dxa"/>
          </w:tcPr>
          <w:p w14:paraId="6A7A550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boules. A la Ferme</w:t>
            </w:r>
          </w:p>
        </w:tc>
        <w:tc>
          <w:tcPr>
            <w:tcW w:w="2835" w:type="dxa"/>
          </w:tcPr>
          <w:p w14:paraId="721C01DE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1808" behindDoc="1" locked="0" layoutInCell="1" allowOverlap="1" wp14:anchorId="2C7AC9C7" wp14:editId="7D9B98DA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72390</wp:posOffset>
                  </wp:positionV>
                  <wp:extent cx="513080" cy="510540"/>
                  <wp:effectExtent l="19050" t="0" r="1270" b="0"/>
                  <wp:wrapTight wrapText="bothSides">
                    <wp:wrapPolygon edited="0">
                      <wp:start x="-802" y="0"/>
                      <wp:lineTo x="-802" y="20955"/>
                      <wp:lineTo x="21653" y="20955"/>
                      <wp:lineTo x="21653" y="0"/>
                      <wp:lineTo x="-802" y="0"/>
                    </wp:wrapPolygon>
                  </wp:wrapTight>
                  <wp:docPr id="2107" name="Image 7" descr="Puzzle Encastrement en Bois - Ferme colorée Djeco-DJ-01001 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Encastrement en Bois - Ferme colorée Djeco-DJ-01001 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780A12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CB41B2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048399C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 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47AEB6D0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2649C69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423386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PE8</w:t>
            </w:r>
          </w:p>
        </w:tc>
        <w:tc>
          <w:tcPr>
            <w:tcW w:w="2977" w:type="dxa"/>
          </w:tcPr>
          <w:p w14:paraId="2637BAF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 mon univers</w:t>
            </w:r>
          </w:p>
        </w:tc>
        <w:tc>
          <w:tcPr>
            <w:tcW w:w="2835" w:type="dxa"/>
          </w:tcPr>
          <w:p w14:paraId="430C264A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5904" behindDoc="1" locked="0" layoutInCell="1" allowOverlap="1" wp14:anchorId="5543E0ED" wp14:editId="2818B625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57150</wp:posOffset>
                  </wp:positionV>
                  <wp:extent cx="643255" cy="486410"/>
                  <wp:effectExtent l="19050" t="0" r="4445" b="0"/>
                  <wp:wrapTight wrapText="bothSides">
                    <wp:wrapPolygon edited="0">
                      <wp:start x="-640" y="0"/>
                      <wp:lineTo x="-640" y="21149"/>
                      <wp:lineTo x="21749" y="21149"/>
                      <wp:lineTo x="21749" y="0"/>
                      <wp:lineTo x="-640" y="0"/>
                    </wp:wrapPolygon>
                  </wp:wrapTight>
                  <wp:docPr id="2108" name="Image 5" descr="C:\Users\USER\Pictures\2020-04\20200428_173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0-04\20200428_173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425C43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7E4676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  <w:p w14:paraId="1061132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6p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7285C2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6954D22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48D14A6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PE9</w:t>
            </w:r>
          </w:p>
        </w:tc>
        <w:tc>
          <w:tcPr>
            <w:tcW w:w="2977" w:type="dxa"/>
          </w:tcPr>
          <w:p w14:paraId="201F23B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encastrement</w:t>
            </w:r>
          </w:p>
          <w:p w14:paraId="65AABB7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Jungle</w:t>
            </w:r>
          </w:p>
        </w:tc>
        <w:tc>
          <w:tcPr>
            <w:tcW w:w="2835" w:type="dxa"/>
          </w:tcPr>
          <w:p w14:paraId="61E77C3B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4880" behindDoc="1" locked="0" layoutInCell="1" allowOverlap="1" wp14:anchorId="57107F4F" wp14:editId="2EF0D9AF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123825</wp:posOffset>
                  </wp:positionV>
                  <wp:extent cx="668020" cy="498475"/>
                  <wp:effectExtent l="19050" t="0" r="0" b="0"/>
                  <wp:wrapTight wrapText="bothSides">
                    <wp:wrapPolygon edited="0">
                      <wp:start x="-616" y="0"/>
                      <wp:lineTo x="-616" y="20637"/>
                      <wp:lineTo x="21559" y="20637"/>
                      <wp:lineTo x="21559" y="0"/>
                      <wp:lineTo x="-616" y="0"/>
                    </wp:wrapPolygon>
                  </wp:wrapTight>
                  <wp:docPr id="2109" name="Image 4" descr="C:\Users\USER\Pictures\2020-04\20200428_174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0-04\20200428_174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895CAC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59060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10p</w:t>
            </w:r>
          </w:p>
          <w:p w14:paraId="3EDF4B2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8E10B2">
              <w:rPr>
                <w:rFonts w:ascii="Elephant" w:hAnsi="Elephant" w:cstheme="minorHAnsi"/>
                <w:color w:val="FF0000"/>
                <w:sz w:val="28"/>
                <w:szCs w:val="28"/>
              </w:rPr>
              <w:t>Bientôt disponible</w:t>
            </w:r>
          </w:p>
        </w:tc>
        <w:tc>
          <w:tcPr>
            <w:tcW w:w="1275" w:type="dxa"/>
            <w:shd w:val="clear" w:color="auto" w:fill="FFCC66"/>
          </w:tcPr>
          <w:p w14:paraId="1753028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2094776F" w14:textId="77777777" w:rsidTr="00F3462D">
        <w:trPr>
          <w:trHeight w:val="1118"/>
        </w:trPr>
        <w:tc>
          <w:tcPr>
            <w:tcW w:w="959" w:type="dxa"/>
            <w:shd w:val="clear" w:color="auto" w:fill="31849B" w:themeFill="accent5" w:themeFillShade="BF"/>
          </w:tcPr>
          <w:p w14:paraId="186A0569" w14:textId="050359B6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PE10</w:t>
            </w:r>
          </w:p>
        </w:tc>
        <w:tc>
          <w:tcPr>
            <w:tcW w:w="2977" w:type="dxa"/>
          </w:tcPr>
          <w:p w14:paraId="365E44AB" w14:textId="3F949F1F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Chunky Numeric</w:t>
            </w:r>
          </w:p>
        </w:tc>
        <w:tc>
          <w:tcPr>
            <w:tcW w:w="2835" w:type="dxa"/>
          </w:tcPr>
          <w:p w14:paraId="597D1E73" w14:textId="36CF7013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4F0B4FDC" wp14:editId="3F3D4C10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67310</wp:posOffset>
                  </wp:positionV>
                  <wp:extent cx="619692" cy="51181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61" cy="51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4D25934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0602D0" w14:textId="5ECCBF93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21p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14:paraId="71A6A1A7" w14:textId="1FCD039D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+ 2 ans</w:t>
            </w:r>
          </w:p>
        </w:tc>
      </w:tr>
      <w:tr w:rsidR="00697F0A" w:rsidRPr="0027455B" w14:paraId="612A135F" w14:textId="77777777" w:rsidTr="00F3462D">
        <w:trPr>
          <w:trHeight w:val="1080"/>
        </w:trPr>
        <w:tc>
          <w:tcPr>
            <w:tcW w:w="959" w:type="dxa"/>
            <w:shd w:val="clear" w:color="auto" w:fill="31849B" w:themeFill="accent5" w:themeFillShade="BF"/>
          </w:tcPr>
          <w:p w14:paraId="08BD0BDD" w14:textId="6C3B4901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P10</w:t>
            </w:r>
          </w:p>
        </w:tc>
        <w:tc>
          <w:tcPr>
            <w:tcW w:w="2977" w:type="dxa"/>
          </w:tcPr>
          <w:p w14:paraId="577CD01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 L’horloge des souris</w:t>
            </w:r>
          </w:p>
        </w:tc>
        <w:tc>
          <w:tcPr>
            <w:tcW w:w="2835" w:type="dxa"/>
          </w:tcPr>
          <w:p w14:paraId="6A47BBAC" w14:textId="77777777" w:rsidR="00697F0A" w:rsidRDefault="00697F0A" w:rsidP="00697F0A">
            <w:r w:rsidRPr="00F22B70">
              <w:rPr>
                <w:noProof/>
                <w:lang w:eastAsia="fr-FR"/>
              </w:rPr>
              <w:drawing>
                <wp:anchor distT="0" distB="0" distL="114300" distR="114300" simplePos="0" relativeHeight="251773440" behindDoc="1" locked="0" layoutInCell="1" allowOverlap="1" wp14:anchorId="68DBDC33" wp14:editId="559B714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106680</wp:posOffset>
                  </wp:positionV>
                  <wp:extent cx="664845" cy="510540"/>
                  <wp:effectExtent l="19050" t="0" r="1905" b="0"/>
                  <wp:wrapTight wrapText="bothSides">
                    <wp:wrapPolygon edited="0">
                      <wp:start x="-619" y="0"/>
                      <wp:lineTo x="-619" y="20955"/>
                      <wp:lineTo x="21662" y="20955"/>
                      <wp:lineTo x="21662" y="0"/>
                      <wp:lineTo x="-619" y="0"/>
                    </wp:wrapPolygon>
                  </wp:wrapTight>
                  <wp:docPr id="2110" name="Image 24" descr="Puzzle en bois &quot;souris horloge&quot; Fisher Price 1982 - jouets rét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uzzle en bois &quot;souris horloge&quot; Fisher Price 1982 - jouets rét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 l="13114" t="17857" r="8866" b="19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BFD596" w14:textId="28A911BE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4B71A09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A95E0E2" w14:textId="77777777" w:rsidTr="00F3462D">
        <w:trPr>
          <w:trHeight w:val="1110"/>
        </w:trPr>
        <w:tc>
          <w:tcPr>
            <w:tcW w:w="959" w:type="dxa"/>
            <w:shd w:val="clear" w:color="auto" w:fill="31849B" w:themeFill="accent5" w:themeFillShade="BF"/>
          </w:tcPr>
          <w:p w14:paraId="263619E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</w:t>
            </w:r>
          </w:p>
        </w:tc>
        <w:tc>
          <w:tcPr>
            <w:tcW w:w="2977" w:type="dxa"/>
          </w:tcPr>
          <w:p w14:paraId="048C661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Les girafes</w:t>
            </w:r>
          </w:p>
        </w:tc>
        <w:tc>
          <w:tcPr>
            <w:tcW w:w="2835" w:type="dxa"/>
          </w:tcPr>
          <w:p w14:paraId="193582E2" w14:textId="77777777" w:rsidR="00697F0A" w:rsidRDefault="0095238D" w:rsidP="00697F0A">
            <w:r>
              <w:rPr>
                <w:noProof/>
              </w:rPr>
              <w:pict w14:anchorId="4754DDEC">
                <v:shape id="_x0000_s1600" type="#_x0000_t75" alt="Jeux, jouets occasion Haute-Marne - nos annonces leboncoin - page 57" style="position:absolute;margin-left:28.9pt;margin-top:.75pt;width:64.5pt;height:48.6pt;z-index:-251463168;mso-position-horizontal-relative:text;mso-position-vertical-relative:text" wrapcoords="-251 0 -251 21268 21600 21268 21600 0 -251 0">
                  <v:imagedata r:id="rId360" o:title="867371dec301938643c62790545dbcdd0631ea4c"/>
                  <w10:wrap type="tight"/>
                </v:shape>
              </w:pict>
            </w:r>
          </w:p>
        </w:tc>
        <w:tc>
          <w:tcPr>
            <w:tcW w:w="2835" w:type="dxa"/>
          </w:tcPr>
          <w:p w14:paraId="34EADB9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0F7E2C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 p</w:t>
            </w:r>
          </w:p>
        </w:tc>
        <w:tc>
          <w:tcPr>
            <w:tcW w:w="1275" w:type="dxa"/>
            <w:shd w:val="clear" w:color="auto" w:fill="FF9999"/>
          </w:tcPr>
          <w:p w14:paraId="30C32CA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BEC75A4" w14:textId="77777777" w:rsidTr="00F3462D">
        <w:trPr>
          <w:trHeight w:val="1083"/>
        </w:trPr>
        <w:tc>
          <w:tcPr>
            <w:tcW w:w="959" w:type="dxa"/>
            <w:shd w:val="clear" w:color="auto" w:fill="31849B" w:themeFill="accent5" w:themeFillShade="BF"/>
          </w:tcPr>
          <w:p w14:paraId="72E1177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</w:t>
            </w:r>
          </w:p>
        </w:tc>
        <w:tc>
          <w:tcPr>
            <w:tcW w:w="2977" w:type="dxa"/>
          </w:tcPr>
          <w:p w14:paraId="404F0B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  <w:p w14:paraId="3365CA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transports</w:t>
            </w:r>
          </w:p>
        </w:tc>
        <w:tc>
          <w:tcPr>
            <w:tcW w:w="2835" w:type="dxa"/>
          </w:tcPr>
          <w:p w14:paraId="63201A1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0784" behindDoc="1" locked="0" layoutInCell="1" allowOverlap="1" wp14:anchorId="1DD2849F" wp14:editId="30369218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27940</wp:posOffset>
                  </wp:positionV>
                  <wp:extent cx="538480" cy="534035"/>
                  <wp:effectExtent l="19050" t="0" r="0" b="0"/>
                  <wp:wrapTight wrapText="bothSides">
                    <wp:wrapPolygon edited="0">
                      <wp:start x="-764" y="0"/>
                      <wp:lineTo x="-764" y="20804"/>
                      <wp:lineTo x="21396" y="20804"/>
                      <wp:lineTo x="21396" y="0"/>
                      <wp:lineTo x="-764" y="0"/>
                    </wp:wrapPolygon>
                  </wp:wrapTight>
                  <wp:docPr id="2111" name="Image 4" descr="xtrem Toys Puzzles | Enfant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trem Toys Puzzles | Enfant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95C53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9BC89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Xtreme toys</w:t>
            </w:r>
          </w:p>
        </w:tc>
        <w:tc>
          <w:tcPr>
            <w:tcW w:w="1275" w:type="dxa"/>
            <w:shd w:val="clear" w:color="auto" w:fill="FF9999"/>
          </w:tcPr>
          <w:p w14:paraId="60FAADD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72271ED" w14:textId="77777777" w:rsidTr="00F3462D">
        <w:trPr>
          <w:trHeight w:val="1255"/>
        </w:trPr>
        <w:tc>
          <w:tcPr>
            <w:tcW w:w="959" w:type="dxa"/>
            <w:shd w:val="clear" w:color="auto" w:fill="31849B" w:themeFill="accent5" w:themeFillShade="BF"/>
          </w:tcPr>
          <w:p w14:paraId="0969C83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P4</w:t>
            </w:r>
          </w:p>
        </w:tc>
        <w:tc>
          <w:tcPr>
            <w:tcW w:w="2977" w:type="dxa"/>
          </w:tcPr>
          <w:p w14:paraId="3A32528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Puzzles 4 Papa-Bébé</w:t>
            </w:r>
          </w:p>
        </w:tc>
        <w:tc>
          <w:tcPr>
            <w:tcW w:w="2835" w:type="dxa"/>
          </w:tcPr>
          <w:p w14:paraId="3793C9A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37952" behindDoc="1" locked="0" layoutInCell="1" allowOverlap="1" wp14:anchorId="388F5D63" wp14:editId="6EFE816B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132080</wp:posOffset>
                  </wp:positionV>
                  <wp:extent cx="664845" cy="502285"/>
                  <wp:effectExtent l="0" t="76200" r="0" b="69215"/>
                  <wp:wrapTight wrapText="bothSides">
                    <wp:wrapPolygon edited="0">
                      <wp:start x="165" y="22638"/>
                      <wp:lineTo x="21208" y="22638"/>
                      <wp:lineTo x="21208" y="-300"/>
                      <wp:lineTo x="165" y="-300"/>
                      <wp:lineTo x="165" y="22638"/>
                    </wp:wrapPolygon>
                  </wp:wrapTight>
                  <wp:docPr id="2112" name="Image 7" descr="C:\Users\USER\Pictures\2020-04\20200426_17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2020-04\20200426_17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4845" cy="50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ABB44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Manque 1 pièce Perroquet </w:t>
            </w:r>
          </w:p>
          <w:p w14:paraId="452FF2D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Xtreme toys</w:t>
            </w:r>
          </w:p>
        </w:tc>
        <w:tc>
          <w:tcPr>
            <w:tcW w:w="1275" w:type="dxa"/>
            <w:shd w:val="clear" w:color="auto" w:fill="FF9999"/>
          </w:tcPr>
          <w:p w14:paraId="5B84F7C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19676620" w14:textId="77777777" w:rsidTr="00F3462D">
        <w:trPr>
          <w:trHeight w:val="1234"/>
        </w:trPr>
        <w:tc>
          <w:tcPr>
            <w:tcW w:w="959" w:type="dxa"/>
            <w:shd w:val="clear" w:color="auto" w:fill="31849B" w:themeFill="accent5" w:themeFillShade="BF"/>
          </w:tcPr>
          <w:p w14:paraId="1F794267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P5</w:t>
            </w:r>
          </w:p>
        </w:tc>
        <w:tc>
          <w:tcPr>
            <w:tcW w:w="2977" w:type="dxa"/>
          </w:tcPr>
          <w:p w14:paraId="09F530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Boite en bois</w:t>
            </w:r>
          </w:p>
        </w:tc>
        <w:tc>
          <w:tcPr>
            <w:tcW w:w="2835" w:type="dxa"/>
          </w:tcPr>
          <w:p w14:paraId="1E5EEC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AA2549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00940A0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28 p</w:t>
            </w:r>
          </w:p>
        </w:tc>
        <w:tc>
          <w:tcPr>
            <w:tcW w:w="1275" w:type="dxa"/>
            <w:shd w:val="clear" w:color="auto" w:fill="FF9999"/>
          </w:tcPr>
          <w:p w14:paraId="4A50D0C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2D1E41A1" w14:textId="77777777" w:rsidTr="00F3462D">
        <w:trPr>
          <w:trHeight w:val="1265"/>
        </w:trPr>
        <w:tc>
          <w:tcPr>
            <w:tcW w:w="959" w:type="dxa"/>
            <w:shd w:val="clear" w:color="auto" w:fill="31849B" w:themeFill="accent5" w:themeFillShade="BF"/>
          </w:tcPr>
          <w:p w14:paraId="2EC59F29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P6</w:t>
            </w:r>
          </w:p>
        </w:tc>
        <w:tc>
          <w:tcPr>
            <w:tcW w:w="2977" w:type="dxa"/>
          </w:tcPr>
          <w:p w14:paraId="6E77B0F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Suite en bois</w:t>
            </w:r>
          </w:p>
        </w:tc>
        <w:tc>
          <w:tcPr>
            <w:tcW w:w="2835" w:type="dxa"/>
          </w:tcPr>
          <w:p w14:paraId="00CC37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</w:p>
        </w:tc>
        <w:tc>
          <w:tcPr>
            <w:tcW w:w="2835" w:type="dxa"/>
          </w:tcPr>
          <w:p w14:paraId="358ACE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12769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36p</w:t>
            </w:r>
          </w:p>
        </w:tc>
        <w:tc>
          <w:tcPr>
            <w:tcW w:w="1275" w:type="dxa"/>
            <w:shd w:val="clear" w:color="auto" w:fill="FF9999"/>
          </w:tcPr>
          <w:p w14:paraId="445C89C6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2CBC1E3" w14:textId="77777777" w:rsidTr="00F3462D">
        <w:trPr>
          <w:trHeight w:val="983"/>
        </w:trPr>
        <w:tc>
          <w:tcPr>
            <w:tcW w:w="959" w:type="dxa"/>
            <w:shd w:val="clear" w:color="auto" w:fill="31849B" w:themeFill="accent5" w:themeFillShade="BF"/>
          </w:tcPr>
          <w:p w14:paraId="7CC8890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P7</w:t>
            </w:r>
          </w:p>
        </w:tc>
        <w:tc>
          <w:tcPr>
            <w:tcW w:w="2977" w:type="dxa"/>
          </w:tcPr>
          <w:p w14:paraId="343D3B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 puzzles 3 pièces</w:t>
            </w:r>
          </w:p>
          <w:p w14:paraId="2C2F60C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Chat ; chien, lapin, tortue</w:t>
            </w:r>
          </w:p>
        </w:tc>
        <w:tc>
          <w:tcPr>
            <w:tcW w:w="2835" w:type="dxa"/>
          </w:tcPr>
          <w:p w14:paraId="30A0D96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36928" behindDoc="1" locked="0" layoutInCell="1" allowOverlap="1" wp14:anchorId="34B7D9A3" wp14:editId="0C250E1F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133350</wp:posOffset>
                  </wp:positionV>
                  <wp:extent cx="474980" cy="443865"/>
                  <wp:effectExtent l="0" t="19050" r="0" b="0"/>
                  <wp:wrapTight wrapText="bothSides">
                    <wp:wrapPolygon edited="0">
                      <wp:start x="-159" y="22357"/>
                      <wp:lineTo x="20633" y="22357"/>
                      <wp:lineTo x="20633" y="108"/>
                      <wp:lineTo x="-159" y="108"/>
                      <wp:lineTo x="-159" y="22357"/>
                    </wp:wrapPolygon>
                  </wp:wrapTight>
                  <wp:docPr id="2113" name="Image 6" descr="C:\Users\USER\Pictures\2020-04\20200428_17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2020-04\20200428_17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/>
                          <a:srcRect r="179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4980" cy="44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5C060B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04A22D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1727895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79DC84F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3DDA1D0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P8</w:t>
            </w:r>
          </w:p>
        </w:tc>
        <w:tc>
          <w:tcPr>
            <w:tcW w:w="2977" w:type="dxa"/>
          </w:tcPr>
          <w:p w14:paraId="739836C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cube animaux</w:t>
            </w:r>
          </w:p>
        </w:tc>
        <w:tc>
          <w:tcPr>
            <w:tcW w:w="2835" w:type="dxa"/>
          </w:tcPr>
          <w:p w14:paraId="317B95E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5968" behindDoc="1" locked="0" layoutInCell="1" allowOverlap="1" wp14:anchorId="049B6ED1" wp14:editId="59F6FA34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0</wp:posOffset>
                  </wp:positionV>
                  <wp:extent cx="580390" cy="581660"/>
                  <wp:effectExtent l="19050" t="0" r="0" b="0"/>
                  <wp:wrapTight wrapText="bothSides">
                    <wp:wrapPolygon edited="0">
                      <wp:start x="-709" y="0"/>
                      <wp:lineTo x="-709" y="21223"/>
                      <wp:lineTo x="21269" y="21223"/>
                      <wp:lineTo x="21269" y="0"/>
                      <wp:lineTo x="-709" y="0"/>
                    </wp:wrapPolygon>
                  </wp:wrapTight>
                  <wp:docPr id="2114" name="Image 189" descr="9 cubes - 6 puzzle Ferme -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9 cubes - 6 puzzle Ferme -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330F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AE44F4C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03C2EA2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47CA64C" w14:textId="77777777" w:rsidTr="00F3462D">
        <w:trPr>
          <w:trHeight w:val="982"/>
        </w:trPr>
        <w:tc>
          <w:tcPr>
            <w:tcW w:w="959" w:type="dxa"/>
            <w:shd w:val="clear" w:color="auto" w:fill="31849B" w:themeFill="accent5" w:themeFillShade="BF"/>
          </w:tcPr>
          <w:p w14:paraId="2B1A7F5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P9</w:t>
            </w:r>
          </w:p>
        </w:tc>
        <w:tc>
          <w:tcPr>
            <w:tcW w:w="2977" w:type="dxa"/>
          </w:tcPr>
          <w:p w14:paraId="329474D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Babyzigzag</w:t>
            </w:r>
          </w:p>
        </w:tc>
        <w:tc>
          <w:tcPr>
            <w:tcW w:w="2835" w:type="dxa"/>
          </w:tcPr>
          <w:p w14:paraId="0452369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6992" behindDoc="1" locked="0" layoutInCell="1" allowOverlap="1" wp14:anchorId="72E97228" wp14:editId="00CD5D80">
                  <wp:simplePos x="0" y="0"/>
                  <wp:positionH relativeFrom="column">
                    <wp:posOffset>471170</wp:posOffset>
                  </wp:positionH>
                  <wp:positionV relativeFrom="paragraph">
                    <wp:posOffset>5080</wp:posOffset>
                  </wp:positionV>
                  <wp:extent cx="574675" cy="569595"/>
                  <wp:effectExtent l="19050" t="0" r="0" b="0"/>
                  <wp:wrapTight wrapText="bothSides">
                    <wp:wrapPolygon edited="0">
                      <wp:start x="-716" y="0"/>
                      <wp:lineTo x="-716" y="20950"/>
                      <wp:lineTo x="21481" y="20950"/>
                      <wp:lineTo x="21481" y="0"/>
                      <wp:lineTo x="-716" y="0"/>
                    </wp:wrapPolygon>
                  </wp:wrapTight>
                  <wp:docPr id="2115" name="Image 4" descr="Baby Zig Zag, Lisciani Giochi - Opinie, Testy, Cena | Bang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by Zig Zag, Lisciani Giochi - Opinie, Testy, Cena | Bang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1050F5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</w:tc>
        <w:tc>
          <w:tcPr>
            <w:tcW w:w="1275" w:type="dxa"/>
            <w:shd w:val="clear" w:color="auto" w:fill="FF9999"/>
          </w:tcPr>
          <w:p w14:paraId="1A29E68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41C8EC27" w14:textId="77777777" w:rsidTr="00F3462D">
        <w:trPr>
          <w:trHeight w:val="1012"/>
        </w:trPr>
        <w:tc>
          <w:tcPr>
            <w:tcW w:w="959" w:type="dxa"/>
            <w:shd w:val="clear" w:color="auto" w:fill="31849B" w:themeFill="accent5" w:themeFillShade="BF"/>
          </w:tcPr>
          <w:p w14:paraId="4D049DB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P10</w:t>
            </w:r>
          </w:p>
        </w:tc>
        <w:tc>
          <w:tcPr>
            <w:tcW w:w="2977" w:type="dxa"/>
          </w:tcPr>
          <w:p w14:paraId="4523ECE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E43DE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Pissenlit et ses amis</w:t>
            </w:r>
          </w:p>
        </w:tc>
        <w:tc>
          <w:tcPr>
            <w:tcW w:w="2835" w:type="dxa"/>
          </w:tcPr>
          <w:p w14:paraId="5CBB3E5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8016" behindDoc="1" locked="0" layoutInCell="1" allowOverlap="1" wp14:anchorId="61889971" wp14:editId="507368C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27940</wp:posOffset>
                  </wp:positionV>
                  <wp:extent cx="626745" cy="534035"/>
                  <wp:effectExtent l="19050" t="0" r="1905" b="0"/>
                  <wp:wrapTight wrapText="bothSides">
                    <wp:wrapPolygon edited="0">
                      <wp:start x="-657" y="0"/>
                      <wp:lineTo x="-657" y="20804"/>
                      <wp:lineTo x="21666" y="20804"/>
                      <wp:lineTo x="21666" y="0"/>
                      <wp:lineTo x="-657" y="0"/>
                    </wp:wrapPolygon>
                  </wp:wrapTight>
                  <wp:docPr id="2116" name="Image 7" descr="Puzzle géant Pissenlit &amp; ses amis - jouet d'éveil - Djec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zzle géant Pissenlit &amp; ses amis - jouet d'éveil - Djec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/>
                          <a:srcRect t="16176" r="1870" b="1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53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52B29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D9B47A3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49183C2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B4D0AB3" w14:textId="77777777" w:rsidTr="00F3462D">
        <w:trPr>
          <w:trHeight w:val="1113"/>
        </w:trPr>
        <w:tc>
          <w:tcPr>
            <w:tcW w:w="959" w:type="dxa"/>
            <w:shd w:val="clear" w:color="auto" w:fill="31849B" w:themeFill="accent5" w:themeFillShade="BF"/>
          </w:tcPr>
          <w:p w14:paraId="5418664A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P11</w:t>
            </w:r>
          </w:p>
        </w:tc>
        <w:tc>
          <w:tcPr>
            <w:tcW w:w="2977" w:type="dxa"/>
          </w:tcPr>
          <w:p w14:paraId="471901B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2563CBB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Pâquerette et ses amis</w:t>
            </w:r>
          </w:p>
        </w:tc>
        <w:tc>
          <w:tcPr>
            <w:tcW w:w="2835" w:type="dxa"/>
          </w:tcPr>
          <w:p w14:paraId="008AACC2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99040" behindDoc="1" locked="0" layoutInCell="1" allowOverlap="1" wp14:anchorId="76869E35" wp14:editId="25705F4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-3175</wp:posOffset>
                  </wp:positionV>
                  <wp:extent cx="728980" cy="569595"/>
                  <wp:effectExtent l="19050" t="0" r="0" b="0"/>
                  <wp:wrapTight wrapText="bothSides">
                    <wp:wrapPolygon edited="0">
                      <wp:start x="-564" y="0"/>
                      <wp:lineTo x="-564" y="20950"/>
                      <wp:lineTo x="21449" y="20950"/>
                      <wp:lineTo x="21449" y="0"/>
                      <wp:lineTo x="-564" y="0"/>
                    </wp:wrapPolygon>
                  </wp:wrapTight>
                  <wp:docPr id="2117" name="Image 10" descr="Avis Djeco 6 puzzles géant Pâquerette et ses ami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vis Djeco 6 puzzles géant Pâquerette et ses ami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/>
                          <a:srcRect l="8621" t="18085" r="5801" b="2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31245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Complet- 1 pièce en carton</w:t>
            </w:r>
          </w:p>
          <w:p w14:paraId="4EFA597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9999"/>
          </w:tcPr>
          <w:p w14:paraId="754821F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0A4DC9FE" w14:textId="77777777" w:rsidTr="00F3462D">
        <w:trPr>
          <w:trHeight w:val="1129"/>
        </w:trPr>
        <w:tc>
          <w:tcPr>
            <w:tcW w:w="959" w:type="dxa"/>
            <w:shd w:val="clear" w:color="auto" w:fill="31849B" w:themeFill="accent5" w:themeFillShade="BF"/>
          </w:tcPr>
          <w:p w14:paraId="05A077E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P12</w:t>
            </w:r>
          </w:p>
        </w:tc>
        <w:tc>
          <w:tcPr>
            <w:tcW w:w="2977" w:type="dxa"/>
          </w:tcPr>
          <w:p w14:paraId="7825A58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574BEB2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bal des ours</w:t>
            </w:r>
          </w:p>
        </w:tc>
        <w:tc>
          <w:tcPr>
            <w:tcW w:w="2835" w:type="dxa"/>
          </w:tcPr>
          <w:p w14:paraId="16884F18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 w:rsidRPr="00F22B70"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774464" behindDoc="1" locked="0" layoutInCell="1" allowOverlap="1" wp14:anchorId="6302E7CD" wp14:editId="01837D3E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135890</wp:posOffset>
                  </wp:positionV>
                  <wp:extent cx="473710" cy="629285"/>
                  <wp:effectExtent l="19050" t="0" r="2540" b="0"/>
                  <wp:wrapTight wrapText="bothSides">
                    <wp:wrapPolygon edited="0">
                      <wp:start x="-869" y="0"/>
                      <wp:lineTo x="-869" y="20924"/>
                      <wp:lineTo x="21716" y="20924"/>
                      <wp:lineTo x="21716" y="0"/>
                      <wp:lineTo x="-869" y="0"/>
                    </wp:wrapPolygon>
                  </wp:wrapTight>
                  <wp:docPr id="2118" name="Image 14" descr="Djeco - Puzzle silhouette - Le bal des ours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jeco - Puzzle silhouette - Le bal des ours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/>
                          <a:srcRect r="13030" b="1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64F1A1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3A8E46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14F53E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7B51C05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3D98A0C" w14:textId="77777777" w:rsidTr="00F3462D">
        <w:trPr>
          <w:trHeight w:val="1401"/>
        </w:trPr>
        <w:tc>
          <w:tcPr>
            <w:tcW w:w="959" w:type="dxa"/>
            <w:shd w:val="clear" w:color="auto" w:fill="31849B" w:themeFill="accent5" w:themeFillShade="BF"/>
          </w:tcPr>
          <w:p w14:paraId="654AC1D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P13</w:t>
            </w:r>
          </w:p>
        </w:tc>
        <w:tc>
          <w:tcPr>
            <w:tcW w:w="2977" w:type="dxa"/>
          </w:tcPr>
          <w:p w14:paraId="7FFBCB5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9B3DDA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cueillette du tigre</w:t>
            </w:r>
          </w:p>
        </w:tc>
        <w:tc>
          <w:tcPr>
            <w:tcW w:w="2835" w:type="dxa"/>
          </w:tcPr>
          <w:p w14:paraId="044C54C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0064" behindDoc="1" locked="0" layoutInCell="1" allowOverlap="1" wp14:anchorId="2C6857DD" wp14:editId="39FF96CC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79375</wp:posOffset>
                  </wp:positionV>
                  <wp:extent cx="408305" cy="652780"/>
                  <wp:effectExtent l="19050" t="0" r="0" b="0"/>
                  <wp:wrapTight wrapText="bothSides">
                    <wp:wrapPolygon edited="0">
                      <wp:start x="-1008" y="0"/>
                      <wp:lineTo x="-1008" y="20802"/>
                      <wp:lineTo x="21163" y="20802"/>
                      <wp:lineTo x="21163" y="0"/>
                      <wp:lineTo x="-1008" y="0"/>
                    </wp:wrapPolygon>
                  </wp:wrapTight>
                  <wp:docPr id="2119" name="Image 13" descr="1 boîte puzzle sur le thème « La cueillette du Tigre » - Vi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 boîte puzzle sur le thème « La cueillette du Tigre » - Vi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/>
                          <a:srcRect l="15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F5CED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B0E0D2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51A4EE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D50E7C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87D933A" w14:textId="77777777" w:rsidTr="00F3462D">
        <w:trPr>
          <w:trHeight w:val="1280"/>
        </w:trPr>
        <w:tc>
          <w:tcPr>
            <w:tcW w:w="959" w:type="dxa"/>
            <w:shd w:val="clear" w:color="auto" w:fill="31849B" w:themeFill="accent5" w:themeFillShade="BF"/>
          </w:tcPr>
          <w:p w14:paraId="5B91E1D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P15</w:t>
            </w:r>
          </w:p>
        </w:tc>
        <w:tc>
          <w:tcPr>
            <w:tcW w:w="2977" w:type="dxa"/>
          </w:tcPr>
          <w:p w14:paraId="069131F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B36DA8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lion d’Afrique</w:t>
            </w:r>
          </w:p>
        </w:tc>
        <w:tc>
          <w:tcPr>
            <w:tcW w:w="2835" w:type="dxa"/>
          </w:tcPr>
          <w:p w14:paraId="526A21F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1088" behindDoc="1" locked="0" layoutInCell="1" allowOverlap="1" wp14:anchorId="1D48E977" wp14:editId="113131D5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85725</wp:posOffset>
                  </wp:positionV>
                  <wp:extent cx="472440" cy="664845"/>
                  <wp:effectExtent l="19050" t="0" r="3810" b="0"/>
                  <wp:wrapTight wrapText="bothSides">
                    <wp:wrapPolygon edited="0">
                      <wp:start x="-871" y="0"/>
                      <wp:lineTo x="-871" y="21043"/>
                      <wp:lineTo x="21774" y="21043"/>
                      <wp:lineTo x="21774" y="0"/>
                      <wp:lineTo x="-871" y="0"/>
                    </wp:wrapPolygon>
                  </wp:wrapTight>
                  <wp:docPr id="2120" name="Image 16" descr="Puzzle le lion d'afrique Djeco: Amazon.fr: Bébés &amp; Puéricul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uzzle le lion d'afrique Djeco: Amazon.fr: Bébés &amp; Puéricul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66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CA4FD8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09F223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3F0BA0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9999"/>
          </w:tcPr>
          <w:p w14:paraId="651E5A5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673976AA" w14:textId="77777777" w:rsidTr="00F3462D">
        <w:trPr>
          <w:trHeight w:val="1411"/>
        </w:trPr>
        <w:tc>
          <w:tcPr>
            <w:tcW w:w="959" w:type="dxa"/>
            <w:shd w:val="clear" w:color="auto" w:fill="31849B" w:themeFill="accent5" w:themeFillShade="BF"/>
          </w:tcPr>
          <w:p w14:paraId="6485F20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P16</w:t>
            </w:r>
          </w:p>
        </w:tc>
        <w:tc>
          <w:tcPr>
            <w:tcW w:w="2977" w:type="dxa"/>
          </w:tcPr>
          <w:p w14:paraId="01A4091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CFC559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Petit africain</w:t>
            </w:r>
          </w:p>
        </w:tc>
        <w:tc>
          <w:tcPr>
            <w:tcW w:w="2835" w:type="dxa"/>
          </w:tcPr>
          <w:p w14:paraId="476C9D8F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2112" behindDoc="1" locked="0" layoutInCell="1" allowOverlap="1" wp14:anchorId="27516351" wp14:editId="785BD0F8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100965</wp:posOffset>
                  </wp:positionV>
                  <wp:extent cx="574675" cy="777875"/>
                  <wp:effectExtent l="19050" t="0" r="0" b="0"/>
                  <wp:wrapTight wrapText="bothSides">
                    <wp:wrapPolygon edited="0">
                      <wp:start x="-716" y="0"/>
                      <wp:lineTo x="-716" y="21159"/>
                      <wp:lineTo x="21481" y="21159"/>
                      <wp:lineTo x="21481" y="0"/>
                      <wp:lineTo x="-716" y="0"/>
                    </wp:wrapPolygon>
                  </wp:wrapTight>
                  <wp:docPr id="2121" name="Image 19" descr="Djeco - Puzzle petit africain - Encastrement - Achat &amp; prix | fn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jeco - Puzzle petit africain - Encastrement - Achat &amp; prix | fn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/>
                          <a:srcRect l="17902" t="10000" r="17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CE5472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2E7C7B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0E5667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3B98928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08371BA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228A581D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P17</w:t>
            </w:r>
          </w:p>
        </w:tc>
        <w:tc>
          <w:tcPr>
            <w:tcW w:w="2977" w:type="dxa"/>
          </w:tcPr>
          <w:p w14:paraId="306309C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27B0ECD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fée et la licorne</w:t>
            </w:r>
          </w:p>
        </w:tc>
        <w:tc>
          <w:tcPr>
            <w:tcW w:w="2835" w:type="dxa"/>
          </w:tcPr>
          <w:p w14:paraId="25F3C3D0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3136" behindDoc="1" locked="0" layoutInCell="1" allowOverlap="1" wp14:anchorId="756CC349" wp14:editId="688CB7D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53975</wp:posOffset>
                  </wp:positionV>
                  <wp:extent cx="681355" cy="875665"/>
                  <wp:effectExtent l="19050" t="0" r="4445" b="0"/>
                  <wp:wrapTight wrapText="bothSides">
                    <wp:wrapPolygon edited="0">
                      <wp:start x="-604" y="0"/>
                      <wp:lineTo x="-604" y="21146"/>
                      <wp:lineTo x="21741" y="21146"/>
                      <wp:lineTo x="21741" y="0"/>
                      <wp:lineTo x="-604" y="0"/>
                    </wp:wrapPolygon>
                  </wp:wrapTight>
                  <wp:docPr id="2122" name="Image 28" descr="Puzzle La fée et la licorne 36 pièces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uzzle La fée et la licorne 36 pièces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/>
                          <a:srcRect l="17679" t="5102" r="15758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87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ABC7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008918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23C4FF94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578DA86E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4C5A887" w14:textId="77777777" w:rsidTr="00F3462D">
        <w:trPr>
          <w:trHeight w:val="1285"/>
        </w:trPr>
        <w:tc>
          <w:tcPr>
            <w:tcW w:w="959" w:type="dxa"/>
            <w:shd w:val="clear" w:color="auto" w:fill="31849B" w:themeFill="accent5" w:themeFillShade="BF"/>
          </w:tcPr>
          <w:p w14:paraId="7DAEF0B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P18</w:t>
            </w:r>
          </w:p>
        </w:tc>
        <w:tc>
          <w:tcPr>
            <w:tcW w:w="2977" w:type="dxa"/>
          </w:tcPr>
          <w:p w14:paraId="3B5692B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488E9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sirène du fond des mers</w:t>
            </w:r>
          </w:p>
        </w:tc>
        <w:tc>
          <w:tcPr>
            <w:tcW w:w="2835" w:type="dxa"/>
          </w:tcPr>
          <w:p w14:paraId="1194061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7232" behindDoc="1" locked="0" layoutInCell="1" allowOverlap="1" wp14:anchorId="7975715E" wp14:editId="298B212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36830</wp:posOffset>
                  </wp:positionV>
                  <wp:extent cx="585470" cy="791210"/>
                  <wp:effectExtent l="19050" t="0" r="5080" b="0"/>
                  <wp:wrapTight wrapText="bothSides">
                    <wp:wrapPolygon edited="0">
                      <wp:start x="-703" y="0"/>
                      <wp:lineTo x="-703" y="21323"/>
                      <wp:lineTo x="21787" y="21323"/>
                      <wp:lineTo x="21787" y="0"/>
                      <wp:lineTo x="-703" y="0"/>
                    </wp:wrapPolygon>
                  </wp:wrapTight>
                  <wp:docPr id="2123" name="Image 40" descr="Puzzle Sirène - puzzl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uzzle Sirène - puzzl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/>
                          <a:srcRect l="23550" t="12699" r="22073" b="140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6BA46C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33AD18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2861F8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4E739FC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A12151D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6DDF19F5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P19</w:t>
            </w:r>
          </w:p>
        </w:tc>
        <w:tc>
          <w:tcPr>
            <w:tcW w:w="2977" w:type="dxa"/>
          </w:tcPr>
          <w:p w14:paraId="22F3C0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7C38F2A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bateau du capitaine</w:t>
            </w:r>
          </w:p>
          <w:p w14:paraId="2FC203F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Cook</w:t>
            </w:r>
          </w:p>
        </w:tc>
        <w:tc>
          <w:tcPr>
            <w:tcW w:w="2835" w:type="dxa"/>
          </w:tcPr>
          <w:p w14:paraId="411F6BDB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8256" behindDoc="1" locked="0" layoutInCell="1" allowOverlap="1" wp14:anchorId="5984A944" wp14:editId="515E8173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116840</wp:posOffset>
                  </wp:positionV>
                  <wp:extent cx="768985" cy="777875"/>
                  <wp:effectExtent l="19050" t="0" r="0" b="0"/>
                  <wp:wrapTight wrapText="bothSides">
                    <wp:wrapPolygon edited="0">
                      <wp:start x="-535" y="0"/>
                      <wp:lineTo x="-535" y="21159"/>
                      <wp:lineTo x="21404" y="21159"/>
                      <wp:lineTo x="21404" y="0"/>
                      <wp:lineTo x="-535" y="0"/>
                    </wp:wrapPolygon>
                  </wp:wrapTight>
                  <wp:docPr id="2124" name="Image 43" descr="Avis Djeco Puzzle bateau du capitaine cook 54 pièces | Avis de Mam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vis Djeco Puzzle bateau du capitaine cook 54 pièces | Avis de Mam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/>
                          <a:srcRect l="7641" t="12885" r="5944" b="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7988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 w:rsidRPr="00337E1F">
              <w:rPr>
                <w:rFonts w:cstheme="minorHAnsi"/>
                <w:sz w:val="28"/>
                <w:szCs w:val="28"/>
                <w:shd w:val="clear" w:color="auto" w:fill="FF0000"/>
              </w:rPr>
              <w:t>Manque 2 pièces</w:t>
            </w:r>
          </w:p>
          <w:p w14:paraId="6A82DF7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39C2D555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027EEB36" w14:textId="77777777" w:rsidR="00697F0A" w:rsidRPr="00337E1F" w:rsidRDefault="00697F0A" w:rsidP="00697F0A">
            <w:pPr>
              <w:ind w:right="-533"/>
              <w:rPr>
                <w:rFonts w:cstheme="minorHAnsi"/>
                <w:sz w:val="28"/>
                <w:szCs w:val="28"/>
                <w:shd w:val="clear" w:color="auto" w:fill="FF0000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AEC1A9F" w14:textId="77777777" w:rsidTr="00F3462D">
        <w:trPr>
          <w:trHeight w:val="1513"/>
        </w:trPr>
        <w:tc>
          <w:tcPr>
            <w:tcW w:w="959" w:type="dxa"/>
            <w:shd w:val="clear" w:color="auto" w:fill="31849B" w:themeFill="accent5" w:themeFillShade="BF"/>
          </w:tcPr>
          <w:p w14:paraId="02C0D09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P20</w:t>
            </w:r>
          </w:p>
        </w:tc>
        <w:tc>
          <w:tcPr>
            <w:tcW w:w="2977" w:type="dxa"/>
          </w:tcPr>
          <w:p w14:paraId="3A0F975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Puzzle </w:t>
            </w:r>
          </w:p>
          <w:p w14:paraId="032D8D9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pirate et son trésor</w:t>
            </w:r>
          </w:p>
        </w:tc>
        <w:tc>
          <w:tcPr>
            <w:tcW w:w="2835" w:type="dxa"/>
          </w:tcPr>
          <w:p w14:paraId="059DD86A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9280" behindDoc="1" locked="0" layoutInCell="1" allowOverlap="1" wp14:anchorId="3198FA43" wp14:editId="54C59BE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-2540</wp:posOffset>
                  </wp:positionV>
                  <wp:extent cx="594995" cy="900430"/>
                  <wp:effectExtent l="19050" t="0" r="0" b="0"/>
                  <wp:wrapTight wrapText="bothSides">
                    <wp:wrapPolygon edited="0">
                      <wp:start x="-692" y="0"/>
                      <wp:lineTo x="-692" y="21021"/>
                      <wp:lineTo x="21439" y="21021"/>
                      <wp:lineTo x="21439" y="0"/>
                      <wp:lineTo x="-692" y="0"/>
                    </wp:wrapPolygon>
                  </wp:wrapTight>
                  <wp:docPr id="2125" name="Image 58" descr="Puzzle 36 pièces Le pirate et son trésor Djéco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uzzle 36 pièces Le pirate et son trésor Djéco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/>
                          <a:srcRect l="14619" r="16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90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38405F9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AE5D30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DDE6DC1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092566F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345FF5F" w14:textId="77777777" w:rsidTr="00F3462D">
        <w:trPr>
          <w:trHeight w:val="1252"/>
        </w:trPr>
        <w:tc>
          <w:tcPr>
            <w:tcW w:w="959" w:type="dxa"/>
            <w:shd w:val="clear" w:color="auto" w:fill="31849B" w:themeFill="accent5" w:themeFillShade="BF"/>
          </w:tcPr>
          <w:p w14:paraId="4EC6407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P21</w:t>
            </w:r>
          </w:p>
        </w:tc>
        <w:tc>
          <w:tcPr>
            <w:tcW w:w="2977" w:type="dxa"/>
          </w:tcPr>
          <w:p w14:paraId="26A50FF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563648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chevalier au dragon</w:t>
            </w:r>
          </w:p>
        </w:tc>
        <w:tc>
          <w:tcPr>
            <w:tcW w:w="2835" w:type="dxa"/>
          </w:tcPr>
          <w:p w14:paraId="7114866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304" behindDoc="1" locked="0" layoutInCell="1" allowOverlap="1" wp14:anchorId="3BF9E1C7" wp14:editId="7C575D5D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-635</wp:posOffset>
                  </wp:positionV>
                  <wp:extent cx="526415" cy="801370"/>
                  <wp:effectExtent l="19050" t="0" r="6985" b="0"/>
                  <wp:wrapTight wrapText="bothSides">
                    <wp:wrapPolygon edited="0">
                      <wp:start x="-782" y="0"/>
                      <wp:lineTo x="-782" y="21052"/>
                      <wp:lineTo x="21887" y="21052"/>
                      <wp:lineTo x="21887" y="0"/>
                      <wp:lineTo x="-782" y="0"/>
                    </wp:wrapPolygon>
                  </wp:wrapTight>
                  <wp:docPr id="2126" name="Image 61" descr="Puzzle 36 pcs – Le chevalier au dragon - Djeco • Léon Bu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uzzle 36 pcs – Le chevalier au dragon - Djeco • Léon Bu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801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B7504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1346B93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1B3D47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8FC5498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26871BD" w14:textId="77777777" w:rsidTr="00F3462D">
        <w:trPr>
          <w:trHeight w:val="1410"/>
        </w:trPr>
        <w:tc>
          <w:tcPr>
            <w:tcW w:w="959" w:type="dxa"/>
            <w:shd w:val="clear" w:color="auto" w:fill="31849B" w:themeFill="accent5" w:themeFillShade="BF"/>
          </w:tcPr>
          <w:p w14:paraId="4F62A32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P22</w:t>
            </w:r>
          </w:p>
        </w:tc>
        <w:tc>
          <w:tcPr>
            <w:tcW w:w="2977" w:type="dxa"/>
          </w:tcPr>
          <w:p w14:paraId="161AA9A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7EB16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La maison des elfes</w:t>
            </w:r>
          </w:p>
        </w:tc>
        <w:tc>
          <w:tcPr>
            <w:tcW w:w="2835" w:type="dxa"/>
          </w:tcPr>
          <w:p w14:paraId="30DA6E5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328" behindDoc="1" locked="0" layoutInCell="1" allowOverlap="1" wp14:anchorId="3EA5C354" wp14:editId="784341CF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31750</wp:posOffset>
                  </wp:positionV>
                  <wp:extent cx="711200" cy="723265"/>
                  <wp:effectExtent l="19050" t="0" r="0" b="0"/>
                  <wp:wrapTight wrapText="bothSides">
                    <wp:wrapPolygon edited="0">
                      <wp:start x="-579" y="0"/>
                      <wp:lineTo x="-579" y="21050"/>
                      <wp:lineTo x="21407" y="21050"/>
                      <wp:lineTo x="21407" y="0"/>
                      <wp:lineTo x="-579" y="0"/>
                    </wp:wrapPolygon>
                  </wp:wrapTight>
                  <wp:docPr id="2127" name="Image 64" descr="Puzzle Boîte Silhouette - La Maison des Elfes Djeco-DJ-07252 54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uzzle Boîte Silhouette - La Maison des Elfes Djeco-DJ-07252 54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6C7D1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ACE490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6D4145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211C36A1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1123CDB" w14:textId="77777777" w:rsidTr="00F3462D">
        <w:trPr>
          <w:trHeight w:val="1543"/>
        </w:trPr>
        <w:tc>
          <w:tcPr>
            <w:tcW w:w="959" w:type="dxa"/>
            <w:shd w:val="clear" w:color="auto" w:fill="31849B" w:themeFill="accent5" w:themeFillShade="BF"/>
          </w:tcPr>
          <w:p w14:paraId="0BE042C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P23</w:t>
            </w:r>
          </w:p>
        </w:tc>
        <w:tc>
          <w:tcPr>
            <w:tcW w:w="2977" w:type="dxa"/>
          </w:tcPr>
          <w:p w14:paraId="356F252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3F07CD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petit chaperon rouge</w:t>
            </w:r>
          </w:p>
        </w:tc>
        <w:tc>
          <w:tcPr>
            <w:tcW w:w="2835" w:type="dxa"/>
          </w:tcPr>
          <w:p w14:paraId="3BF1343E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184" behindDoc="1" locked="0" layoutInCell="1" allowOverlap="1" wp14:anchorId="4740894D" wp14:editId="11E0266B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83185</wp:posOffset>
                  </wp:positionV>
                  <wp:extent cx="622300" cy="791210"/>
                  <wp:effectExtent l="19050" t="0" r="6350" b="0"/>
                  <wp:wrapTight wrapText="bothSides">
                    <wp:wrapPolygon edited="0">
                      <wp:start x="-661" y="0"/>
                      <wp:lineTo x="-661" y="21323"/>
                      <wp:lineTo x="21820" y="21323"/>
                      <wp:lineTo x="21820" y="0"/>
                      <wp:lineTo x="-661" y="0"/>
                    </wp:wrapPolygon>
                  </wp:wrapTight>
                  <wp:docPr id="2128" name="Image 34" descr="Puzzle Djeco Le petit chaperon rouge 36 pcs 7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uzzle Djeco Le petit chaperon rouge 36 pcs 7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 l="10033" r="1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F6E11F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CB398E8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00FDB8E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20AB275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2669B39F" w14:textId="77777777" w:rsidTr="00F3462D">
        <w:trPr>
          <w:trHeight w:val="1283"/>
        </w:trPr>
        <w:tc>
          <w:tcPr>
            <w:tcW w:w="959" w:type="dxa"/>
            <w:shd w:val="clear" w:color="auto" w:fill="31849B" w:themeFill="accent5" w:themeFillShade="BF"/>
          </w:tcPr>
          <w:p w14:paraId="13B57EA2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P24</w:t>
            </w:r>
          </w:p>
        </w:tc>
        <w:tc>
          <w:tcPr>
            <w:tcW w:w="2977" w:type="dxa"/>
          </w:tcPr>
          <w:p w14:paraId="34C7B93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D191479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Les trois petits cochons</w:t>
            </w:r>
          </w:p>
        </w:tc>
        <w:tc>
          <w:tcPr>
            <w:tcW w:w="2835" w:type="dxa"/>
          </w:tcPr>
          <w:p w14:paraId="7633473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2352" behindDoc="1" locked="0" layoutInCell="1" allowOverlap="1" wp14:anchorId="5F2E895F" wp14:editId="1758EBB0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6350</wp:posOffset>
                  </wp:positionV>
                  <wp:extent cx="703580" cy="723265"/>
                  <wp:effectExtent l="19050" t="0" r="1270" b="0"/>
                  <wp:wrapTight wrapText="bothSides">
                    <wp:wrapPolygon edited="0">
                      <wp:start x="-585" y="0"/>
                      <wp:lineTo x="-585" y="21050"/>
                      <wp:lineTo x="21639" y="21050"/>
                      <wp:lineTo x="21639" y="0"/>
                      <wp:lineTo x="-585" y="0"/>
                    </wp:wrapPolygon>
                  </wp:wrapTight>
                  <wp:docPr id="2129" name="Image 67" descr="Djeco Puzzle Les 3 Petits Cochons 2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jeco Puzzle Les 3 Petits Cochons 2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58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283FDA2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349FF30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773B924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368CC1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4C63F35A" w14:textId="77777777" w:rsidTr="00F3462D">
        <w:trPr>
          <w:trHeight w:val="1433"/>
        </w:trPr>
        <w:tc>
          <w:tcPr>
            <w:tcW w:w="959" w:type="dxa"/>
            <w:shd w:val="clear" w:color="auto" w:fill="31849B" w:themeFill="accent5" w:themeFillShade="BF"/>
          </w:tcPr>
          <w:p w14:paraId="401C8F83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P26</w:t>
            </w:r>
          </w:p>
        </w:tc>
        <w:tc>
          <w:tcPr>
            <w:tcW w:w="2977" w:type="dxa"/>
          </w:tcPr>
          <w:p w14:paraId="22BA69A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64734BE8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Boucle d’or et les trois ours</w:t>
            </w:r>
          </w:p>
        </w:tc>
        <w:tc>
          <w:tcPr>
            <w:tcW w:w="2835" w:type="dxa"/>
          </w:tcPr>
          <w:p w14:paraId="3633FE3D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3376" behindDoc="1" locked="0" layoutInCell="1" allowOverlap="1" wp14:anchorId="4956812D" wp14:editId="16A664B5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3810</wp:posOffset>
                  </wp:positionV>
                  <wp:extent cx="791210" cy="791210"/>
                  <wp:effectExtent l="19050" t="0" r="8890" b="0"/>
                  <wp:wrapTight wrapText="bothSides">
                    <wp:wrapPolygon edited="0">
                      <wp:start x="-520" y="0"/>
                      <wp:lineTo x="-520" y="21323"/>
                      <wp:lineTo x="21843" y="21323"/>
                      <wp:lineTo x="21843" y="0"/>
                      <wp:lineTo x="-520" y="0"/>
                    </wp:wrapPolygon>
                  </wp:wrapTight>
                  <wp:docPr id="2130" name="Image 70" descr="Puzzle Boîte Silhouette - Boucle d'Or et les Trois Ours Djeco-DJ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uzzle Boîte Silhouette - Boucle d'Or et les Trois Ours Djeco-DJ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03AD46C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2980E0E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0403ED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24 p</w:t>
            </w:r>
          </w:p>
        </w:tc>
        <w:tc>
          <w:tcPr>
            <w:tcW w:w="1275" w:type="dxa"/>
            <w:shd w:val="clear" w:color="auto" w:fill="FFFF99"/>
          </w:tcPr>
          <w:p w14:paraId="4BB7271A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18D0D220" w14:textId="77777777" w:rsidTr="00F3462D">
        <w:trPr>
          <w:trHeight w:val="1383"/>
        </w:trPr>
        <w:tc>
          <w:tcPr>
            <w:tcW w:w="959" w:type="dxa"/>
            <w:shd w:val="clear" w:color="auto" w:fill="31849B" w:themeFill="accent5" w:themeFillShade="BF"/>
          </w:tcPr>
          <w:p w14:paraId="317B948B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P27</w:t>
            </w:r>
          </w:p>
        </w:tc>
        <w:tc>
          <w:tcPr>
            <w:tcW w:w="2977" w:type="dxa"/>
          </w:tcPr>
          <w:p w14:paraId="6CFE71F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7866BF8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Cendrillon</w:t>
            </w:r>
          </w:p>
        </w:tc>
        <w:tc>
          <w:tcPr>
            <w:tcW w:w="2835" w:type="dxa"/>
          </w:tcPr>
          <w:p w14:paraId="18CFBF06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rFonts w:cstheme="minorHAnsi"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804160" behindDoc="1" locked="0" layoutInCell="1" allowOverlap="1" wp14:anchorId="08722091" wp14:editId="1D57FF9E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48260</wp:posOffset>
                  </wp:positionV>
                  <wp:extent cx="635635" cy="817245"/>
                  <wp:effectExtent l="19050" t="0" r="0" b="0"/>
                  <wp:wrapTight wrapText="bothSides">
                    <wp:wrapPolygon edited="0">
                      <wp:start x="-647" y="0"/>
                      <wp:lineTo x="-647" y="21147"/>
                      <wp:lineTo x="21363" y="21147"/>
                      <wp:lineTo x="21363" y="0"/>
                      <wp:lineTo x="-647" y="0"/>
                    </wp:wrapPolygon>
                  </wp:wrapTight>
                  <wp:docPr id="2131" name="Image 31" descr="DJECO - Puzzle Cendrillon - Achat / Vente puzzle - Cdisco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JECO - Puzzle Cendrillon - Achat / Vente puzzle - Cdisco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/>
                          <a:srcRect l="17470" t="4966" r="17469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4DFF63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EF555D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34EA622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36 p</w:t>
            </w:r>
          </w:p>
        </w:tc>
        <w:tc>
          <w:tcPr>
            <w:tcW w:w="1275" w:type="dxa"/>
            <w:shd w:val="clear" w:color="auto" w:fill="FFFF99"/>
          </w:tcPr>
          <w:p w14:paraId="1EC57972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54AE7F68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1E19C296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P28</w:t>
            </w:r>
          </w:p>
        </w:tc>
        <w:tc>
          <w:tcPr>
            <w:tcW w:w="2977" w:type="dxa"/>
          </w:tcPr>
          <w:p w14:paraId="5D4AA75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1403A7CE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château féerique</w:t>
            </w:r>
          </w:p>
        </w:tc>
        <w:tc>
          <w:tcPr>
            <w:tcW w:w="2835" w:type="dxa"/>
          </w:tcPr>
          <w:p w14:paraId="6B493777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208" behindDoc="1" locked="0" layoutInCell="1" allowOverlap="1" wp14:anchorId="53F618EE" wp14:editId="232735B5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78105</wp:posOffset>
                  </wp:positionV>
                  <wp:extent cx="695960" cy="695960"/>
                  <wp:effectExtent l="19050" t="0" r="8890" b="0"/>
                  <wp:wrapTight wrapText="bothSides">
                    <wp:wrapPolygon edited="0">
                      <wp:start x="-591" y="0"/>
                      <wp:lineTo x="-591" y="21285"/>
                      <wp:lineTo x="21876" y="21285"/>
                      <wp:lineTo x="21876" y="0"/>
                      <wp:lineTo x="-591" y="0"/>
                    </wp:wrapPolygon>
                  </wp:wrapTight>
                  <wp:docPr id="2132" name="Image 37" descr="Djeco Chateau Féerique Puzzle 54 pc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jeco Chateau Féerique Puzzle 54 pc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69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2E1C1D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9D57D3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6E317E6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7BCBCE1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60181014" w14:textId="77777777" w:rsidTr="00F3462D">
        <w:trPr>
          <w:trHeight w:val="1299"/>
        </w:trPr>
        <w:tc>
          <w:tcPr>
            <w:tcW w:w="959" w:type="dxa"/>
            <w:shd w:val="clear" w:color="auto" w:fill="31849B" w:themeFill="accent5" w:themeFillShade="BF"/>
          </w:tcPr>
          <w:p w14:paraId="455A890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P29</w:t>
            </w:r>
          </w:p>
        </w:tc>
        <w:tc>
          <w:tcPr>
            <w:tcW w:w="2977" w:type="dxa"/>
          </w:tcPr>
          <w:p w14:paraId="3D47BFF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049D1CB6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Le carrosse d’Elise</w:t>
            </w:r>
          </w:p>
        </w:tc>
        <w:tc>
          <w:tcPr>
            <w:tcW w:w="2835" w:type="dxa"/>
          </w:tcPr>
          <w:p w14:paraId="1A6336C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4400" behindDoc="1" locked="0" layoutInCell="1" allowOverlap="1" wp14:anchorId="32443307" wp14:editId="7D6657F3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0</wp:posOffset>
                  </wp:positionV>
                  <wp:extent cx="758825" cy="752475"/>
                  <wp:effectExtent l="19050" t="0" r="3175" b="0"/>
                  <wp:wrapTight wrapText="bothSides">
                    <wp:wrapPolygon edited="0">
                      <wp:start x="-542" y="0"/>
                      <wp:lineTo x="-542" y="21327"/>
                      <wp:lineTo x="21690" y="21327"/>
                      <wp:lineTo x="21690" y="0"/>
                      <wp:lineTo x="-542" y="0"/>
                    </wp:wrapPolygon>
                  </wp:wrapTight>
                  <wp:docPr id="2133" name="Image 73" descr="Puzzle Le carrosse d'Elise (54 pièces) :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uzzle Le carrosse d'Elise (54 pièces) :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B384C46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D3022D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5F07762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54 p</w:t>
            </w:r>
          </w:p>
        </w:tc>
        <w:tc>
          <w:tcPr>
            <w:tcW w:w="1275" w:type="dxa"/>
            <w:shd w:val="clear" w:color="auto" w:fill="FFFF99"/>
          </w:tcPr>
          <w:p w14:paraId="3C4C8F09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+ 5 ans</w:t>
            </w:r>
          </w:p>
        </w:tc>
      </w:tr>
      <w:tr w:rsidR="00697F0A" w:rsidRPr="0027455B" w14:paraId="73B30214" w14:textId="77777777" w:rsidTr="00F3462D">
        <w:trPr>
          <w:trHeight w:val="1134"/>
        </w:trPr>
        <w:tc>
          <w:tcPr>
            <w:tcW w:w="959" w:type="dxa"/>
            <w:shd w:val="clear" w:color="auto" w:fill="31849B" w:themeFill="accent5" w:themeFillShade="BF"/>
          </w:tcPr>
          <w:p w14:paraId="162DB7DE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P30</w:t>
            </w:r>
          </w:p>
        </w:tc>
        <w:tc>
          <w:tcPr>
            <w:tcW w:w="2977" w:type="dxa"/>
          </w:tcPr>
          <w:p w14:paraId="72F389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Primo</w:t>
            </w:r>
          </w:p>
          <w:p w14:paraId="03DBBE8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Dans la fôret</w:t>
            </w:r>
          </w:p>
        </w:tc>
        <w:tc>
          <w:tcPr>
            <w:tcW w:w="2835" w:type="dxa"/>
          </w:tcPr>
          <w:p w14:paraId="20295939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5424" behindDoc="1" locked="0" layoutInCell="1" allowOverlap="1" wp14:anchorId="5A48FF42" wp14:editId="3D757C1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3175</wp:posOffset>
                  </wp:positionV>
                  <wp:extent cx="744855" cy="627380"/>
                  <wp:effectExtent l="19050" t="0" r="0" b="0"/>
                  <wp:wrapTight wrapText="bothSides">
                    <wp:wrapPolygon edited="0">
                      <wp:start x="-552" y="0"/>
                      <wp:lineTo x="-552" y="20988"/>
                      <wp:lineTo x="21545" y="20988"/>
                      <wp:lineTo x="21545" y="0"/>
                      <wp:lineTo x="-552" y="0"/>
                    </wp:wrapPolygon>
                  </wp:wrapTight>
                  <wp:docPr id="2134" name="Image 76" descr="Djeco - Puzzles Primo dans La Forêt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jeco - Puzzles Primo dans La Forêt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62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6D50B62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C69A75A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0C45FAC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0EBBCCC4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3563AC4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P31</w:t>
            </w:r>
          </w:p>
        </w:tc>
        <w:tc>
          <w:tcPr>
            <w:tcW w:w="2977" w:type="dxa"/>
          </w:tcPr>
          <w:p w14:paraId="4BD5191A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valise Girafe</w:t>
            </w:r>
          </w:p>
        </w:tc>
        <w:tc>
          <w:tcPr>
            <w:tcW w:w="2835" w:type="dxa"/>
          </w:tcPr>
          <w:p w14:paraId="4930D73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6448" behindDoc="1" locked="0" layoutInCell="1" allowOverlap="1" wp14:anchorId="5F265485" wp14:editId="5C856E2C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107315</wp:posOffset>
                  </wp:positionV>
                  <wp:extent cx="659130" cy="887095"/>
                  <wp:effectExtent l="19050" t="0" r="7620" b="0"/>
                  <wp:wrapTight wrapText="bothSides">
                    <wp:wrapPolygon edited="0">
                      <wp:start x="-624" y="0"/>
                      <wp:lineTo x="-624" y="21337"/>
                      <wp:lineTo x="21850" y="21337"/>
                      <wp:lineTo x="21850" y="0"/>
                      <wp:lineTo x="-624" y="0"/>
                    </wp:wrapPolygon>
                  </wp:wrapTight>
                  <wp:docPr id="2135" name="Image 79" descr="Puzzle 24 pièces - Valisette : La partie de cache-cache | Raku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uzzle 24 pièces - Valisette : La partie de cache-cache | Raku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/>
                          <a:srcRect l="22084" t="16327" r="23845" b="12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71BCE12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61640E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Janod</w:t>
            </w:r>
          </w:p>
        </w:tc>
        <w:tc>
          <w:tcPr>
            <w:tcW w:w="1275" w:type="dxa"/>
            <w:shd w:val="clear" w:color="auto" w:fill="FF9999"/>
          </w:tcPr>
          <w:p w14:paraId="4EC5A0EF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+ 4 ans</w:t>
            </w:r>
          </w:p>
        </w:tc>
      </w:tr>
      <w:tr w:rsidR="00697F0A" w:rsidRPr="0027455B" w14:paraId="5AFD96FE" w14:textId="77777777" w:rsidTr="00F3462D">
        <w:trPr>
          <w:trHeight w:val="1135"/>
        </w:trPr>
        <w:tc>
          <w:tcPr>
            <w:tcW w:w="959" w:type="dxa"/>
            <w:shd w:val="clear" w:color="auto" w:fill="31849B" w:themeFill="accent5" w:themeFillShade="BF"/>
          </w:tcPr>
          <w:p w14:paraId="55AB29CF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P32</w:t>
            </w:r>
          </w:p>
        </w:tc>
        <w:tc>
          <w:tcPr>
            <w:tcW w:w="2977" w:type="dxa"/>
          </w:tcPr>
          <w:p w14:paraId="226FC3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Igloo</w:t>
            </w:r>
          </w:p>
        </w:tc>
        <w:tc>
          <w:tcPr>
            <w:tcW w:w="2835" w:type="dxa"/>
          </w:tcPr>
          <w:p w14:paraId="34A3C699" w14:textId="77777777" w:rsidR="00697F0A" w:rsidRDefault="00697F0A" w:rsidP="00697F0A">
            <w:pPr>
              <w:rPr>
                <w:noProof/>
                <w:lang w:eastAsia="fr-FR"/>
              </w:rPr>
            </w:pPr>
          </w:p>
          <w:p w14:paraId="0A06B7D3" w14:textId="77777777" w:rsidR="00697F0A" w:rsidRDefault="00697F0A" w:rsidP="00697F0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7472" behindDoc="1" locked="0" layoutInCell="1" allowOverlap="1" wp14:anchorId="05E0717E" wp14:editId="0E6EAAA5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-81915</wp:posOffset>
                  </wp:positionV>
                  <wp:extent cx="615950" cy="600075"/>
                  <wp:effectExtent l="19050" t="0" r="0" b="0"/>
                  <wp:wrapTight wrapText="bothSides">
                    <wp:wrapPolygon edited="0">
                      <wp:start x="-668" y="0"/>
                      <wp:lineTo x="-668" y="21257"/>
                      <wp:lineTo x="21377" y="21257"/>
                      <wp:lineTo x="21377" y="0"/>
                      <wp:lineTo x="-668" y="0"/>
                    </wp:wrapPolygon>
                  </wp:wrapTight>
                  <wp:docPr id="2136" name="Image 82" descr="Puzzle en Bois 3 niveaux. Igloo Djeco-DJ-01485 9 pièces Puzz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uzzle en Bois 3 niveaux. Igloo Djeco-DJ-01485 9 pièces Puzz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C6BDC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96AF72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47992D3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5A67CBA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AFB57CF" w14:textId="77777777" w:rsidTr="00F3462D">
        <w:trPr>
          <w:trHeight w:val="1232"/>
        </w:trPr>
        <w:tc>
          <w:tcPr>
            <w:tcW w:w="959" w:type="dxa"/>
            <w:shd w:val="clear" w:color="auto" w:fill="31849B" w:themeFill="accent5" w:themeFillShade="BF"/>
          </w:tcPr>
          <w:p w14:paraId="4D9684B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P33</w:t>
            </w:r>
          </w:p>
        </w:tc>
        <w:tc>
          <w:tcPr>
            <w:tcW w:w="2977" w:type="dxa"/>
          </w:tcPr>
          <w:p w14:paraId="226F00CF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177EB6E1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Contraires</w:t>
            </w:r>
          </w:p>
          <w:p w14:paraId="733A999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35" w:type="dxa"/>
          </w:tcPr>
          <w:p w14:paraId="2A24585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8496" behindDoc="1" locked="0" layoutInCell="1" allowOverlap="1" wp14:anchorId="46953470" wp14:editId="650984E0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85090</wp:posOffset>
                  </wp:positionV>
                  <wp:extent cx="731520" cy="559435"/>
                  <wp:effectExtent l="19050" t="0" r="0" b="0"/>
                  <wp:wrapTight wrapText="bothSides">
                    <wp:wrapPolygon edited="0">
                      <wp:start x="-563" y="0"/>
                      <wp:lineTo x="-563" y="20595"/>
                      <wp:lineTo x="21375" y="20595"/>
                      <wp:lineTo x="21375" y="0"/>
                      <wp:lineTo x="-563" y="0"/>
                    </wp:wrapPolygon>
                  </wp:wrapTight>
                  <wp:docPr id="2137" name="Image 85" descr="Djeco - Puzzle Duo Contraires: Amazon.fr: Jeux et Jou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jeco - Puzzle Duo Contraires: Amazon.fr: Jeux et Jou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F5D7A3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50255DF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44921D4D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  <w:p w14:paraId="347AEDA3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</w:p>
        </w:tc>
      </w:tr>
      <w:tr w:rsidR="00697F0A" w:rsidRPr="0027455B" w14:paraId="7B62EE34" w14:textId="77777777" w:rsidTr="00F3462D">
        <w:trPr>
          <w:trHeight w:val="1133"/>
        </w:trPr>
        <w:tc>
          <w:tcPr>
            <w:tcW w:w="959" w:type="dxa"/>
            <w:shd w:val="clear" w:color="auto" w:fill="31849B" w:themeFill="accent5" w:themeFillShade="BF"/>
          </w:tcPr>
          <w:p w14:paraId="476498FC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P34</w:t>
            </w:r>
          </w:p>
        </w:tc>
        <w:tc>
          <w:tcPr>
            <w:tcW w:w="2977" w:type="dxa"/>
          </w:tcPr>
          <w:p w14:paraId="794DCDE4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38E09592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 table !</w:t>
            </w:r>
          </w:p>
        </w:tc>
        <w:tc>
          <w:tcPr>
            <w:tcW w:w="2835" w:type="dxa"/>
          </w:tcPr>
          <w:p w14:paraId="1AD6D1B1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9520" behindDoc="1" locked="0" layoutInCell="1" allowOverlap="1" wp14:anchorId="393B7D90" wp14:editId="3A4CBE47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6350</wp:posOffset>
                  </wp:positionV>
                  <wp:extent cx="826770" cy="545465"/>
                  <wp:effectExtent l="19050" t="0" r="0" b="0"/>
                  <wp:wrapTight wrapText="bothSides">
                    <wp:wrapPolygon edited="0">
                      <wp:start x="-498" y="0"/>
                      <wp:lineTo x="-498" y="21122"/>
                      <wp:lineTo x="21401" y="21122"/>
                      <wp:lineTo x="21401" y="0"/>
                      <wp:lineTo x="-498" y="0"/>
                    </wp:wrapPolygon>
                  </wp:wrapTight>
                  <wp:docPr id="2138" name="Image 88" descr="Djeco DJ08166 Puzzle Duo A table (10 puzzles/ 20pièces): Amazon.f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jeco DJ08166 Puzzle Duo A table (10 puzzles/ 20pièces): Amazon.f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3E372A00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65530C67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3E0FB36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72ADA63" w14:textId="77777777" w:rsidTr="00F3462D">
        <w:trPr>
          <w:trHeight w:val="1682"/>
        </w:trPr>
        <w:tc>
          <w:tcPr>
            <w:tcW w:w="959" w:type="dxa"/>
            <w:shd w:val="clear" w:color="auto" w:fill="31849B" w:themeFill="accent5" w:themeFillShade="BF"/>
          </w:tcPr>
          <w:p w14:paraId="1D593508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lastRenderedPageBreak/>
              <w:t>P35</w:t>
            </w:r>
          </w:p>
        </w:tc>
        <w:tc>
          <w:tcPr>
            <w:tcW w:w="2977" w:type="dxa"/>
          </w:tcPr>
          <w:p w14:paraId="02543C5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 duo</w:t>
            </w:r>
          </w:p>
          <w:p w14:paraId="749C880F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Chiffre</w:t>
            </w:r>
          </w:p>
        </w:tc>
        <w:tc>
          <w:tcPr>
            <w:tcW w:w="2835" w:type="dxa"/>
          </w:tcPr>
          <w:p w14:paraId="341CA435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20544" behindDoc="1" locked="0" layoutInCell="1" allowOverlap="1" wp14:anchorId="2D2C6FC7" wp14:editId="1CC8F1CC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3810</wp:posOffset>
                  </wp:positionV>
                  <wp:extent cx="786130" cy="777875"/>
                  <wp:effectExtent l="19050" t="0" r="0" b="0"/>
                  <wp:wrapTight wrapText="bothSides">
                    <wp:wrapPolygon edited="0">
                      <wp:start x="-523" y="0"/>
                      <wp:lineTo x="-523" y="21159"/>
                      <wp:lineTo x="21460" y="21159"/>
                      <wp:lineTo x="21460" y="0"/>
                      <wp:lineTo x="-523" y="0"/>
                    </wp:wrapPolygon>
                  </wp:wrapTight>
                  <wp:docPr id="2139" name="Image 91" descr="Puzzle Duo Chiffres - Jeux éducatifs Djeco - Jeux d'éveil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uzzle Duo Chiffres - Jeux éducatifs Djeco - Jeux d'éveil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9D4604B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737EEB52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</w:tc>
        <w:tc>
          <w:tcPr>
            <w:tcW w:w="1275" w:type="dxa"/>
            <w:shd w:val="clear" w:color="auto" w:fill="FFCC66"/>
          </w:tcPr>
          <w:p w14:paraId="67168CF7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  <w:tr w:rsidR="00697F0A" w:rsidRPr="0027455B" w14:paraId="6A143959" w14:textId="77777777" w:rsidTr="00F3462D">
        <w:trPr>
          <w:trHeight w:val="1253"/>
        </w:trPr>
        <w:tc>
          <w:tcPr>
            <w:tcW w:w="959" w:type="dxa"/>
            <w:shd w:val="clear" w:color="auto" w:fill="31849B" w:themeFill="accent5" w:themeFillShade="BF"/>
          </w:tcPr>
          <w:p w14:paraId="7208EF10" w14:textId="77777777" w:rsidR="00697F0A" w:rsidRPr="00F3462D" w:rsidRDefault="00697F0A" w:rsidP="00697F0A">
            <w:pPr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F3462D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P36</w:t>
            </w:r>
          </w:p>
        </w:tc>
        <w:tc>
          <w:tcPr>
            <w:tcW w:w="2977" w:type="dxa"/>
          </w:tcPr>
          <w:p w14:paraId="5BC8369E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Puzzle</w:t>
            </w:r>
          </w:p>
          <w:p w14:paraId="2AE42457" w14:textId="77777777" w:rsidR="00697F0A" w:rsidRPr="0027455B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Mistigri et ses amis</w:t>
            </w:r>
          </w:p>
        </w:tc>
        <w:tc>
          <w:tcPr>
            <w:tcW w:w="2835" w:type="dxa"/>
          </w:tcPr>
          <w:p w14:paraId="0D52E863" w14:textId="77777777" w:rsidR="00697F0A" w:rsidRPr="0027455B" w:rsidRDefault="00697F0A" w:rsidP="00697F0A">
            <w:pPr>
              <w:rPr>
                <w:rFonts w:cstheme="minorHAnsi"/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2832" behindDoc="1" locked="0" layoutInCell="1" allowOverlap="1" wp14:anchorId="63F0E40B" wp14:editId="2B695808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69215</wp:posOffset>
                  </wp:positionV>
                  <wp:extent cx="610235" cy="605155"/>
                  <wp:effectExtent l="19050" t="0" r="0" b="0"/>
                  <wp:wrapTight wrapText="bothSides">
                    <wp:wrapPolygon edited="0">
                      <wp:start x="-674" y="0"/>
                      <wp:lineTo x="-674" y="21079"/>
                      <wp:lineTo x="21578" y="21079"/>
                      <wp:lineTo x="21578" y="0"/>
                      <wp:lineTo x="-674" y="0"/>
                    </wp:wrapPolygon>
                  </wp:wrapTight>
                  <wp:docPr id="2140" name="Image 4" descr="Djeco Puzzle Géant Mistigri et ses amis - Puzzle enfant - Ach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jeco Puzzle Géant Mistigri et ses amis - Puzzle enfant - Ach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0A9DC15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Complet</w:t>
            </w:r>
          </w:p>
          <w:p w14:paraId="4F6CDB5C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Djeco</w:t>
            </w:r>
          </w:p>
          <w:p w14:paraId="1E282813" w14:textId="77777777" w:rsidR="00697F0A" w:rsidRDefault="00697F0A" w:rsidP="00697F0A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CC66"/>
          </w:tcPr>
          <w:p w14:paraId="0596179B" w14:textId="77777777" w:rsidR="00697F0A" w:rsidRDefault="00697F0A" w:rsidP="00697F0A">
            <w:pPr>
              <w:ind w:right="-533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+ 3 ans</w:t>
            </w:r>
          </w:p>
        </w:tc>
      </w:tr>
    </w:tbl>
    <w:p w14:paraId="24E8F356" w14:textId="77777777" w:rsidR="00E5356D" w:rsidRPr="0027455B" w:rsidRDefault="003970DD">
      <w:pPr>
        <w:rPr>
          <w:rFonts w:cstheme="minorHAnsi"/>
          <w:sz w:val="28"/>
          <w:szCs w:val="28"/>
        </w:rPr>
      </w:pPr>
      <w:r w:rsidRPr="0027455B">
        <w:rPr>
          <w:rFonts w:cstheme="minorHAnsi"/>
          <w:sz w:val="28"/>
          <w:szCs w:val="28"/>
        </w:rPr>
        <w:br w:type="textWrapping" w:clear="all"/>
      </w:r>
    </w:p>
    <w:p w14:paraId="17CBE237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03B225C3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645F4BC8" w14:textId="77777777" w:rsidR="003970DD" w:rsidRPr="0027455B" w:rsidRDefault="003970DD">
      <w:pPr>
        <w:rPr>
          <w:rFonts w:cstheme="minorHAnsi"/>
          <w:sz w:val="28"/>
          <w:szCs w:val="28"/>
        </w:rPr>
      </w:pPr>
    </w:p>
    <w:p w14:paraId="36EB1C5C" w14:textId="77777777" w:rsidR="003970DD" w:rsidRPr="0027455B" w:rsidRDefault="003970DD">
      <w:pPr>
        <w:rPr>
          <w:rFonts w:cstheme="minorHAnsi"/>
          <w:sz w:val="28"/>
          <w:szCs w:val="28"/>
        </w:rPr>
      </w:pPr>
    </w:p>
    <w:sectPr w:rsidR="003970DD" w:rsidRPr="0027455B" w:rsidSect="0027455B">
      <w:pgSz w:w="11906" w:h="16838"/>
      <w:pgMar w:top="709" w:right="226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590C3" w14:textId="77777777" w:rsidR="0095238D" w:rsidRDefault="0095238D" w:rsidP="002A1996">
      <w:pPr>
        <w:spacing w:after="0" w:line="240" w:lineRule="auto"/>
      </w:pPr>
      <w:r>
        <w:separator/>
      </w:r>
    </w:p>
  </w:endnote>
  <w:endnote w:type="continuationSeparator" w:id="0">
    <w:p w14:paraId="2C009EF5" w14:textId="77777777" w:rsidR="0095238D" w:rsidRDefault="0095238D" w:rsidP="002A1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4CC93" w14:textId="77777777" w:rsidR="0095238D" w:rsidRDefault="0095238D" w:rsidP="002A1996">
      <w:pPr>
        <w:spacing w:after="0" w:line="240" w:lineRule="auto"/>
      </w:pPr>
      <w:r>
        <w:separator/>
      </w:r>
    </w:p>
  </w:footnote>
  <w:footnote w:type="continuationSeparator" w:id="0">
    <w:p w14:paraId="55A3B657" w14:textId="77777777" w:rsidR="0095238D" w:rsidRDefault="0095238D" w:rsidP="002A1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356D"/>
    <w:rsid w:val="000023C5"/>
    <w:rsid w:val="00005AB6"/>
    <w:rsid w:val="000067C6"/>
    <w:rsid w:val="00007375"/>
    <w:rsid w:val="000079BF"/>
    <w:rsid w:val="00007CF2"/>
    <w:rsid w:val="00010EFD"/>
    <w:rsid w:val="00011F0F"/>
    <w:rsid w:val="000250D8"/>
    <w:rsid w:val="00027C93"/>
    <w:rsid w:val="000323E0"/>
    <w:rsid w:val="00037F14"/>
    <w:rsid w:val="00042E2F"/>
    <w:rsid w:val="0004348E"/>
    <w:rsid w:val="00044373"/>
    <w:rsid w:val="00045578"/>
    <w:rsid w:val="00050656"/>
    <w:rsid w:val="00054B4E"/>
    <w:rsid w:val="00055128"/>
    <w:rsid w:val="00064F87"/>
    <w:rsid w:val="000722FF"/>
    <w:rsid w:val="000749F6"/>
    <w:rsid w:val="00080E1F"/>
    <w:rsid w:val="000815B0"/>
    <w:rsid w:val="00085680"/>
    <w:rsid w:val="00086626"/>
    <w:rsid w:val="00091A1E"/>
    <w:rsid w:val="00092B13"/>
    <w:rsid w:val="00095744"/>
    <w:rsid w:val="000A4782"/>
    <w:rsid w:val="000A5868"/>
    <w:rsid w:val="000C1240"/>
    <w:rsid w:val="000C1758"/>
    <w:rsid w:val="000C26EA"/>
    <w:rsid w:val="000C3C55"/>
    <w:rsid w:val="000C68B7"/>
    <w:rsid w:val="000D24F0"/>
    <w:rsid w:val="000E0C16"/>
    <w:rsid w:val="000E4EF0"/>
    <w:rsid w:val="000F0D01"/>
    <w:rsid w:val="000F3FD7"/>
    <w:rsid w:val="000F5D8A"/>
    <w:rsid w:val="000F70A8"/>
    <w:rsid w:val="001003F3"/>
    <w:rsid w:val="001067AD"/>
    <w:rsid w:val="001123E8"/>
    <w:rsid w:val="00116C17"/>
    <w:rsid w:val="00127546"/>
    <w:rsid w:val="00131199"/>
    <w:rsid w:val="001338C1"/>
    <w:rsid w:val="0013730E"/>
    <w:rsid w:val="00146CC7"/>
    <w:rsid w:val="0014757C"/>
    <w:rsid w:val="0016436F"/>
    <w:rsid w:val="001700CE"/>
    <w:rsid w:val="0017567F"/>
    <w:rsid w:val="00176170"/>
    <w:rsid w:val="00182672"/>
    <w:rsid w:val="0018349A"/>
    <w:rsid w:val="00184C85"/>
    <w:rsid w:val="00187FA7"/>
    <w:rsid w:val="00192100"/>
    <w:rsid w:val="00194D66"/>
    <w:rsid w:val="0019754D"/>
    <w:rsid w:val="001A1EF8"/>
    <w:rsid w:val="001A24DE"/>
    <w:rsid w:val="001A793F"/>
    <w:rsid w:val="001A7F84"/>
    <w:rsid w:val="001B2ABE"/>
    <w:rsid w:val="001C6663"/>
    <w:rsid w:val="001D52B6"/>
    <w:rsid w:val="001D5E80"/>
    <w:rsid w:val="001E23E6"/>
    <w:rsid w:val="001E3568"/>
    <w:rsid w:val="001E40D4"/>
    <w:rsid w:val="001E68F0"/>
    <w:rsid w:val="001E7498"/>
    <w:rsid w:val="001E775B"/>
    <w:rsid w:val="001E784E"/>
    <w:rsid w:val="00210F35"/>
    <w:rsid w:val="00212416"/>
    <w:rsid w:val="00215BDB"/>
    <w:rsid w:val="00217984"/>
    <w:rsid w:val="00220A1D"/>
    <w:rsid w:val="002250DB"/>
    <w:rsid w:val="002357E5"/>
    <w:rsid w:val="00240DB0"/>
    <w:rsid w:val="002522FA"/>
    <w:rsid w:val="00252D33"/>
    <w:rsid w:val="0026203F"/>
    <w:rsid w:val="00264427"/>
    <w:rsid w:val="00264DB7"/>
    <w:rsid w:val="002658BD"/>
    <w:rsid w:val="0026590E"/>
    <w:rsid w:val="0027455B"/>
    <w:rsid w:val="00280EF5"/>
    <w:rsid w:val="00293724"/>
    <w:rsid w:val="002971F0"/>
    <w:rsid w:val="002A0337"/>
    <w:rsid w:val="002A03F0"/>
    <w:rsid w:val="002A1996"/>
    <w:rsid w:val="002A1BF3"/>
    <w:rsid w:val="002A36B1"/>
    <w:rsid w:val="002A3825"/>
    <w:rsid w:val="002B2A9D"/>
    <w:rsid w:val="002B3238"/>
    <w:rsid w:val="002B44BD"/>
    <w:rsid w:val="002B55C5"/>
    <w:rsid w:val="002B6CE1"/>
    <w:rsid w:val="002B6D88"/>
    <w:rsid w:val="002C51F9"/>
    <w:rsid w:val="002D17D4"/>
    <w:rsid w:val="002D3E0C"/>
    <w:rsid w:val="002D443A"/>
    <w:rsid w:val="002E03CF"/>
    <w:rsid w:val="002E12C1"/>
    <w:rsid w:val="002E1307"/>
    <w:rsid w:val="002E3B13"/>
    <w:rsid w:val="002E578C"/>
    <w:rsid w:val="002E6328"/>
    <w:rsid w:val="002E68C6"/>
    <w:rsid w:val="002F5B7A"/>
    <w:rsid w:val="002F64B6"/>
    <w:rsid w:val="0030177E"/>
    <w:rsid w:val="0030406E"/>
    <w:rsid w:val="003040AD"/>
    <w:rsid w:val="00306511"/>
    <w:rsid w:val="00315AFB"/>
    <w:rsid w:val="0032366B"/>
    <w:rsid w:val="00325658"/>
    <w:rsid w:val="00331B29"/>
    <w:rsid w:val="00337E1F"/>
    <w:rsid w:val="00341069"/>
    <w:rsid w:val="0034306E"/>
    <w:rsid w:val="003534BA"/>
    <w:rsid w:val="0035558C"/>
    <w:rsid w:val="0036437E"/>
    <w:rsid w:val="003670CF"/>
    <w:rsid w:val="00393799"/>
    <w:rsid w:val="003970DD"/>
    <w:rsid w:val="003A0034"/>
    <w:rsid w:val="003A5857"/>
    <w:rsid w:val="003B034C"/>
    <w:rsid w:val="003B104F"/>
    <w:rsid w:val="003B53AA"/>
    <w:rsid w:val="003B7266"/>
    <w:rsid w:val="003C349A"/>
    <w:rsid w:val="003C3C01"/>
    <w:rsid w:val="003D1F1F"/>
    <w:rsid w:val="003D66DB"/>
    <w:rsid w:val="003E03DF"/>
    <w:rsid w:val="003E11B1"/>
    <w:rsid w:val="003E5083"/>
    <w:rsid w:val="003E7268"/>
    <w:rsid w:val="003F0275"/>
    <w:rsid w:val="003F168E"/>
    <w:rsid w:val="003F31E6"/>
    <w:rsid w:val="00403B50"/>
    <w:rsid w:val="00405F3E"/>
    <w:rsid w:val="00420D4D"/>
    <w:rsid w:val="004335EF"/>
    <w:rsid w:val="004367B3"/>
    <w:rsid w:val="0045157A"/>
    <w:rsid w:val="00453280"/>
    <w:rsid w:val="00453DF6"/>
    <w:rsid w:val="004577E6"/>
    <w:rsid w:val="004613C4"/>
    <w:rsid w:val="00492EAD"/>
    <w:rsid w:val="004A23DF"/>
    <w:rsid w:val="004A2C9D"/>
    <w:rsid w:val="004A3134"/>
    <w:rsid w:val="004A5614"/>
    <w:rsid w:val="004A7A7C"/>
    <w:rsid w:val="004A7EF1"/>
    <w:rsid w:val="004B6B8E"/>
    <w:rsid w:val="004C1932"/>
    <w:rsid w:val="004C3F7B"/>
    <w:rsid w:val="004D6690"/>
    <w:rsid w:val="004E35B5"/>
    <w:rsid w:val="004F662C"/>
    <w:rsid w:val="005057F1"/>
    <w:rsid w:val="00505F61"/>
    <w:rsid w:val="00512035"/>
    <w:rsid w:val="005134DA"/>
    <w:rsid w:val="0051520F"/>
    <w:rsid w:val="0052335F"/>
    <w:rsid w:val="00524898"/>
    <w:rsid w:val="0052582A"/>
    <w:rsid w:val="0053142C"/>
    <w:rsid w:val="00540394"/>
    <w:rsid w:val="00543FB1"/>
    <w:rsid w:val="00544EDE"/>
    <w:rsid w:val="00545B7D"/>
    <w:rsid w:val="005507AE"/>
    <w:rsid w:val="00551B83"/>
    <w:rsid w:val="0055575A"/>
    <w:rsid w:val="00556F37"/>
    <w:rsid w:val="005675F5"/>
    <w:rsid w:val="00573E03"/>
    <w:rsid w:val="005827A9"/>
    <w:rsid w:val="005833E8"/>
    <w:rsid w:val="00583A26"/>
    <w:rsid w:val="005917E8"/>
    <w:rsid w:val="005A14F7"/>
    <w:rsid w:val="005A33F0"/>
    <w:rsid w:val="005A6D67"/>
    <w:rsid w:val="005B620C"/>
    <w:rsid w:val="005B6BD1"/>
    <w:rsid w:val="005C3777"/>
    <w:rsid w:val="005C42D0"/>
    <w:rsid w:val="005D2B3C"/>
    <w:rsid w:val="005F58FF"/>
    <w:rsid w:val="0060557E"/>
    <w:rsid w:val="006111F9"/>
    <w:rsid w:val="006119D5"/>
    <w:rsid w:val="006239F3"/>
    <w:rsid w:val="00623BB6"/>
    <w:rsid w:val="006269A9"/>
    <w:rsid w:val="00631246"/>
    <w:rsid w:val="00635297"/>
    <w:rsid w:val="00640EE4"/>
    <w:rsid w:val="00641EE3"/>
    <w:rsid w:val="00642EC0"/>
    <w:rsid w:val="006439ED"/>
    <w:rsid w:val="00644FAF"/>
    <w:rsid w:val="0066125D"/>
    <w:rsid w:val="00663637"/>
    <w:rsid w:val="00664F85"/>
    <w:rsid w:val="00667A47"/>
    <w:rsid w:val="00673665"/>
    <w:rsid w:val="00675CC0"/>
    <w:rsid w:val="006766E9"/>
    <w:rsid w:val="00676EDB"/>
    <w:rsid w:val="0068092B"/>
    <w:rsid w:val="00685B46"/>
    <w:rsid w:val="00686333"/>
    <w:rsid w:val="00692263"/>
    <w:rsid w:val="00692DDE"/>
    <w:rsid w:val="00697F0A"/>
    <w:rsid w:val="006A07DD"/>
    <w:rsid w:val="006A1B3E"/>
    <w:rsid w:val="006A1D11"/>
    <w:rsid w:val="006A3430"/>
    <w:rsid w:val="006A3433"/>
    <w:rsid w:val="006A6450"/>
    <w:rsid w:val="006A793C"/>
    <w:rsid w:val="006B22A5"/>
    <w:rsid w:val="006B3E14"/>
    <w:rsid w:val="006B47E3"/>
    <w:rsid w:val="006B6C6A"/>
    <w:rsid w:val="006B7511"/>
    <w:rsid w:val="006B7CBE"/>
    <w:rsid w:val="006C14D4"/>
    <w:rsid w:val="006C2EE3"/>
    <w:rsid w:val="006C615F"/>
    <w:rsid w:val="006E155B"/>
    <w:rsid w:val="006F0E9B"/>
    <w:rsid w:val="006F18EB"/>
    <w:rsid w:val="006F232E"/>
    <w:rsid w:val="006F2FF0"/>
    <w:rsid w:val="006F4C69"/>
    <w:rsid w:val="006F55BD"/>
    <w:rsid w:val="0070345A"/>
    <w:rsid w:val="00706A2B"/>
    <w:rsid w:val="00714A92"/>
    <w:rsid w:val="00716C71"/>
    <w:rsid w:val="0071776C"/>
    <w:rsid w:val="00731A71"/>
    <w:rsid w:val="00731D98"/>
    <w:rsid w:val="007348DA"/>
    <w:rsid w:val="00735A1E"/>
    <w:rsid w:val="007420EC"/>
    <w:rsid w:val="0074319E"/>
    <w:rsid w:val="00747052"/>
    <w:rsid w:val="00766209"/>
    <w:rsid w:val="007665E2"/>
    <w:rsid w:val="00770374"/>
    <w:rsid w:val="00770F3B"/>
    <w:rsid w:val="00774B15"/>
    <w:rsid w:val="007829D0"/>
    <w:rsid w:val="0079220A"/>
    <w:rsid w:val="00796387"/>
    <w:rsid w:val="007A4DBF"/>
    <w:rsid w:val="007A79C5"/>
    <w:rsid w:val="007C481A"/>
    <w:rsid w:val="007C7720"/>
    <w:rsid w:val="007D5423"/>
    <w:rsid w:val="007D64CA"/>
    <w:rsid w:val="007E0E84"/>
    <w:rsid w:val="007E34C3"/>
    <w:rsid w:val="007F1BDB"/>
    <w:rsid w:val="007F3487"/>
    <w:rsid w:val="007F433A"/>
    <w:rsid w:val="00807BEB"/>
    <w:rsid w:val="00810F6B"/>
    <w:rsid w:val="00812BCC"/>
    <w:rsid w:val="00815779"/>
    <w:rsid w:val="008219B3"/>
    <w:rsid w:val="008238F8"/>
    <w:rsid w:val="008369DA"/>
    <w:rsid w:val="0083706E"/>
    <w:rsid w:val="00837F69"/>
    <w:rsid w:val="00840349"/>
    <w:rsid w:val="00844E29"/>
    <w:rsid w:val="00845E4A"/>
    <w:rsid w:val="00854FF1"/>
    <w:rsid w:val="00857039"/>
    <w:rsid w:val="00861EBA"/>
    <w:rsid w:val="008810E4"/>
    <w:rsid w:val="00887890"/>
    <w:rsid w:val="00893125"/>
    <w:rsid w:val="00897D58"/>
    <w:rsid w:val="008B7A30"/>
    <w:rsid w:val="008C7A9E"/>
    <w:rsid w:val="008D03B5"/>
    <w:rsid w:val="008E053D"/>
    <w:rsid w:val="008E10B2"/>
    <w:rsid w:val="008E1E3B"/>
    <w:rsid w:val="008E388B"/>
    <w:rsid w:val="008E43B3"/>
    <w:rsid w:val="008F16AC"/>
    <w:rsid w:val="00904315"/>
    <w:rsid w:val="009059CF"/>
    <w:rsid w:val="009071E6"/>
    <w:rsid w:val="00913C7E"/>
    <w:rsid w:val="009144E0"/>
    <w:rsid w:val="00916F81"/>
    <w:rsid w:val="009217C1"/>
    <w:rsid w:val="00926B9F"/>
    <w:rsid w:val="00927E81"/>
    <w:rsid w:val="00940659"/>
    <w:rsid w:val="00940D6B"/>
    <w:rsid w:val="00942BC7"/>
    <w:rsid w:val="0095238D"/>
    <w:rsid w:val="00955535"/>
    <w:rsid w:val="00960EDC"/>
    <w:rsid w:val="00964CA8"/>
    <w:rsid w:val="00972E72"/>
    <w:rsid w:val="009934AC"/>
    <w:rsid w:val="00994276"/>
    <w:rsid w:val="009A37CB"/>
    <w:rsid w:val="009A4C18"/>
    <w:rsid w:val="009A50AA"/>
    <w:rsid w:val="009B2619"/>
    <w:rsid w:val="009E6FC2"/>
    <w:rsid w:val="009E798D"/>
    <w:rsid w:val="009F7034"/>
    <w:rsid w:val="00A16E5C"/>
    <w:rsid w:val="00A238AF"/>
    <w:rsid w:val="00A26056"/>
    <w:rsid w:val="00A30CB9"/>
    <w:rsid w:val="00A31446"/>
    <w:rsid w:val="00A31EC5"/>
    <w:rsid w:val="00A352DD"/>
    <w:rsid w:val="00A5025C"/>
    <w:rsid w:val="00A516F7"/>
    <w:rsid w:val="00A52FA5"/>
    <w:rsid w:val="00A571B0"/>
    <w:rsid w:val="00A60098"/>
    <w:rsid w:val="00A60F3A"/>
    <w:rsid w:val="00A64DC8"/>
    <w:rsid w:val="00A70E90"/>
    <w:rsid w:val="00A71630"/>
    <w:rsid w:val="00A7740B"/>
    <w:rsid w:val="00A81076"/>
    <w:rsid w:val="00A8211F"/>
    <w:rsid w:val="00A82FBB"/>
    <w:rsid w:val="00AA6B96"/>
    <w:rsid w:val="00AB23D8"/>
    <w:rsid w:val="00AB6635"/>
    <w:rsid w:val="00AB710E"/>
    <w:rsid w:val="00AB7851"/>
    <w:rsid w:val="00AC4C44"/>
    <w:rsid w:val="00AC673A"/>
    <w:rsid w:val="00AC6E54"/>
    <w:rsid w:val="00AD3AC4"/>
    <w:rsid w:val="00AD4561"/>
    <w:rsid w:val="00AF08E2"/>
    <w:rsid w:val="00AF129B"/>
    <w:rsid w:val="00AF1587"/>
    <w:rsid w:val="00AF22F6"/>
    <w:rsid w:val="00AF6A76"/>
    <w:rsid w:val="00B03003"/>
    <w:rsid w:val="00B107C7"/>
    <w:rsid w:val="00B10E43"/>
    <w:rsid w:val="00B15A56"/>
    <w:rsid w:val="00B320CD"/>
    <w:rsid w:val="00B40510"/>
    <w:rsid w:val="00B45E16"/>
    <w:rsid w:val="00B531E8"/>
    <w:rsid w:val="00B54CEB"/>
    <w:rsid w:val="00B555E4"/>
    <w:rsid w:val="00B61B68"/>
    <w:rsid w:val="00B63A07"/>
    <w:rsid w:val="00B644D5"/>
    <w:rsid w:val="00B6518C"/>
    <w:rsid w:val="00B65D21"/>
    <w:rsid w:val="00B66A55"/>
    <w:rsid w:val="00B71878"/>
    <w:rsid w:val="00B746D6"/>
    <w:rsid w:val="00B75CB6"/>
    <w:rsid w:val="00B77E48"/>
    <w:rsid w:val="00B8040D"/>
    <w:rsid w:val="00B85B7C"/>
    <w:rsid w:val="00B86165"/>
    <w:rsid w:val="00B9040F"/>
    <w:rsid w:val="00B94836"/>
    <w:rsid w:val="00B967DB"/>
    <w:rsid w:val="00B96BA5"/>
    <w:rsid w:val="00BA1526"/>
    <w:rsid w:val="00BA2A6F"/>
    <w:rsid w:val="00BA45D2"/>
    <w:rsid w:val="00BA61C3"/>
    <w:rsid w:val="00BB2F2E"/>
    <w:rsid w:val="00BB37C8"/>
    <w:rsid w:val="00BB5573"/>
    <w:rsid w:val="00BD4C56"/>
    <w:rsid w:val="00BE211F"/>
    <w:rsid w:val="00BE5C5B"/>
    <w:rsid w:val="00BF7084"/>
    <w:rsid w:val="00C05495"/>
    <w:rsid w:val="00C100AC"/>
    <w:rsid w:val="00C2342E"/>
    <w:rsid w:val="00C25431"/>
    <w:rsid w:val="00C479CC"/>
    <w:rsid w:val="00C5122C"/>
    <w:rsid w:val="00C55F11"/>
    <w:rsid w:val="00C56EEB"/>
    <w:rsid w:val="00C6029A"/>
    <w:rsid w:val="00C676E6"/>
    <w:rsid w:val="00C7200D"/>
    <w:rsid w:val="00C737A8"/>
    <w:rsid w:val="00C73894"/>
    <w:rsid w:val="00C77549"/>
    <w:rsid w:val="00C83777"/>
    <w:rsid w:val="00C85007"/>
    <w:rsid w:val="00C859CA"/>
    <w:rsid w:val="00C93B1B"/>
    <w:rsid w:val="00C93D50"/>
    <w:rsid w:val="00C96FC3"/>
    <w:rsid w:val="00CA30C8"/>
    <w:rsid w:val="00CA3480"/>
    <w:rsid w:val="00CA60D3"/>
    <w:rsid w:val="00CA661C"/>
    <w:rsid w:val="00CB1DFD"/>
    <w:rsid w:val="00CB291F"/>
    <w:rsid w:val="00CB4BDE"/>
    <w:rsid w:val="00CB73F7"/>
    <w:rsid w:val="00CC1124"/>
    <w:rsid w:val="00CC2EE2"/>
    <w:rsid w:val="00CC33DC"/>
    <w:rsid w:val="00CE48AB"/>
    <w:rsid w:val="00CF4E28"/>
    <w:rsid w:val="00CF614F"/>
    <w:rsid w:val="00D00861"/>
    <w:rsid w:val="00D01706"/>
    <w:rsid w:val="00D02E31"/>
    <w:rsid w:val="00D02E85"/>
    <w:rsid w:val="00D03F89"/>
    <w:rsid w:val="00D10655"/>
    <w:rsid w:val="00D12588"/>
    <w:rsid w:val="00D12EC6"/>
    <w:rsid w:val="00D131A8"/>
    <w:rsid w:val="00D139B6"/>
    <w:rsid w:val="00D1417A"/>
    <w:rsid w:val="00D23930"/>
    <w:rsid w:val="00D23C40"/>
    <w:rsid w:val="00D25812"/>
    <w:rsid w:val="00D30B6A"/>
    <w:rsid w:val="00D33A7B"/>
    <w:rsid w:val="00D425B2"/>
    <w:rsid w:val="00D62980"/>
    <w:rsid w:val="00D643C6"/>
    <w:rsid w:val="00D67566"/>
    <w:rsid w:val="00D854C9"/>
    <w:rsid w:val="00D90A47"/>
    <w:rsid w:val="00D91E61"/>
    <w:rsid w:val="00DA4172"/>
    <w:rsid w:val="00DB2D25"/>
    <w:rsid w:val="00DB3C74"/>
    <w:rsid w:val="00DC2593"/>
    <w:rsid w:val="00DC3341"/>
    <w:rsid w:val="00DD1FA7"/>
    <w:rsid w:val="00DD5D5B"/>
    <w:rsid w:val="00DD73A4"/>
    <w:rsid w:val="00DE00AD"/>
    <w:rsid w:val="00DE1CF5"/>
    <w:rsid w:val="00DE232F"/>
    <w:rsid w:val="00DE5257"/>
    <w:rsid w:val="00DF58C6"/>
    <w:rsid w:val="00DF7E5D"/>
    <w:rsid w:val="00E00676"/>
    <w:rsid w:val="00E02D2D"/>
    <w:rsid w:val="00E03E81"/>
    <w:rsid w:val="00E12825"/>
    <w:rsid w:val="00E165EF"/>
    <w:rsid w:val="00E17CE1"/>
    <w:rsid w:val="00E209AD"/>
    <w:rsid w:val="00E20A42"/>
    <w:rsid w:val="00E2126E"/>
    <w:rsid w:val="00E23C20"/>
    <w:rsid w:val="00E249E4"/>
    <w:rsid w:val="00E25FAF"/>
    <w:rsid w:val="00E42948"/>
    <w:rsid w:val="00E44BEF"/>
    <w:rsid w:val="00E50F91"/>
    <w:rsid w:val="00E5356D"/>
    <w:rsid w:val="00E541DE"/>
    <w:rsid w:val="00E65AD4"/>
    <w:rsid w:val="00E713E7"/>
    <w:rsid w:val="00E7623B"/>
    <w:rsid w:val="00E80DDB"/>
    <w:rsid w:val="00E85A6A"/>
    <w:rsid w:val="00E87FAD"/>
    <w:rsid w:val="00E912C6"/>
    <w:rsid w:val="00E97EC2"/>
    <w:rsid w:val="00EA0C0F"/>
    <w:rsid w:val="00EA6B93"/>
    <w:rsid w:val="00EA7EA0"/>
    <w:rsid w:val="00EB3D79"/>
    <w:rsid w:val="00EC184F"/>
    <w:rsid w:val="00EC51B1"/>
    <w:rsid w:val="00ED29E1"/>
    <w:rsid w:val="00EE054A"/>
    <w:rsid w:val="00EE1A91"/>
    <w:rsid w:val="00EE284E"/>
    <w:rsid w:val="00EE493A"/>
    <w:rsid w:val="00EE69B8"/>
    <w:rsid w:val="00EF2611"/>
    <w:rsid w:val="00EF56AD"/>
    <w:rsid w:val="00EF5B72"/>
    <w:rsid w:val="00F0454C"/>
    <w:rsid w:val="00F0645A"/>
    <w:rsid w:val="00F0691B"/>
    <w:rsid w:val="00F10C83"/>
    <w:rsid w:val="00F1341F"/>
    <w:rsid w:val="00F22B70"/>
    <w:rsid w:val="00F23EC0"/>
    <w:rsid w:val="00F24AF8"/>
    <w:rsid w:val="00F25BAC"/>
    <w:rsid w:val="00F3031F"/>
    <w:rsid w:val="00F30B05"/>
    <w:rsid w:val="00F30E75"/>
    <w:rsid w:val="00F315A8"/>
    <w:rsid w:val="00F32410"/>
    <w:rsid w:val="00F32998"/>
    <w:rsid w:val="00F3462D"/>
    <w:rsid w:val="00F42ADA"/>
    <w:rsid w:val="00F44DB5"/>
    <w:rsid w:val="00F45937"/>
    <w:rsid w:val="00F55B6D"/>
    <w:rsid w:val="00F64149"/>
    <w:rsid w:val="00F707A2"/>
    <w:rsid w:val="00F77D63"/>
    <w:rsid w:val="00F826C3"/>
    <w:rsid w:val="00F838B9"/>
    <w:rsid w:val="00F85CDB"/>
    <w:rsid w:val="00F90A34"/>
    <w:rsid w:val="00F92D98"/>
    <w:rsid w:val="00F96665"/>
    <w:rsid w:val="00FA4897"/>
    <w:rsid w:val="00FA48C7"/>
    <w:rsid w:val="00FA5380"/>
    <w:rsid w:val="00FB3E6E"/>
    <w:rsid w:val="00FB6B22"/>
    <w:rsid w:val="00FB75D0"/>
    <w:rsid w:val="00FC2B20"/>
    <w:rsid w:val="00FC3144"/>
    <w:rsid w:val="00FC7142"/>
    <w:rsid w:val="00FE01F0"/>
    <w:rsid w:val="00FE2E15"/>
    <w:rsid w:val="00FE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9"/>
    <o:shapelayout v:ext="edit">
      <o:idmap v:ext="edit" data="1"/>
    </o:shapelayout>
  </w:shapeDefaults>
  <w:decimalSymbol w:val=","/>
  <w:listSeparator w:val=";"/>
  <w14:docId w14:val="60F8FCC9"/>
  <w15:docId w15:val="{7D80AB6E-76DA-4C02-8208-3E820C2C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E81"/>
  </w:style>
  <w:style w:type="paragraph" w:styleId="Titre1">
    <w:name w:val="heading 1"/>
    <w:basedOn w:val="Normal"/>
    <w:next w:val="Normal"/>
    <w:link w:val="Titre1Car"/>
    <w:uiPriority w:val="9"/>
    <w:qFormat/>
    <w:rsid w:val="00BA45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3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356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53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BA45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Lienhypertexte">
    <w:name w:val="Hyperlink"/>
    <w:basedOn w:val="Policepardfaut"/>
    <w:uiPriority w:val="99"/>
    <w:semiHidden/>
    <w:unhideWhenUsed/>
    <w:rsid w:val="005233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66" Type="http://schemas.openxmlformats.org/officeDocument/2006/relationships/image" Target="media/image360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377" Type="http://schemas.openxmlformats.org/officeDocument/2006/relationships/image" Target="media/image371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388" Type="http://schemas.openxmlformats.org/officeDocument/2006/relationships/image" Target="media/image382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357" Type="http://schemas.openxmlformats.org/officeDocument/2006/relationships/image" Target="media/image351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368" Type="http://schemas.openxmlformats.org/officeDocument/2006/relationships/image" Target="media/image362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png"/><Relationship Id="rId141" Type="http://schemas.openxmlformats.org/officeDocument/2006/relationships/image" Target="media/image135.jpeg"/><Relationship Id="rId379" Type="http://schemas.openxmlformats.org/officeDocument/2006/relationships/image" Target="media/image373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390" Type="http://schemas.openxmlformats.org/officeDocument/2006/relationships/image" Target="media/image384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359" Type="http://schemas.openxmlformats.org/officeDocument/2006/relationships/image" Target="media/image353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63" Type="http://schemas.openxmlformats.org/officeDocument/2006/relationships/image" Target="media/image157.jpeg"/><Relationship Id="rId219" Type="http://schemas.openxmlformats.org/officeDocument/2006/relationships/image" Target="media/image213.jpeg"/><Relationship Id="rId370" Type="http://schemas.openxmlformats.org/officeDocument/2006/relationships/image" Target="media/image364.jpeg"/><Relationship Id="rId230" Type="http://schemas.openxmlformats.org/officeDocument/2006/relationships/image" Target="media/image224.jpeg"/><Relationship Id="rId25" Type="http://schemas.openxmlformats.org/officeDocument/2006/relationships/image" Target="media/image19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328" Type="http://schemas.openxmlformats.org/officeDocument/2006/relationships/image" Target="media/image322.jpeg"/><Relationship Id="rId132" Type="http://schemas.openxmlformats.org/officeDocument/2006/relationships/image" Target="media/image126.jpeg"/><Relationship Id="rId174" Type="http://schemas.openxmlformats.org/officeDocument/2006/relationships/image" Target="media/image168.jpeg"/><Relationship Id="rId381" Type="http://schemas.openxmlformats.org/officeDocument/2006/relationships/image" Target="media/image375.jpeg"/><Relationship Id="rId241" Type="http://schemas.openxmlformats.org/officeDocument/2006/relationships/image" Target="media/image235.jpeg"/><Relationship Id="rId36" Type="http://schemas.openxmlformats.org/officeDocument/2006/relationships/image" Target="media/image30.jpeg"/><Relationship Id="rId283" Type="http://schemas.openxmlformats.org/officeDocument/2006/relationships/image" Target="media/image277.jpeg"/><Relationship Id="rId339" Type="http://schemas.openxmlformats.org/officeDocument/2006/relationships/image" Target="media/image333.jpeg"/><Relationship Id="rId78" Type="http://schemas.openxmlformats.org/officeDocument/2006/relationships/image" Target="media/image72.png"/><Relationship Id="rId101" Type="http://schemas.openxmlformats.org/officeDocument/2006/relationships/image" Target="media/image95.jpeg"/><Relationship Id="rId143" Type="http://schemas.openxmlformats.org/officeDocument/2006/relationships/image" Target="media/image137.jpeg"/><Relationship Id="rId185" Type="http://schemas.openxmlformats.org/officeDocument/2006/relationships/image" Target="media/image179.jpeg"/><Relationship Id="rId350" Type="http://schemas.openxmlformats.org/officeDocument/2006/relationships/image" Target="media/image344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392" Type="http://schemas.openxmlformats.org/officeDocument/2006/relationships/theme" Target="theme/theme1.xml"/><Relationship Id="rId252" Type="http://schemas.openxmlformats.org/officeDocument/2006/relationships/image" Target="media/image246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47" Type="http://schemas.openxmlformats.org/officeDocument/2006/relationships/image" Target="media/image41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54" Type="http://schemas.openxmlformats.org/officeDocument/2006/relationships/image" Target="media/image148.jpeg"/><Relationship Id="rId361" Type="http://schemas.openxmlformats.org/officeDocument/2006/relationships/image" Target="media/image355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382" Type="http://schemas.openxmlformats.org/officeDocument/2006/relationships/image" Target="media/image376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pn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372" Type="http://schemas.openxmlformats.org/officeDocument/2006/relationships/image" Target="media/image366.jpeg"/><Relationship Id="rId211" Type="http://schemas.openxmlformats.org/officeDocument/2006/relationships/image" Target="media/image205.jpeg"/><Relationship Id="rId232" Type="http://schemas.openxmlformats.org/officeDocument/2006/relationships/image" Target="media/image226.pn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362" Type="http://schemas.openxmlformats.org/officeDocument/2006/relationships/image" Target="media/image356.jpeg"/><Relationship Id="rId383" Type="http://schemas.openxmlformats.org/officeDocument/2006/relationships/image" Target="media/image377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373" Type="http://schemas.openxmlformats.org/officeDocument/2006/relationships/image" Target="media/image367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gif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363" Type="http://schemas.openxmlformats.org/officeDocument/2006/relationships/image" Target="media/image357.jpeg"/><Relationship Id="rId384" Type="http://schemas.openxmlformats.org/officeDocument/2006/relationships/image" Target="media/image378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374" Type="http://schemas.openxmlformats.org/officeDocument/2006/relationships/image" Target="media/image368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364" Type="http://schemas.openxmlformats.org/officeDocument/2006/relationships/image" Target="media/image358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385" Type="http://schemas.openxmlformats.org/officeDocument/2006/relationships/image" Target="media/image379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image" Target="media/image348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75" Type="http://schemas.openxmlformats.org/officeDocument/2006/relationships/image" Target="media/image369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365" Type="http://schemas.openxmlformats.org/officeDocument/2006/relationships/image" Target="media/image359.jpeg"/><Relationship Id="rId386" Type="http://schemas.openxmlformats.org/officeDocument/2006/relationships/image" Target="media/image380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pn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355" Type="http://schemas.openxmlformats.org/officeDocument/2006/relationships/image" Target="media/image349.jpeg"/><Relationship Id="rId376" Type="http://schemas.openxmlformats.org/officeDocument/2006/relationships/image" Target="media/image370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387" Type="http://schemas.openxmlformats.org/officeDocument/2006/relationships/image" Target="media/image381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356" Type="http://schemas.openxmlformats.org/officeDocument/2006/relationships/image" Target="media/image350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367" Type="http://schemas.openxmlformats.org/officeDocument/2006/relationships/image" Target="media/image361.jpeg"/><Relationship Id="rId171" Type="http://schemas.openxmlformats.org/officeDocument/2006/relationships/image" Target="media/image165.jpeg"/><Relationship Id="rId227" Type="http://schemas.openxmlformats.org/officeDocument/2006/relationships/image" Target="media/image221.gif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png"/><Relationship Id="rId280" Type="http://schemas.openxmlformats.org/officeDocument/2006/relationships/image" Target="media/image274.gif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378" Type="http://schemas.openxmlformats.org/officeDocument/2006/relationships/image" Target="media/image372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389" Type="http://schemas.openxmlformats.org/officeDocument/2006/relationships/image" Target="media/image383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358" Type="http://schemas.openxmlformats.org/officeDocument/2006/relationships/image" Target="media/image352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69" Type="http://schemas.openxmlformats.org/officeDocument/2006/relationships/image" Target="media/image363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380" Type="http://schemas.openxmlformats.org/officeDocument/2006/relationships/image" Target="media/image374.jpeg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142" Type="http://schemas.openxmlformats.org/officeDocument/2006/relationships/image" Target="media/image136.jpeg"/><Relationship Id="rId184" Type="http://schemas.openxmlformats.org/officeDocument/2006/relationships/image" Target="media/image178.jpeg"/><Relationship Id="rId391" Type="http://schemas.openxmlformats.org/officeDocument/2006/relationships/fontTable" Target="fontTable.xml"/><Relationship Id="rId251" Type="http://schemas.openxmlformats.org/officeDocument/2006/relationships/image" Target="media/image245.jpeg"/><Relationship Id="rId46" Type="http://schemas.openxmlformats.org/officeDocument/2006/relationships/image" Target="media/image40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3" Type="http://schemas.openxmlformats.org/officeDocument/2006/relationships/image" Target="media/image147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360" Type="http://schemas.openxmlformats.org/officeDocument/2006/relationships/image" Target="media/image354.jpeg"/><Relationship Id="rId220" Type="http://schemas.openxmlformats.org/officeDocument/2006/relationships/image" Target="media/image214.jpeg"/><Relationship Id="rId15" Type="http://schemas.openxmlformats.org/officeDocument/2006/relationships/image" Target="media/image9.jpeg"/><Relationship Id="rId57" Type="http://schemas.openxmlformats.org/officeDocument/2006/relationships/image" Target="media/image51.png"/><Relationship Id="rId262" Type="http://schemas.openxmlformats.org/officeDocument/2006/relationships/image" Target="media/image256.jpeg"/><Relationship Id="rId318" Type="http://schemas.openxmlformats.org/officeDocument/2006/relationships/image" Target="media/image312.jpeg"/><Relationship Id="rId99" Type="http://schemas.openxmlformats.org/officeDocument/2006/relationships/image" Target="media/image93.jpeg"/><Relationship Id="rId122" Type="http://schemas.openxmlformats.org/officeDocument/2006/relationships/image" Target="media/image116.jpeg"/><Relationship Id="rId164" Type="http://schemas.openxmlformats.org/officeDocument/2006/relationships/image" Target="media/image158.jpeg"/><Relationship Id="rId371" Type="http://schemas.openxmlformats.org/officeDocument/2006/relationships/image" Target="media/image365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73" Type="http://schemas.openxmlformats.org/officeDocument/2006/relationships/image" Target="media/image267.jpeg"/><Relationship Id="rId329" Type="http://schemas.openxmlformats.org/officeDocument/2006/relationships/image" Target="media/image323.png"/><Relationship Id="rId68" Type="http://schemas.openxmlformats.org/officeDocument/2006/relationships/image" Target="media/image62.jpeg"/><Relationship Id="rId133" Type="http://schemas.openxmlformats.org/officeDocument/2006/relationships/image" Target="media/image127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AC936-BBD1-4E56-89ED-6E967FA1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33</Pages>
  <Words>3128</Words>
  <Characters>17207</Characters>
  <Application>Microsoft Office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syl caze</cp:lastModifiedBy>
  <cp:revision>49</cp:revision>
  <dcterms:created xsi:type="dcterms:W3CDTF">2020-11-30T17:57:00Z</dcterms:created>
  <dcterms:modified xsi:type="dcterms:W3CDTF">2021-06-28T08:22:00Z</dcterms:modified>
</cp:coreProperties>
</file>